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8FF" w:rsidRPr="008C48FF" w:rsidRDefault="008C48FF" w:rsidP="009D49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48FF">
        <w:rPr>
          <w:rFonts w:ascii="Times New Roman" w:hAnsi="Times New Roman" w:cs="Times New Roman"/>
          <w:sz w:val="28"/>
          <w:szCs w:val="28"/>
        </w:rPr>
        <w:t>Итоговая таблица</w:t>
      </w:r>
    </w:p>
    <w:p w:rsidR="000A698A" w:rsidRPr="00971901" w:rsidRDefault="008C48FF" w:rsidP="008C48F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C48FF">
        <w:rPr>
          <w:rFonts w:ascii="Times New Roman" w:hAnsi="Times New Roman" w:cs="Times New Roman"/>
          <w:sz w:val="28"/>
          <w:szCs w:val="28"/>
        </w:rPr>
        <w:t>спартакиады</w:t>
      </w:r>
      <w:r w:rsidRPr="008C48F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971901">
        <w:rPr>
          <w:rFonts w:ascii="Times New Roman" w:hAnsi="Times New Roman" w:cs="Times New Roman"/>
          <w:b/>
          <w:color w:val="FF0000"/>
          <w:sz w:val="28"/>
          <w:szCs w:val="28"/>
        </w:rPr>
        <w:t>Здоровье</w:t>
      </w:r>
      <w:r w:rsidR="004315B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971901">
        <w:rPr>
          <w:rFonts w:ascii="Times New Roman" w:hAnsi="Times New Roman" w:cs="Times New Roman"/>
          <w:b/>
          <w:color w:val="FF0000"/>
          <w:sz w:val="28"/>
          <w:szCs w:val="28"/>
        </w:rPr>
        <w:t>- 2024</w:t>
      </w:r>
      <w:r w:rsidRPr="008C48FF">
        <w:rPr>
          <w:rFonts w:ascii="Times New Roman" w:hAnsi="Times New Roman" w:cs="Times New Roman"/>
          <w:b/>
          <w:sz w:val="28"/>
          <w:szCs w:val="28"/>
        </w:rPr>
        <w:t>»</w:t>
      </w:r>
      <w:r w:rsidRPr="008C48FF">
        <w:rPr>
          <w:rFonts w:ascii="Times New Roman" w:hAnsi="Times New Roman" w:cs="Times New Roman"/>
          <w:sz w:val="28"/>
          <w:szCs w:val="28"/>
        </w:rPr>
        <w:t xml:space="preserve"> среди профессорско-преподавательского состава и сотрудников 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71901">
        <w:rPr>
          <w:rFonts w:ascii="Times New Roman" w:hAnsi="Times New Roman" w:cs="Times New Roman"/>
          <w:b/>
          <w:i/>
          <w:color w:val="FF0000"/>
          <w:sz w:val="28"/>
          <w:szCs w:val="28"/>
        </w:rPr>
        <w:t>05-09 февраля 2024 года</w:t>
      </w:r>
    </w:p>
    <w:tbl>
      <w:tblPr>
        <w:tblW w:w="5261" w:type="pct"/>
        <w:jc w:val="center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"/>
        <w:gridCol w:w="850"/>
        <w:gridCol w:w="8221"/>
      </w:tblGrid>
      <w:tr w:rsidR="00971901" w:rsidRPr="009A6487" w:rsidTr="0062352E">
        <w:trPr>
          <w:trHeight w:val="276"/>
          <w:tblHeader/>
          <w:jc w:val="center"/>
        </w:trPr>
        <w:tc>
          <w:tcPr>
            <w:tcW w:w="496" w:type="pct"/>
            <w:vMerge w:val="restart"/>
          </w:tcPr>
          <w:p w:rsidR="0062352E" w:rsidRPr="009A6487" w:rsidRDefault="0062352E" w:rsidP="0062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64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</w:t>
            </w:r>
            <w:proofErr w:type="gramStart"/>
            <w:r w:rsidRPr="009A64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proofErr w:type="gramEnd"/>
            <w:r w:rsidRPr="009A64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A64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proofErr w:type="gramEnd"/>
            <w:r w:rsidRPr="009A64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чков</w:t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62352E" w:rsidRPr="009A6487" w:rsidRDefault="0062352E" w:rsidP="0062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64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4082" w:type="pct"/>
            <w:vMerge w:val="restart"/>
            <w:shd w:val="clear" w:color="auto" w:fill="auto"/>
          </w:tcPr>
          <w:p w:rsidR="0062352E" w:rsidRPr="009A6487" w:rsidRDefault="0062352E" w:rsidP="0062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64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Команда</w:t>
            </w:r>
          </w:p>
          <w:p w:rsidR="0062352E" w:rsidRPr="009A6487" w:rsidRDefault="0062352E" w:rsidP="0062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64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(кафедра, отдел, </w:t>
            </w:r>
            <w:proofErr w:type="spellStart"/>
            <w:r w:rsidRPr="009A64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структ</w:t>
            </w:r>
            <w:proofErr w:type="spellEnd"/>
            <w:r w:rsidRPr="009A64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A64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подр</w:t>
            </w:r>
            <w:proofErr w:type="spellEnd"/>
            <w:r w:rsidRPr="009A64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.)</w:t>
            </w:r>
          </w:p>
        </w:tc>
      </w:tr>
      <w:tr w:rsidR="00971901" w:rsidRPr="009A6487" w:rsidTr="0062352E">
        <w:trPr>
          <w:cantSplit/>
          <w:trHeight w:val="276"/>
          <w:tblHeader/>
          <w:jc w:val="center"/>
        </w:trPr>
        <w:tc>
          <w:tcPr>
            <w:tcW w:w="496" w:type="pct"/>
            <w:vMerge/>
          </w:tcPr>
          <w:p w:rsidR="0062352E" w:rsidRPr="009A6487" w:rsidRDefault="0062352E" w:rsidP="00623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62352E" w:rsidRPr="009A6487" w:rsidRDefault="0062352E" w:rsidP="00623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82" w:type="pct"/>
            <w:vMerge/>
            <w:shd w:val="clear" w:color="auto" w:fill="auto"/>
          </w:tcPr>
          <w:p w:rsidR="0062352E" w:rsidRPr="009A6487" w:rsidRDefault="0062352E" w:rsidP="00623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71901" w:rsidRPr="009A6487" w:rsidTr="0062352E">
        <w:trPr>
          <w:trHeight w:val="160"/>
          <w:jc w:val="center"/>
        </w:trPr>
        <w:tc>
          <w:tcPr>
            <w:tcW w:w="496" w:type="pct"/>
          </w:tcPr>
          <w:p w:rsidR="0062352E" w:rsidRPr="001B0BD4" w:rsidRDefault="0062352E" w:rsidP="0062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1B0BD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422" w:type="pct"/>
            <w:shd w:val="clear" w:color="auto" w:fill="auto"/>
          </w:tcPr>
          <w:p w:rsidR="0062352E" w:rsidRPr="001B0BD4" w:rsidRDefault="0062352E" w:rsidP="0062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1B0BD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82" w:type="pct"/>
            <w:shd w:val="clear" w:color="auto" w:fill="auto"/>
          </w:tcPr>
          <w:p w:rsidR="0062352E" w:rsidRPr="001B0BD4" w:rsidRDefault="0062352E" w:rsidP="00623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0BD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Ректорат</w:t>
            </w:r>
          </w:p>
        </w:tc>
      </w:tr>
      <w:tr w:rsidR="00971901" w:rsidRPr="009A6487" w:rsidTr="0062352E">
        <w:trPr>
          <w:trHeight w:val="160"/>
          <w:jc w:val="center"/>
        </w:trPr>
        <w:tc>
          <w:tcPr>
            <w:tcW w:w="496" w:type="pct"/>
          </w:tcPr>
          <w:p w:rsidR="0062352E" w:rsidRPr="001B0BD4" w:rsidRDefault="0062352E" w:rsidP="0062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1B0BD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422" w:type="pct"/>
            <w:shd w:val="clear" w:color="auto" w:fill="auto"/>
          </w:tcPr>
          <w:p w:rsidR="0062352E" w:rsidRPr="001B0BD4" w:rsidRDefault="0062352E" w:rsidP="0062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1B0BD4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82" w:type="pct"/>
            <w:shd w:val="clear" w:color="auto" w:fill="auto"/>
          </w:tcPr>
          <w:p w:rsidR="0062352E" w:rsidRPr="001B0BD4" w:rsidRDefault="0062352E" w:rsidP="00623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0BD4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Кафедра военная</w:t>
            </w:r>
          </w:p>
        </w:tc>
      </w:tr>
      <w:tr w:rsidR="00971901" w:rsidRPr="009A6487" w:rsidTr="0062352E">
        <w:trPr>
          <w:trHeight w:val="160"/>
          <w:jc w:val="center"/>
        </w:trPr>
        <w:tc>
          <w:tcPr>
            <w:tcW w:w="496" w:type="pct"/>
          </w:tcPr>
          <w:p w:rsidR="0062352E" w:rsidRPr="001B0BD4" w:rsidRDefault="0062352E" w:rsidP="0062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1B0BD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22" w:type="pct"/>
            <w:shd w:val="clear" w:color="auto" w:fill="auto"/>
          </w:tcPr>
          <w:p w:rsidR="0062352E" w:rsidRPr="001B0BD4" w:rsidRDefault="0062352E" w:rsidP="0062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</w:pPr>
            <w:r w:rsidRPr="001B0BD4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82" w:type="pct"/>
            <w:shd w:val="clear" w:color="auto" w:fill="auto"/>
          </w:tcPr>
          <w:p w:rsidR="0062352E" w:rsidRPr="001B0BD4" w:rsidRDefault="0062352E" w:rsidP="00623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0BD4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2 кафедра детских болезней</w:t>
            </w:r>
          </w:p>
        </w:tc>
      </w:tr>
      <w:tr w:rsidR="00971901" w:rsidRPr="009A6487" w:rsidTr="0062352E">
        <w:trPr>
          <w:trHeight w:val="160"/>
          <w:jc w:val="center"/>
        </w:trPr>
        <w:tc>
          <w:tcPr>
            <w:tcW w:w="496" w:type="pct"/>
          </w:tcPr>
          <w:p w:rsidR="0062352E" w:rsidRPr="009D493C" w:rsidRDefault="0062352E" w:rsidP="0062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2" w:type="pct"/>
            <w:shd w:val="clear" w:color="auto" w:fill="auto"/>
          </w:tcPr>
          <w:p w:rsidR="0062352E" w:rsidRPr="009D493C" w:rsidRDefault="0062352E" w:rsidP="0062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82" w:type="pct"/>
            <w:shd w:val="clear" w:color="auto" w:fill="auto"/>
          </w:tcPr>
          <w:p w:rsidR="0062352E" w:rsidRPr="009D493C" w:rsidRDefault="0062352E" w:rsidP="0062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медицинской и биологической физики</w:t>
            </w:r>
          </w:p>
        </w:tc>
      </w:tr>
      <w:tr w:rsidR="00971901" w:rsidRPr="009A6487" w:rsidTr="0062352E">
        <w:trPr>
          <w:trHeight w:val="160"/>
          <w:jc w:val="center"/>
        </w:trPr>
        <w:tc>
          <w:tcPr>
            <w:tcW w:w="496" w:type="pct"/>
          </w:tcPr>
          <w:p w:rsidR="0062352E" w:rsidRPr="009D493C" w:rsidRDefault="0062352E" w:rsidP="0062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2" w:type="pct"/>
            <w:shd w:val="clear" w:color="auto" w:fill="auto"/>
          </w:tcPr>
          <w:p w:rsidR="0062352E" w:rsidRPr="009D493C" w:rsidRDefault="0062352E" w:rsidP="0062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82" w:type="pct"/>
            <w:shd w:val="clear" w:color="auto" w:fill="auto"/>
          </w:tcPr>
          <w:p w:rsidR="0062352E" w:rsidRPr="009D493C" w:rsidRDefault="0062352E" w:rsidP="0062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кафедра детских болезней</w:t>
            </w:r>
          </w:p>
        </w:tc>
      </w:tr>
      <w:tr w:rsidR="00971901" w:rsidRPr="009A6487" w:rsidTr="0062352E">
        <w:trPr>
          <w:trHeight w:val="160"/>
          <w:jc w:val="center"/>
        </w:trPr>
        <w:tc>
          <w:tcPr>
            <w:tcW w:w="496" w:type="pct"/>
          </w:tcPr>
          <w:p w:rsidR="0062352E" w:rsidRPr="009D493C" w:rsidRDefault="0062352E" w:rsidP="0062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2" w:type="pct"/>
            <w:shd w:val="clear" w:color="auto" w:fill="auto"/>
          </w:tcPr>
          <w:p w:rsidR="0062352E" w:rsidRPr="009D493C" w:rsidRDefault="0062352E" w:rsidP="0062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82" w:type="pct"/>
            <w:shd w:val="clear" w:color="auto" w:fill="auto"/>
          </w:tcPr>
          <w:p w:rsidR="0062352E" w:rsidRPr="009D493C" w:rsidRDefault="0062352E" w:rsidP="0062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психологии и педагогики</w:t>
            </w:r>
          </w:p>
        </w:tc>
      </w:tr>
      <w:tr w:rsidR="00971901" w:rsidRPr="009A6487" w:rsidTr="0062352E">
        <w:trPr>
          <w:trHeight w:val="160"/>
          <w:jc w:val="center"/>
        </w:trPr>
        <w:tc>
          <w:tcPr>
            <w:tcW w:w="496" w:type="pct"/>
          </w:tcPr>
          <w:p w:rsidR="0062352E" w:rsidRPr="009D493C" w:rsidRDefault="0062352E" w:rsidP="0062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2" w:type="pct"/>
            <w:shd w:val="clear" w:color="auto" w:fill="auto"/>
          </w:tcPr>
          <w:p w:rsidR="0062352E" w:rsidRPr="009D493C" w:rsidRDefault="0062352E" w:rsidP="0062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82" w:type="pct"/>
            <w:shd w:val="clear" w:color="auto" w:fill="auto"/>
          </w:tcPr>
          <w:p w:rsidR="0062352E" w:rsidRPr="009D493C" w:rsidRDefault="0062352E" w:rsidP="0062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 иностранных языков</w:t>
            </w:r>
          </w:p>
        </w:tc>
      </w:tr>
      <w:tr w:rsidR="00971901" w:rsidRPr="009A6487" w:rsidTr="0062352E">
        <w:trPr>
          <w:trHeight w:val="160"/>
          <w:jc w:val="center"/>
        </w:trPr>
        <w:tc>
          <w:tcPr>
            <w:tcW w:w="496" w:type="pct"/>
          </w:tcPr>
          <w:p w:rsidR="0062352E" w:rsidRPr="009D493C" w:rsidRDefault="0062352E" w:rsidP="0062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2" w:type="pct"/>
            <w:shd w:val="clear" w:color="auto" w:fill="auto"/>
          </w:tcPr>
          <w:p w:rsidR="0062352E" w:rsidRPr="009D493C" w:rsidRDefault="0062352E" w:rsidP="0062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82" w:type="pct"/>
            <w:shd w:val="clear" w:color="auto" w:fill="auto"/>
          </w:tcPr>
          <w:p w:rsidR="0062352E" w:rsidRPr="009D493C" w:rsidRDefault="0062352E" w:rsidP="0062352E">
            <w:pPr>
              <w:spacing w:after="0" w:line="240" w:lineRule="auto"/>
              <w:ind w:left="-75" w:right="-1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Кафедра оперативной хирургии и топографической анатомии</w:t>
            </w:r>
          </w:p>
        </w:tc>
      </w:tr>
      <w:tr w:rsidR="00971901" w:rsidRPr="009A6487" w:rsidTr="0062352E">
        <w:trPr>
          <w:trHeight w:val="160"/>
          <w:jc w:val="center"/>
        </w:trPr>
        <w:tc>
          <w:tcPr>
            <w:tcW w:w="496" w:type="pct"/>
          </w:tcPr>
          <w:p w:rsidR="0062352E" w:rsidRPr="009D493C" w:rsidRDefault="0062352E" w:rsidP="0062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2" w:type="pct"/>
            <w:shd w:val="clear" w:color="auto" w:fill="auto"/>
          </w:tcPr>
          <w:p w:rsidR="0062352E" w:rsidRPr="009D493C" w:rsidRDefault="0062352E" w:rsidP="0062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82" w:type="pct"/>
            <w:shd w:val="clear" w:color="auto" w:fill="auto"/>
          </w:tcPr>
          <w:p w:rsidR="0062352E" w:rsidRPr="009D493C" w:rsidRDefault="0062352E" w:rsidP="0062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социально-гуманитарных наук</w:t>
            </w:r>
          </w:p>
        </w:tc>
      </w:tr>
      <w:tr w:rsidR="00971901" w:rsidRPr="009A6487" w:rsidTr="0062352E">
        <w:trPr>
          <w:trHeight w:val="160"/>
          <w:jc w:val="center"/>
        </w:trPr>
        <w:tc>
          <w:tcPr>
            <w:tcW w:w="496" w:type="pct"/>
          </w:tcPr>
          <w:p w:rsidR="0062352E" w:rsidRPr="009D493C" w:rsidRDefault="0062352E" w:rsidP="0062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2" w:type="pct"/>
            <w:shd w:val="clear" w:color="auto" w:fill="auto"/>
          </w:tcPr>
          <w:p w:rsidR="0062352E" w:rsidRPr="009D493C" w:rsidRDefault="0062352E" w:rsidP="0062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82" w:type="pct"/>
            <w:shd w:val="clear" w:color="auto" w:fill="auto"/>
          </w:tcPr>
          <w:p w:rsidR="0062352E" w:rsidRPr="009D493C" w:rsidRDefault="0062352E" w:rsidP="0062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анестезиологии и реаниматологии</w:t>
            </w:r>
          </w:p>
        </w:tc>
      </w:tr>
      <w:tr w:rsidR="00971901" w:rsidRPr="009A6487" w:rsidTr="0062352E">
        <w:trPr>
          <w:trHeight w:val="160"/>
          <w:jc w:val="center"/>
        </w:trPr>
        <w:tc>
          <w:tcPr>
            <w:tcW w:w="496" w:type="pct"/>
          </w:tcPr>
          <w:p w:rsidR="0062352E" w:rsidRPr="009D493C" w:rsidRDefault="0062352E" w:rsidP="0062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2" w:type="pct"/>
            <w:shd w:val="clear" w:color="auto" w:fill="auto"/>
          </w:tcPr>
          <w:p w:rsidR="0062352E" w:rsidRPr="009D493C" w:rsidRDefault="0062352E" w:rsidP="0062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82" w:type="pct"/>
            <w:shd w:val="clear" w:color="auto" w:fill="auto"/>
          </w:tcPr>
          <w:p w:rsidR="0062352E" w:rsidRPr="009D493C" w:rsidRDefault="0062352E" w:rsidP="0062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Симуляционно</w:t>
            </w:r>
            <w:proofErr w:type="spellEnd"/>
            <w:r w:rsidRPr="009D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-аттестационный центр</w:t>
            </w:r>
          </w:p>
        </w:tc>
      </w:tr>
      <w:tr w:rsidR="00971901" w:rsidRPr="009A6487" w:rsidTr="0062352E">
        <w:trPr>
          <w:trHeight w:val="160"/>
          <w:jc w:val="center"/>
        </w:trPr>
        <w:tc>
          <w:tcPr>
            <w:tcW w:w="496" w:type="pct"/>
          </w:tcPr>
          <w:p w:rsidR="0062352E" w:rsidRPr="009D493C" w:rsidRDefault="0062352E" w:rsidP="0062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2" w:type="pct"/>
            <w:shd w:val="clear" w:color="auto" w:fill="auto"/>
          </w:tcPr>
          <w:p w:rsidR="0062352E" w:rsidRPr="009D493C" w:rsidRDefault="0062352E" w:rsidP="0062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82" w:type="pct"/>
            <w:shd w:val="clear" w:color="auto" w:fill="auto"/>
          </w:tcPr>
          <w:p w:rsidR="0062352E" w:rsidRPr="009D493C" w:rsidRDefault="0062352E" w:rsidP="0062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патологической физиологии</w:t>
            </w:r>
            <w:r w:rsidR="00F44A0A" w:rsidRPr="009D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</w:t>
            </w:r>
            <w:proofErr w:type="spellStart"/>
            <w:r w:rsidR="00F44A0A" w:rsidRPr="009D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Д.А.Маслакова</w:t>
            </w:r>
            <w:proofErr w:type="spellEnd"/>
          </w:p>
        </w:tc>
      </w:tr>
      <w:tr w:rsidR="00971901" w:rsidRPr="009A6487" w:rsidTr="0062352E">
        <w:trPr>
          <w:trHeight w:val="160"/>
          <w:jc w:val="center"/>
        </w:trPr>
        <w:tc>
          <w:tcPr>
            <w:tcW w:w="496" w:type="pct"/>
          </w:tcPr>
          <w:p w:rsidR="0062352E" w:rsidRPr="009D493C" w:rsidRDefault="0062352E" w:rsidP="0062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2" w:type="pct"/>
            <w:shd w:val="clear" w:color="auto" w:fill="auto"/>
          </w:tcPr>
          <w:p w:rsidR="0062352E" w:rsidRPr="009D493C" w:rsidRDefault="0062352E" w:rsidP="0062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82" w:type="pct"/>
            <w:shd w:val="clear" w:color="auto" w:fill="auto"/>
          </w:tcPr>
          <w:p w:rsidR="0062352E" w:rsidRPr="009D493C" w:rsidRDefault="0062352E" w:rsidP="0062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лучевой диагностики и лучевой терапии</w:t>
            </w:r>
          </w:p>
        </w:tc>
      </w:tr>
      <w:tr w:rsidR="00971901" w:rsidRPr="009A6487" w:rsidTr="0062352E">
        <w:trPr>
          <w:trHeight w:val="160"/>
          <w:jc w:val="center"/>
        </w:trPr>
        <w:tc>
          <w:tcPr>
            <w:tcW w:w="496" w:type="pct"/>
          </w:tcPr>
          <w:p w:rsidR="0062352E" w:rsidRPr="009D493C" w:rsidRDefault="0062352E" w:rsidP="0062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2" w:type="pct"/>
            <w:shd w:val="clear" w:color="auto" w:fill="auto"/>
          </w:tcPr>
          <w:p w:rsidR="0062352E" w:rsidRPr="009D493C" w:rsidRDefault="0062352E" w:rsidP="0062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82" w:type="pct"/>
            <w:shd w:val="clear" w:color="auto" w:fill="auto"/>
          </w:tcPr>
          <w:p w:rsidR="0062352E" w:rsidRPr="009D493C" w:rsidRDefault="0062352E" w:rsidP="0062352E">
            <w:pPr>
              <w:spacing w:after="0" w:line="240" w:lineRule="auto"/>
              <w:ind w:left="-75" w:right="-1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Кафедра общей хирургии</w:t>
            </w:r>
          </w:p>
        </w:tc>
      </w:tr>
      <w:tr w:rsidR="00971901" w:rsidRPr="009A6487" w:rsidTr="0062352E">
        <w:trPr>
          <w:trHeight w:val="160"/>
          <w:jc w:val="center"/>
        </w:trPr>
        <w:tc>
          <w:tcPr>
            <w:tcW w:w="496" w:type="pct"/>
          </w:tcPr>
          <w:p w:rsidR="0062352E" w:rsidRPr="009D493C" w:rsidRDefault="0062352E" w:rsidP="0062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2" w:type="pct"/>
            <w:shd w:val="clear" w:color="auto" w:fill="auto"/>
          </w:tcPr>
          <w:p w:rsidR="0062352E" w:rsidRPr="009D493C" w:rsidRDefault="0062352E" w:rsidP="0062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82" w:type="pct"/>
            <w:shd w:val="clear" w:color="auto" w:fill="auto"/>
          </w:tcPr>
          <w:p w:rsidR="0062352E" w:rsidRPr="009D493C" w:rsidRDefault="0062352E" w:rsidP="0062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Кафедра </w:t>
            </w:r>
            <w:proofErr w:type="spellStart"/>
            <w:r w:rsidRPr="009D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фтизиопульмонологии</w:t>
            </w:r>
            <w:proofErr w:type="spellEnd"/>
          </w:p>
        </w:tc>
      </w:tr>
      <w:tr w:rsidR="00971901" w:rsidRPr="009A6487" w:rsidTr="0062352E">
        <w:trPr>
          <w:trHeight w:val="160"/>
          <w:jc w:val="center"/>
        </w:trPr>
        <w:tc>
          <w:tcPr>
            <w:tcW w:w="496" w:type="pct"/>
          </w:tcPr>
          <w:p w:rsidR="0062352E" w:rsidRPr="009D493C" w:rsidRDefault="0062352E" w:rsidP="0062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2" w:type="pct"/>
            <w:shd w:val="clear" w:color="auto" w:fill="auto"/>
          </w:tcPr>
          <w:p w:rsidR="0062352E" w:rsidRPr="009D493C" w:rsidRDefault="0062352E" w:rsidP="0062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82" w:type="pct"/>
            <w:shd w:val="clear" w:color="auto" w:fill="auto"/>
          </w:tcPr>
          <w:p w:rsidR="0062352E" w:rsidRPr="009D493C" w:rsidRDefault="0062352E" w:rsidP="0062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связям с общественностью</w:t>
            </w:r>
            <w:r w:rsidR="00F44A0A" w:rsidRPr="009D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маркетинга</w:t>
            </w:r>
          </w:p>
        </w:tc>
      </w:tr>
      <w:tr w:rsidR="00971901" w:rsidRPr="009A6487" w:rsidTr="0062352E">
        <w:trPr>
          <w:trHeight w:val="160"/>
          <w:jc w:val="center"/>
        </w:trPr>
        <w:tc>
          <w:tcPr>
            <w:tcW w:w="496" w:type="pct"/>
          </w:tcPr>
          <w:p w:rsidR="0062352E" w:rsidRPr="009D493C" w:rsidRDefault="0062352E" w:rsidP="0062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2" w:type="pct"/>
            <w:shd w:val="clear" w:color="auto" w:fill="auto"/>
          </w:tcPr>
          <w:p w:rsidR="0062352E" w:rsidRPr="009D493C" w:rsidRDefault="0062352E" w:rsidP="0062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82" w:type="pct"/>
            <w:shd w:val="clear" w:color="auto" w:fill="auto"/>
          </w:tcPr>
          <w:p w:rsidR="0062352E" w:rsidRPr="009D493C" w:rsidRDefault="0062352E" w:rsidP="0062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общественного здоровья и здравоохранения</w:t>
            </w:r>
          </w:p>
        </w:tc>
      </w:tr>
      <w:tr w:rsidR="00971901" w:rsidRPr="009A6487" w:rsidTr="0062352E">
        <w:trPr>
          <w:trHeight w:val="160"/>
          <w:jc w:val="center"/>
        </w:trPr>
        <w:tc>
          <w:tcPr>
            <w:tcW w:w="496" w:type="pct"/>
          </w:tcPr>
          <w:p w:rsidR="0062352E" w:rsidRPr="009D493C" w:rsidRDefault="0062352E" w:rsidP="0062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2" w:type="pct"/>
            <w:shd w:val="clear" w:color="auto" w:fill="auto"/>
          </w:tcPr>
          <w:p w:rsidR="0062352E" w:rsidRPr="009D493C" w:rsidRDefault="0062352E" w:rsidP="0062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82" w:type="pct"/>
            <w:shd w:val="clear" w:color="auto" w:fill="auto"/>
          </w:tcPr>
          <w:p w:rsidR="0062352E" w:rsidRPr="009D493C" w:rsidRDefault="0062352E" w:rsidP="0062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детской хирургии</w:t>
            </w:r>
          </w:p>
        </w:tc>
      </w:tr>
      <w:tr w:rsidR="00971901" w:rsidRPr="009A6487" w:rsidTr="0062352E">
        <w:trPr>
          <w:trHeight w:val="160"/>
          <w:jc w:val="center"/>
        </w:trPr>
        <w:tc>
          <w:tcPr>
            <w:tcW w:w="496" w:type="pct"/>
          </w:tcPr>
          <w:p w:rsidR="0062352E" w:rsidRPr="009D493C" w:rsidRDefault="0062352E" w:rsidP="0062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2" w:type="pct"/>
            <w:shd w:val="clear" w:color="auto" w:fill="auto"/>
          </w:tcPr>
          <w:p w:rsidR="0062352E" w:rsidRPr="009D493C" w:rsidRDefault="0062352E" w:rsidP="0062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82" w:type="pct"/>
            <w:shd w:val="clear" w:color="auto" w:fill="auto"/>
          </w:tcPr>
          <w:p w:rsidR="0062352E" w:rsidRPr="009D493C" w:rsidRDefault="0062352E" w:rsidP="0062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психиатрии и наркологии</w:t>
            </w:r>
          </w:p>
        </w:tc>
      </w:tr>
      <w:tr w:rsidR="00971901" w:rsidRPr="009A6487" w:rsidTr="0062352E">
        <w:trPr>
          <w:trHeight w:val="160"/>
          <w:jc w:val="center"/>
        </w:trPr>
        <w:tc>
          <w:tcPr>
            <w:tcW w:w="496" w:type="pct"/>
          </w:tcPr>
          <w:p w:rsidR="0062352E" w:rsidRPr="009D493C" w:rsidRDefault="0062352E" w:rsidP="0062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2" w:type="pct"/>
            <w:shd w:val="clear" w:color="auto" w:fill="auto"/>
          </w:tcPr>
          <w:p w:rsidR="0062352E" w:rsidRPr="009D493C" w:rsidRDefault="0062352E" w:rsidP="0062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82" w:type="pct"/>
            <w:shd w:val="clear" w:color="auto" w:fill="auto"/>
          </w:tcPr>
          <w:p w:rsidR="0062352E" w:rsidRPr="009D493C" w:rsidRDefault="0062352E" w:rsidP="0062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Кафедра микробиологии, вирусологии и иммунологии им. С.И. </w:t>
            </w:r>
            <w:proofErr w:type="spellStart"/>
            <w:r w:rsidRPr="009D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Гельберга</w:t>
            </w:r>
            <w:proofErr w:type="spellEnd"/>
          </w:p>
        </w:tc>
      </w:tr>
      <w:tr w:rsidR="00971901" w:rsidRPr="009A6487" w:rsidTr="0062352E">
        <w:trPr>
          <w:trHeight w:val="160"/>
          <w:jc w:val="center"/>
        </w:trPr>
        <w:tc>
          <w:tcPr>
            <w:tcW w:w="496" w:type="pct"/>
          </w:tcPr>
          <w:p w:rsidR="0062352E" w:rsidRPr="009D493C" w:rsidRDefault="0062352E" w:rsidP="0062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2" w:type="pct"/>
            <w:shd w:val="clear" w:color="auto" w:fill="auto"/>
          </w:tcPr>
          <w:p w:rsidR="0062352E" w:rsidRPr="009D493C" w:rsidRDefault="0062352E" w:rsidP="0062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82" w:type="pct"/>
            <w:shd w:val="clear" w:color="auto" w:fill="auto"/>
          </w:tcPr>
          <w:p w:rsidR="0062352E" w:rsidRPr="009D493C" w:rsidRDefault="0062352E" w:rsidP="0062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Учебно-методический отдел</w:t>
            </w:r>
          </w:p>
        </w:tc>
      </w:tr>
      <w:tr w:rsidR="00971901" w:rsidRPr="009A6487" w:rsidTr="0062352E">
        <w:trPr>
          <w:trHeight w:val="160"/>
          <w:jc w:val="center"/>
        </w:trPr>
        <w:tc>
          <w:tcPr>
            <w:tcW w:w="496" w:type="pct"/>
          </w:tcPr>
          <w:p w:rsidR="0062352E" w:rsidRPr="009D493C" w:rsidRDefault="0062352E" w:rsidP="0062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2" w:type="pct"/>
            <w:shd w:val="clear" w:color="auto" w:fill="auto"/>
          </w:tcPr>
          <w:p w:rsidR="0062352E" w:rsidRPr="009D493C" w:rsidRDefault="0062352E" w:rsidP="0062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82" w:type="pct"/>
            <w:shd w:val="clear" w:color="auto" w:fill="auto"/>
          </w:tcPr>
          <w:p w:rsidR="0062352E" w:rsidRPr="009D493C" w:rsidRDefault="0062352E" w:rsidP="0062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Ремонтно-строительная служба</w:t>
            </w:r>
          </w:p>
        </w:tc>
      </w:tr>
      <w:tr w:rsidR="00971901" w:rsidRPr="009A6487" w:rsidTr="0062352E">
        <w:trPr>
          <w:trHeight w:val="160"/>
          <w:jc w:val="center"/>
        </w:trPr>
        <w:tc>
          <w:tcPr>
            <w:tcW w:w="496" w:type="pct"/>
          </w:tcPr>
          <w:p w:rsidR="0062352E" w:rsidRPr="009D493C" w:rsidRDefault="0062352E" w:rsidP="0062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2" w:type="pct"/>
            <w:shd w:val="clear" w:color="auto" w:fill="auto"/>
          </w:tcPr>
          <w:p w:rsidR="0062352E" w:rsidRPr="009D493C" w:rsidRDefault="0062352E" w:rsidP="0062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82" w:type="pct"/>
            <w:shd w:val="clear" w:color="auto" w:fill="auto"/>
          </w:tcPr>
          <w:p w:rsidR="0062352E" w:rsidRPr="009D493C" w:rsidRDefault="0062352E" w:rsidP="0062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</w:tr>
      <w:tr w:rsidR="00971901" w:rsidRPr="009A6487" w:rsidTr="0062352E">
        <w:trPr>
          <w:trHeight w:val="160"/>
          <w:jc w:val="center"/>
        </w:trPr>
        <w:tc>
          <w:tcPr>
            <w:tcW w:w="496" w:type="pct"/>
          </w:tcPr>
          <w:p w:rsidR="0062352E" w:rsidRPr="009D493C" w:rsidRDefault="0062352E" w:rsidP="0062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2" w:type="pct"/>
            <w:shd w:val="clear" w:color="auto" w:fill="auto"/>
          </w:tcPr>
          <w:p w:rsidR="0062352E" w:rsidRPr="009D493C" w:rsidRDefault="0062352E" w:rsidP="0062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82" w:type="pct"/>
            <w:shd w:val="clear" w:color="auto" w:fill="auto"/>
          </w:tcPr>
          <w:p w:rsidR="0062352E" w:rsidRPr="009D493C" w:rsidRDefault="0062352E" w:rsidP="0062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кафедра внутренних болезней</w:t>
            </w:r>
          </w:p>
        </w:tc>
      </w:tr>
      <w:tr w:rsidR="00971901" w:rsidRPr="009A6487" w:rsidTr="0062352E">
        <w:trPr>
          <w:trHeight w:val="160"/>
          <w:jc w:val="center"/>
        </w:trPr>
        <w:tc>
          <w:tcPr>
            <w:tcW w:w="496" w:type="pct"/>
          </w:tcPr>
          <w:p w:rsidR="0062352E" w:rsidRPr="009D493C" w:rsidRDefault="0062352E" w:rsidP="0062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2" w:type="pct"/>
            <w:shd w:val="clear" w:color="auto" w:fill="auto"/>
          </w:tcPr>
          <w:p w:rsidR="0062352E" w:rsidRPr="009D493C" w:rsidRDefault="0062352E" w:rsidP="0062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82" w:type="pct"/>
            <w:shd w:val="clear" w:color="auto" w:fill="auto"/>
          </w:tcPr>
          <w:p w:rsidR="0062352E" w:rsidRPr="009D493C" w:rsidRDefault="0062352E" w:rsidP="0062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медицинской реабилитации</w:t>
            </w:r>
          </w:p>
        </w:tc>
      </w:tr>
      <w:tr w:rsidR="00971901" w:rsidRPr="009A6487" w:rsidTr="0062352E">
        <w:trPr>
          <w:trHeight w:val="160"/>
          <w:jc w:val="center"/>
        </w:trPr>
        <w:tc>
          <w:tcPr>
            <w:tcW w:w="496" w:type="pct"/>
          </w:tcPr>
          <w:p w:rsidR="0062352E" w:rsidRPr="009D493C" w:rsidRDefault="0062352E" w:rsidP="0062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2" w:type="pct"/>
            <w:shd w:val="clear" w:color="auto" w:fill="auto"/>
          </w:tcPr>
          <w:p w:rsidR="0062352E" w:rsidRPr="009D493C" w:rsidRDefault="0062352E" w:rsidP="0062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82" w:type="pct"/>
            <w:shd w:val="clear" w:color="auto" w:fill="auto"/>
          </w:tcPr>
          <w:p w:rsidR="0062352E" w:rsidRPr="009D493C" w:rsidRDefault="0062352E" w:rsidP="0062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 травматологии, ортопедии и военно-полевой хирургии</w:t>
            </w:r>
          </w:p>
        </w:tc>
      </w:tr>
      <w:tr w:rsidR="00971901" w:rsidRPr="009A6487" w:rsidTr="0062352E">
        <w:trPr>
          <w:trHeight w:val="160"/>
          <w:jc w:val="center"/>
        </w:trPr>
        <w:tc>
          <w:tcPr>
            <w:tcW w:w="496" w:type="pct"/>
          </w:tcPr>
          <w:p w:rsidR="0062352E" w:rsidRPr="009D493C" w:rsidRDefault="0062352E" w:rsidP="0062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2" w:type="pct"/>
            <w:shd w:val="clear" w:color="auto" w:fill="auto"/>
          </w:tcPr>
          <w:p w:rsidR="0062352E" w:rsidRPr="009D493C" w:rsidRDefault="0062352E" w:rsidP="0062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82" w:type="pct"/>
            <w:shd w:val="clear" w:color="auto" w:fill="auto"/>
          </w:tcPr>
          <w:p w:rsidR="0062352E" w:rsidRPr="009D493C" w:rsidRDefault="0062352E" w:rsidP="0062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воспитательной  работы с молодёжью</w:t>
            </w:r>
          </w:p>
        </w:tc>
      </w:tr>
      <w:tr w:rsidR="00971901" w:rsidRPr="009A6487" w:rsidTr="0062352E">
        <w:trPr>
          <w:trHeight w:val="160"/>
          <w:jc w:val="center"/>
        </w:trPr>
        <w:tc>
          <w:tcPr>
            <w:tcW w:w="496" w:type="pct"/>
          </w:tcPr>
          <w:p w:rsidR="0062352E" w:rsidRPr="009D493C" w:rsidRDefault="0062352E" w:rsidP="0062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2" w:type="pct"/>
            <w:shd w:val="clear" w:color="auto" w:fill="auto"/>
          </w:tcPr>
          <w:p w:rsidR="0062352E" w:rsidRPr="009D493C" w:rsidRDefault="0062352E" w:rsidP="0062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82" w:type="pct"/>
            <w:shd w:val="clear" w:color="auto" w:fill="auto"/>
          </w:tcPr>
          <w:p w:rsidR="0062352E" w:rsidRPr="009D493C" w:rsidRDefault="0062352E" w:rsidP="0062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нормальной физиологии</w:t>
            </w:r>
          </w:p>
        </w:tc>
      </w:tr>
      <w:tr w:rsidR="00971901" w:rsidRPr="009A6487" w:rsidTr="0062352E">
        <w:trPr>
          <w:trHeight w:val="160"/>
          <w:jc w:val="center"/>
        </w:trPr>
        <w:tc>
          <w:tcPr>
            <w:tcW w:w="496" w:type="pct"/>
          </w:tcPr>
          <w:p w:rsidR="0062352E" w:rsidRPr="009D493C" w:rsidRDefault="0062352E" w:rsidP="0062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2" w:type="pct"/>
            <w:shd w:val="clear" w:color="auto" w:fill="auto"/>
          </w:tcPr>
          <w:p w:rsidR="0062352E" w:rsidRPr="009D493C" w:rsidRDefault="0062352E" w:rsidP="0062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82" w:type="pct"/>
            <w:shd w:val="clear" w:color="auto" w:fill="auto"/>
          </w:tcPr>
          <w:p w:rsidR="0062352E" w:rsidRPr="009D493C" w:rsidRDefault="0062352E" w:rsidP="0062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Кафедра </w:t>
            </w:r>
            <w:proofErr w:type="spellStart"/>
            <w:r w:rsidRPr="009D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дерматовенерологии</w:t>
            </w:r>
            <w:proofErr w:type="spellEnd"/>
          </w:p>
        </w:tc>
      </w:tr>
      <w:tr w:rsidR="00971901" w:rsidRPr="009A6487" w:rsidTr="0062352E">
        <w:trPr>
          <w:trHeight w:val="160"/>
          <w:jc w:val="center"/>
        </w:trPr>
        <w:tc>
          <w:tcPr>
            <w:tcW w:w="496" w:type="pct"/>
          </w:tcPr>
          <w:p w:rsidR="0062352E" w:rsidRPr="009D493C" w:rsidRDefault="0062352E" w:rsidP="0062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2" w:type="pct"/>
            <w:shd w:val="clear" w:color="auto" w:fill="auto"/>
          </w:tcPr>
          <w:p w:rsidR="0062352E" w:rsidRPr="009D493C" w:rsidRDefault="0062352E" w:rsidP="0062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82" w:type="pct"/>
            <w:shd w:val="clear" w:color="auto" w:fill="auto"/>
          </w:tcPr>
          <w:p w:rsidR="0062352E" w:rsidRPr="009D493C" w:rsidRDefault="0062352E" w:rsidP="0062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неврологии и нейрохирургии</w:t>
            </w:r>
          </w:p>
        </w:tc>
      </w:tr>
      <w:tr w:rsidR="00971901" w:rsidRPr="009A6487" w:rsidTr="0062352E">
        <w:trPr>
          <w:trHeight w:val="160"/>
          <w:jc w:val="center"/>
        </w:trPr>
        <w:tc>
          <w:tcPr>
            <w:tcW w:w="496" w:type="pct"/>
          </w:tcPr>
          <w:p w:rsidR="0062352E" w:rsidRPr="009D493C" w:rsidRDefault="0062352E" w:rsidP="0062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2" w:type="pct"/>
            <w:shd w:val="clear" w:color="auto" w:fill="auto"/>
          </w:tcPr>
          <w:p w:rsidR="0062352E" w:rsidRPr="009D493C" w:rsidRDefault="0062352E" w:rsidP="0062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82" w:type="pct"/>
            <w:shd w:val="clear" w:color="auto" w:fill="auto"/>
          </w:tcPr>
          <w:p w:rsidR="0062352E" w:rsidRPr="009D493C" w:rsidRDefault="0062352E" w:rsidP="0062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оториноларингологии и глазных болезней</w:t>
            </w:r>
          </w:p>
        </w:tc>
      </w:tr>
      <w:tr w:rsidR="00971901" w:rsidRPr="009A6487" w:rsidTr="0062352E">
        <w:trPr>
          <w:trHeight w:val="160"/>
          <w:jc w:val="center"/>
        </w:trPr>
        <w:tc>
          <w:tcPr>
            <w:tcW w:w="496" w:type="pct"/>
          </w:tcPr>
          <w:p w:rsidR="0062352E" w:rsidRPr="009D493C" w:rsidRDefault="0062352E" w:rsidP="0062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2" w:type="pct"/>
            <w:shd w:val="clear" w:color="auto" w:fill="auto"/>
          </w:tcPr>
          <w:p w:rsidR="0062352E" w:rsidRPr="009D493C" w:rsidRDefault="0062352E" w:rsidP="0062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82" w:type="pct"/>
            <w:shd w:val="clear" w:color="auto" w:fill="auto"/>
          </w:tcPr>
          <w:p w:rsidR="0062352E" w:rsidRPr="009D493C" w:rsidRDefault="0062352E" w:rsidP="0062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поликлинической педиатрии</w:t>
            </w:r>
          </w:p>
        </w:tc>
      </w:tr>
      <w:tr w:rsidR="00971901" w:rsidRPr="009A6487" w:rsidTr="0062352E">
        <w:trPr>
          <w:trHeight w:val="160"/>
          <w:jc w:val="center"/>
        </w:trPr>
        <w:tc>
          <w:tcPr>
            <w:tcW w:w="496" w:type="pct"/>
          </w:tcPr>
          <w:p w:rsidR="0062352E" w:rsidRPr="009D493C" w:rsidRDefault="0062352E" w:rsidP="0062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2" w:type="pct"/>
            <w:shd w:val="clear" w:color="auto" w:fill="auto"/>
          </w:tcPr>
          <w:p w:rsidR="0062352E" w:rsidRPr="009D493C" w:rsidRDefault="0062352E" w:rsidP="0062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82" w:type="pct"/>
            <w:shd w:val="clear" w:color="auto" w:fill="auto"/>
          </w:tcPr>
          <w:p w:rsidR="0062352E" w:rsidRPr="009D493C" w:rsidRDefault="0062352E" w:rsidP="0062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кафедра внутренних болезней</w:t>
            </w:r>
          </w:p>
        </w:tc>
      </w:tr>
      <w:tr w:rsidR="00971901" w:rsidRPr="009A6487" w:rsidTr="0062352E">
        <w:trPr>
          <w:trHeight w:val="160"/>
          <w:jc w:val="center"/>
        </w:trPr>
        <w:tc>
          <w:tcPr>
            <w:tcW w:w="496" w:type="pct"/>
          </w:tcPr>
          <w:p w:rsidR="0062352E" w:rsidRPr="009D493C" w:rsidRDefault="0062352E" w:rsidP="0062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2" w:type="pct"/>
            <w:shd w:val="clear" w:color="auto" w:fill="auto"/>
          </w:tcPr>
          <w:p w:rsidR="0062352E" w:rsidRPr="009D493C" w:rsidRDefault="0062352E" w:rsidP="0062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82" w:type="pct"/>
            <w:shd w:val="clear" w:color="auto" w:fill="auto"/>
          </w:tcPr>
          <w:p w:rsidR="0062352E" w:rsidRPr="009D493C" w:rsidRDefault="0062352E" w:rsidP="0062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кафедра хирургических болезней</w:t>
            </w:r>
          </w:p>
        </w:tc>
      </w:tr>
      <w:tr w:rsidR="00971901" w:rsidRPr="009A6487" w:rsidTr="0062352E">
        <w:trPr>
          <w:trHeight w:val="160"/>
          <w:jc w:val="center"/>
        </w:trPr>
        <w:tc>
          <w:tcPr>
            <w:tcW w:w="496" w:type="pct"/>
          </w:tcPr>
          <w:p w:rsidR="0062352E" w:rsidRPr="009D493C" w:rsidRDefault="0062352E" w:rsidP="0062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2" w:type="pct"/>
            <w:shd w:val="clear" w:color="auto" w:fill="auto"/>
          </w:tcPr>
          <w:p w:rsidR="0062352E" w:rsidRPr="009D493C" w:rsidRDefault="0062352E" w:rsidP="0062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82" w:type="pct"/>
            <w:shd w:val="clear" w:color="auto" w:fill="auto"/>
          </w:tcPr>
          <w:p w:rsidR="0062352E" w:rsidRPr="009D493C" w:rsidRDefault="0062352E" w:rsidP="0062352E">
            <w:pPr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Кафедра нормальной анатомии</w:t>
            </w:r>
          </w:p>
        </w:tc>
      </w:tr>
      <w:tr w:rsidR="00971901" w:rsidRPr="009A6487" w:rsidTr="0062352E">
        <w:trPr>
          <w:trHeight w:val="160"/>
          <w:jc w:val="center"/>
        </w:trPr>
        <w:tc>
          <w:tcPr>
            <w:tcW w:w="496" w:type="pct"/>
          </w:tcPr>
          <w:p w:rsidR="0062352E" w:rsidRPr="009D493C" w:rsidRDefault="0062352E" w:rsidP="0062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2" w:type="pct"/>
            <w:shd w:val="clear" w:color="auto" w:fill="auto"/>
          </w:tcPr>
          <w:p w:rsidR="0062352E" w:rsidRPr="009D493C" w:rsidRDefault="0062352E" w:rsidP="0062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82" w:type="pct"/>
            <w:shd w:val="clear" w:color="auto" w:fill="auto"/>
          </w:tcPr>
          <w:p w:rsidR="0062352E" w:rsidRPr="009D493C" w:rsidRDefault="00971901" w:rsidP="0062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 w:rsidRPr="009D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образовх</w:t>
            </w:r>
            <w:proofErr w:type="spellEnd"/>
            <w:r w:rsidRPr="009D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  <w:r w:rsidRPr="009D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D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технологий и научно-</w:t>
            </w:r>
            <w:r w:rsidR="0062352E" w:rsidRPr="009D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 информации</w:t>
            </w:r>
          </w:p>
        </w:tc>
      </w:tr>
      <w:tr w:rsidR="00971901" w:rsidRPr="009A6487" w:rsidTr="0062352E">
        <w:trPr>
          <w:trHeight w:val="160"/>
          <w:jc w:val="center"/>
        </w:trPr>
        <w:tc>
          <w:tcPr>
            <w:tcW w:w="496" w:type="pct"/>
          </w:tcPr>
          <w:p w:rsidR="0062352E" w:rsidRPr="009D493C" w:rsidRDefault="0062352E" w:rsidP="0062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2" w:type="pct"/>
            <w:shd w:val="clear" w:color="auto" w:fill="auto"/>
          </w:tcPr>
          <w:p w:rsidR="0062352E" w:rsidRPr="009D493C" w:rsidRDefault="0062352E" w:rsidP="0062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82" w:type="pct"/>
            <w:shd w:val="clear" w:color="auto" w:fill="auto"/>
          </w:tcPr>
          <w:p w:rsidR="0062352E" w:rsidRPr="009D493C" w:rsidRDefault="0062352E" w:rsidP="0062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инфекционных болезней</w:t>
            </w:r>
          </w:p>
        </w:tc>
      </w:tr>
      <w:tr w:rsidR="00971901" w:rsidRPr="009A6487" w:rsidTr="0062352E">
        <w:trPr>
          <w:trHeight w:val="160"/>
          <w:jc w:val="center"/>
        </w:trPr>
        <w:tc>
          <w:tcPr>
            <w:tcW w:w="496" w:type="pct"/>
          </w:tcPr>
          <w:p w:rsidR="0062352E" w:rsidRPr="009D493C" w:rsidRDefault="0062352E" w:rsidP="0062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2" w:type="pct"/>
            <w:shd w:val="clear" w:color="auto" w:fill="auto"/>
          </w:tcPr>
          <w:p w:rsidR="0062352E" w:rsidRPr="009D493C" w:rsidRDefault="0062352E" w:rsidP="0062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82" w:type="pct"/>
            <w:shd w:val="clear" w:color="auto" w:fill="auto"/>
          </w:tcPr>
          <w:p w:rsidR="0062352E" w:rsidRPr="009D493C" w:rsidRDefault="0062352E" w:rsidP="0062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кадров</w:t>
            </w:r>
            <w:r w:rsidR="00C20CC4" w:rsidRPr="009D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1901" w:rsidRPr="009A6487" w:rsidTr="0062352E">
        <w:trPr>
          <w:trHeight w:val="160"/>
          <w:jc w:val="center"/>
        </w:trPr>
        <w:tc>
          <w:tcPr>
            <w:tcW w:w="496" w:type="pct"/>
          </w:tcPr>
          <w:p w:rsidR="0062352E" w:rsidRPr="009D493C" w:rsidRDefault="0062352E" w:rsidP="0062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2" w:type="pct"/>
            <w:shd w:val="clear" w:color="auto" w:fill="auto"/>
          </w:tcPr>
          <w:p w:rsidR="0062352E" w:rsidRPr="009D493C" w:rsidRDefault="0062352E" w:rsidP="0062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82" w:type="pct"/>
            <w:shd w:val="clear" w:color="auto" w:fill="auto"/>
          </w:tcPr>
          <w:p w:rsidR="0062352E" w:rsidRPr="009D493C" w:rsidRDefault="0062352E" w:rsidP="0062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акушерства и гинекологии</w:t>
            </w:r>
          </w:p>
        </w:tc>
      </w:tr>
      <w:tr w:rsidR="00971901" w:rsidRPr="009A6487" w:rsidTr="0062352E">
        <w:trPr>
          <w:trHeight w:val="160"/>
          <w:jc w:val="center"/>
        </w:trPr>
        <w:tc>
          <w:tcPr>
            <w:tcW w:w="496" w:type="pct"/>
          </w:tcPr>
          <w:p w:rsidR="0062352E" w:rsidRPr="009D493C" w:rsidRDefault="0062352E" w:rsidP="0062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2" w:type="pct"/>
            <w:shd w:val="clear" w:color="auto" w:fill="auto"/>
          </w:tcPr>
          <w:p w:rsidR="0062352E" w:rsidRPr="009D493C" w:rsidRDefault="0062352E" w:rsidP="0062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82" w:type="pct"/>
            <w:shd w:val="clear" w:color="auto" w:fill="auto"/>
          </w:tcPr>
          <w:p w:rsidR="0062352E" w:rsidRPr="009D493C" w:rsidRDefault="0062352E" w:rsidP="0062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онкологии</w:t>
            </w:r>
          </w:p>
        </w:tc>
      </w:tr>
      <w:tr w:rsidR="00971901" w:rsidRPr="009A6487" w:rsidTr="0062352E">
        <w:trPr>
          <w:trHeight w:val="160"/>
          <w:jc w:val="center"/>
        </w:trPr>
        <w:tc>
          <w:tcPr>
            <w:tcW w:w="496" w:type="pct"/>
          </w:tcPr>
          <w:p w:rsidR="0062352E" w:rsidRPr="009D493C" w:rsidRDefault="0062352E" w:rsidP="0062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2" w:type="pct"/>
            <w:shd w:val="clear" w:color="auto" w:fill="auto"/>
          </w:tcPr>
          <w:p w:rsidR="0062352E" w:rsidRPr="009D493C" w:rsidRDefault="0062352E" w:rsidP="0062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82" w:type="pct"/>
            <w:shd w:val="clear" w:color="auto" w:fill="auto"/>
          </w:tcPr>
          <w:p w:rsidR="0062352E" w:rsidRPr="009D493C" w:rsidRDefault="0062352E" w:rsidP="0062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Кафедра медицинской биологии </w:t>
            </w:r>
          </w:p>
        </w:tc>
      </w:tr>
      <w:tr w:rsidR="00971901" w:rsidRPr="009A6487" w:rsidTr="0062352E">
        <w:trPr>
          <w:trHeight w:val="160"/>
          <w:jc w:val="center"/>
        </w:trPr>
        <w:tc>
          <w:tcPr>
            <w:tcW w:w="496" w:type="pct"/>
          </w:tcPr>
          <w:p w:rsidR="0062352E" w:rsidRPr="009D493C" w:rsidRDefault="0062352E" w:rsidP="0062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2" w:type="pct"/>
            <w:shd w:val="clear" w:color="auto" w:fill="auto"/>
          </w:tcPr>
          <w:p w:rsidR="0062352E" w:rsidRPr="009D493C" w:rsidRDefault="0062352E" w:rsidP="0062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82" w:type="pct"/>
            <w:shd w:val="clear" w:color="auto" w:fill="auto"/>
          </w:tcPr>
          <w:p w:rsidR="0062352E" w:rsidRPr="009D493C" w:rsidRDefault="0062352E" w:rsidP="0062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клинической лабораторной диагностики и иммунологии</w:t>
            </w:r>
          </w:p>
        </w:tc>
      </w:tr>
      <w:tr w:rsidR="00971901" w:rsidRPr="009A6487" w:rsidTr="0062352E">
        <w:trPr>
          <w:trHeight w:val="188"/>
          <w:jc w:val="center"/>
        </w:trPr>
        <w:tc>
          <w:tcPr>
            <w:tcW w:w="496" w:type="pct"/>
          </w:tcPr>
          <w:p w:rsidR="0062352E" w:rsidRPr="009D493C" w:rsidRDefault="0062352E" w:rsidP="0062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62352E" w:rsidRPr="009D493C" w:rsidRDefault="0062352E" w:rsidP="0062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82" w:type="pct"/>
            <w:shd w:val="clear" w:color="auto" w:fill="auto"/>
          </w:tcPr>
          <w:p w:rsidR="0062352E" w:rsidRPr="009D493C" w:rsidRDefault="0062352E" w:rsidP="0062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патологической анатомии</w:t>
            </w:r>
          </w:p>
        </w:tc>
      </w:tr>
      <w:tr w:rsidR="00971901" w:rsidRPr="009A6487" w:rsidTr="0062352E">
        <w:trPr>
          <w:trHeight w:val="160"/>
          <w:jc w:val="center"/>
        </w:trPr>
        <w:tc>
          <w:tcPr>
            <w:tcW w:w="496" w:type="pct"/>
          </w:tcPr>
          <w:p w:rsidR="0062352E" w:rsidRPr="009D493C" w:rsidRDefault="0062352E" w:rsidP="0062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62352E" w:rsidRPr="009D493C" w:rsidRDefault="0062352E" w:rsidP="0062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82" w:type="pct"/>
            <w:shd w:val="clear" w:color="auto" w:fill="auto"/>
          </w:tcPr>
          <w:p w:rsidR="0062352E" w:rsidRPr="009D493C" w:rsidRDefault="0062352E" w:rsidP="0062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Студенческий городок</w:t>
            </w:r>
          </w:p>
        </w:tc>
      </w:tr>
      <w:tr w:rsidR="00971901" w:rsidRPr="009A6487" w:rsidTr="0062352E">
        <w:trPr>
          <w:trHeight w:val="160"/>
          <w:jc w:val="center"/>
        </w:trPr>
        <w:tc>
          <w:tcPr>
            <w:tcW w:w="496" w:type="pct"/>
          </w:tcPr>
          <w:p w:rsidR="0062352E" w:rsidRPr="009D493C" w:rsidRDefault="0062352E" w:rsidP="0062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62352E" w:rsidRPr="009D493C" w:rsidRDefault="0062352E" w:rsidP="0062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82" w:type="pct"/>
            <w:shd w:val="clear" w:color="auto" w:fill="auto"/>
          </w:tcPr>
          <w:p w:rsidR="0062352E" w:rsidRPr="009D493C" w:rsidRDefault="0062352E" w:rsidP="0062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общей врачебной практики и поликлинической терапии</w:t>
            </w:r>
          </w:p>
        </w:tc>
      </w:tr>
      <w:tr w:rsidR="00971901" w:rsidRPr="009A6487" w:rsidTr="0062352E">
        <w:trPr>
          <w:trHeight w:val="160"/>
          <w:jc w:val="center"/>
        </w:trPr>
        <w:tc>
          <w:tcPr>
            <w:tcW w:w="496" w:type="pct"/>
          </w:tcPr>
          <w:p w:rsidR="0062352E" w:rsidRPr="009D493C" w:rsidRDefault="0062352E" w:rsidP="0062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62352E" w:rsidRPr="009D493C" w:rsidRDefault="0062352E" w:rsidP="0062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82" w:type="pct"/>
            <w:shd w:val="clear" w:color="auto" w:fill="auto"/>
          </w:tcPr>
          <w:p w:rsidR="0062352E" w:rsidRPr="009D493C" w:rsidRDefault="0062352E" w:rsidP="0062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пропедевтики внутренних болезней</w:t>
            </w:r>
          </w:p>
        </w:tc>
      </w:tr>
      <w:tr w:rsidR="00971901" w:rsidRPr="009A6487" w:rsidTr="0062352E">
        <w:trPr>
          <w:trHeight w:val="160"/>
          <w:jc w:val="center"/>
        </w:trPr>
        <w:tc>
          <w:tcPr>
            <w:tcW w:w="496" w:type="pct"/>
          </w:tcPr>
          <w:p w:rsidR="0062352E" w:rsidRPr="009D493C" w:rsidRDefault="0062352E" w:rsidP="0062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62352E" w:rsidRPr="009D493C" w:rsidRDefault="0062352E" w:rsidP="0062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82" w:type="pct"/>
            <w:shd w:val="clear" w:color="auto" w:fill="auto"/>
          </w:tcPr>
          <w:p w:rsidR="0062352E" w:rsidRPr="009D493C" w:rsidRDefault="000D4ABB" w:rsidP="0062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Эксплуатационно-технический отдел</w:t>
            </w:r>
          </w:p>
        </w:tc>
      </w:tr>
    </w:tbl>
    <w:p w:rsidR="00914E77" w:rsidRDefault="00914E77" w:rsidP="005232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3231" w:rsidRPr="00523231" w:rsidRDefault="00523231" w:rsidP="005232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ВСЕГО:  47</w:t>
      </w:r>
      <w:r w:rsidR="001B0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523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кафедр, </w:t>
      </w:r>
      <w:r w:rsidR="001B0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отделов и </w:t>
      </w:r>
      <w:r w:rsidRPr="00523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подразделений) – 328 участников.</w:t>
      </w:r>
    </w:p>
    <w:p w:rsidR="009D493C" w:rsidRDefault="009D493C" w:rsidP="00523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D493C" w:rsidSect="00971901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547"/>
    <w:rsid w:val="000D4ABB"/>
    <w:rsid w:val="0017541E"/>
    <w:rsid w:val="001B0BD4"/>
    <w:rsid w:val="004315BE"/>
    <w:rsid w:val="0050399D"/>
    <w:rsid w:val="00523231"/>
    <w:rsid w:val="005444CD"/>
    <w:rsid w:val="0062352E"/>
    <w:rsid w:val="00667A8A"/>
    <w:rsid w:val="007451FB"/>
    <w:rsid w:val="00765547"/>
    <w:rsid w:val="008C48FF"/>
    <w:rsid w:val="00914E77"/>
    <w:rsid w:val="00971901"/>
    <w:rsid w:val="009A0F59"/>
    <w:rsid w:val="009A6487"/>
    <w:rsid w:val="009D493C"/>
    <w:rsid w:val="00C20CC4"/>
    <w:rsid w:val="00CB7B00"/>
    <w:rsid w:val="00E77B50"/>
    <w:rsid w:val="00EB1B88"/>
    <w:rsid w:val="00F44A0A"/>
    <w:rsid w:val="00F7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2024-02-20T14:41:00Z</cp:lastPrinted>
  <dcterms:created xsi:type="dcterms:W3CDTF">2024-03-19T09:58:00Z</dcterms:created>
  <dcterms:modified xsi:type="dcterms:W3CDTF">2024-03-19T09:58:00Z</dcterms:modified>
</cp:coreProperties>
</file>