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E9" w:rsidRPr="006D6751" w:rsidRDefault="00A53EE9" w:rsidP="00A53E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6751">
        <w:rPr>
          <w:rFonts w:ascii="Times New Roman" w:hAnsi="Times New Roman" w:cs="Times New Roman"/>
          <w:sz w:val="28"/>
          <w:szCs w:val="28"/>
        </w:rPr>
        <w:t>РЕЗУЛЬТАТЫ СДАЧИ</w:t>
      </w:r>
    </w:p>
    <w:p w:rsidR="00A53EE9" w:rsidRPr="006D6751" w:rsidRDefault="00A53EE9" w:rsidP="00A53E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6751">
        <w:rPr>
          <w:rFonts w:ascii="Times New Roman" w:hAnsi="Times New Roman" w:cs="Times New Roman"/>
          <w:sz w:val="28"/>
          <w:szCs w:val="28"/>
        </w:rPr>
        <w:t>ЗИМНЕЙ ЭКЗАМЕНАЦИОННОЙ СЕССИИ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6751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6751">
        <w:rPr>
          <w:rFonts w:ascii="Times New Roman" w:hAnsi="Times New Roman" w:cs="Times New Roman"/>
          <w:sz w:val="28"/>
          <w:szCs w:val="28"/>
        </w:rPr>
        <w:t xml:space="preserve"> УЧ. ГОДА </w:t>
      </w:r>
    </w:p>
    <w:p w:rsidR="00A53EE9" w:rsidRPr="006D6751" w:rsidRDefault="00A53EE9" w:rsidP="00A53EE9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D6751">
        <w:rPr>
          <w:rFonts w:ascii="Times New Roman" w:hAnsi="Times New Roman" w:cs="Times New Roman"/>
          <w:caps/>
          <w:sz w:val="28"/>
          <w:szCs w:val="28"/>
        </w:rPr>
        <w:t>СТУДЕНТАМИ ПЕДИАТРИЧЕСКОГО ФАКУЛЬТЕТА</w:t>
      </w:r>
    </w:p>
    <w:p w:rsidR="00A53EE9" w:rsidRPr="00C54A99" w:rsidRDefault="00A53EE9" w:rsidP="00A53EE9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54A99">
        <w:rPr>
          <w:rFonts w:ascii="Times New Roman" w:hAnsi="Times New Roman" w:cs="Times New Roman"/>
          <w:caps/>
          <w:sz w:val="28"/>
          <w:szCs w:val="28"/>
        </w:rPr>
        <w:t xml:space="preserve">по СОСТОЯНИЮ НА 09.02.2024 </w:t>
      </w:r>
      <w:r w:rsidRPr="00C54A99">
        <w:rPr>
          <w:rFonts w:ascii="Times New Roman" w:hAnsi="Times New Roman" w:cs="Times New Roman"/>
          <w:sz w:val="28"/>
          <w:szCs w:val="28"/>
        </w:rPr>
        <w:t>г</w:t>
      </w:r>
      <w:r w:rsidRPr="00C54A99">
        <w:rPr>
          <w:rFonts w:ascii="Times New Roman" w:hAnsi="Times New Roman" w:cs="Times New Roman"/>
          <w:caps/>
          <w:sz w:val="28"/>
          <w:szCs w:val="28"/>
        </w:rPr>
        <w:t xml:space="preserve">. </w:t>
      </w:r>
    </w:p>
    <w:p w:rsidR="00A53EE9" w:rsidRPr="006D6751" w:rsidRDefault="00A53EE9" w:rsidP="00A53EE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53EE9" w:rsidRDefault="00A53EE9" w:rsidP="00A53EE9">
      <w:pPr>
        <w:spacing w:after="0" w:line="240" w:lineRule="auto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 w:rsidRPr="006D6751">
        <w:rPr>
          <w:rFonts w:ascii="Times New Roman" w:hAnsi="Times New Roman" w:cs="Times New Roman"/>
          <w:sz w:val="28"/>
          <w:szCs w:val="28"/>
        </w:rPr>
        <w:t>1 КУРС (1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6D6751">
        <w:rPr>
          <w:rFonts w:ascii="Times New Roman" w:hAnsi="Times New Roman" w:cs="Times New Roman"/>
          <w:sz w:val="28"/>
          <w:szCs w:val="28"/>
        </w:rPr>
        <w:t xml:space="preserve"> чел.+</w:t>
      </w:r>
      <w:proofErr w:type="gramStart"/>
      <w:r w:rsidRPr="006D675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D6751">
        <w:rPr>
          <w:rFonts w:ascii="Times New Roman" w:hAnsi="Times New Roman" w:cs="Times New Roman"/>
          <w:sz w:val="28"/>
          <w:szCs w:val="28"/>
        </w:rPr>
        <w:t xml:space="preserve"> а/о)</w:t>
      </w:r>
    </w:p>
    <w:p w:rsidR="00A53EE9" w:rsidRPr="006D6751" w:rsidRDefault="00A53EE9" w:rsidP="00A53EE9">
      <w:pPr>
        <w:spacing w:after="0" w:line="240" w:lineRule="auto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418"/>
        <w:gridCol w:w="1418"/>
        <w:gridCol w:w="1849"/>
      </w:tblGrid>
      <w:tr w:rsidR="00A53EE9" w:rsidRPr="006D6751" w:rsidTr="006C7418">
        <w:trPr>
          <w:trHeight w:val="399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E9" w:rsidRPr="006D6751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6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предмета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E9" w:rsidRPr="006D6751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6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Средний балл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9" w:rsidRPr="006D6751" w:rsidRDefault="00A53EE9" w:rsidP="006C7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6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Качественная успеваемость </w:t>
            </w:r>
          </w:p>
        </w:tc>
      </w:tr>
      <w:tr w:rsidR="00A53EE9" w:rsidRPr="006D6751" w:rsidTr="006C7418">
        <w:trPr>
          <w:trHeight w:val="363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E9" w:rsidRPr="006D6751" w:rsidRDefault="00A53EE9" w:rsidP="006C7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E9" w:rsidRPr="006D6751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6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E9" w:rsidRPr="006D6751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2023/2024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9" w:rsidRPr="006D6751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6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A53EE9" w:rsidRPr="006D6751" w:rsidTr="006C741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6D6751" w:rsidRDefault="00A53EE9" w:rsidP="006C7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6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Современная политэкономия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6D6751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6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6D6751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6D6751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</w:t>
            </w:r>
          </w:p>
        </w:tc>
      </w:tr>
      <w:tr w:rsidR="00A53EE9" w:rsidRPr="006D6751" w:rsidTr="006C741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6D6751" w:rsidRDefault="00A53EE9" w:rsidP="006C7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6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Медиц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инская</w:t>
            </w:r>
            <w:r w:rsidRPr="006D6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биология и общая генетика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6D6751" w:rsidRDefault="00A53EE9" w:rsidP="006C7418">
            <w:pPr>
              <w:tabs>
                <w:tab w:val="center" w:pos="2322"/>
                <w:tab w:val="left" w:pos="32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6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6D6751" w:rsidRDefault="00A53EE9" w:rsidP="006C7418">
            <w:pPr>
              <w:tabs>
                <w:tab w:val="center" w:pos="2322"/>
                <w:tab w:val="left" w:pos="32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6D6751" w:rsidRDefault="00A53EE9" w:rsidP="006C7418">
            <w:pPr>
              <w:tabs>
                <w:tab w:val="center" w:pos="2322"/>
                <w:tab w:val="left" w:pos="32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</w:tr>
      <w:tr w:rsidR="00A53EE9" w:rsidRPr="006D6751" w:rsidTr="006C741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9" w:rsidRPr="006D6751" w:rsidRDefault="00A53EE9" w:rsidP="006C7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6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Первая помощь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6D6751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6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6D6751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6D6751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</w:t>
            </w:r>
          </w:p>
        </w:tc>
      </w:tr>
      <w:tr w:rsidR="00A53EE9" w:rsidRPr="006D6751" w:rsidTr="006C741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6D6751" w:rsidRDefault="00A53EE9" w:rsidP="006C7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Великая Отечественная война советского народа (д/з)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6D6751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6D6751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6D6751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</w:t>
            </w:r>
          </w:p>
        </w:tc>
      </w:tr>
      <w:tr w:rsidR="00A53EE9" w:rsidRPr="006D6751" w:rsidTr="006C741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6D6751" w:rsidRDefault="00A53EE9" w:rsidP="006C7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6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Ознакомительная практика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(д/з)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6D6751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6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6D6751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6D6751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</w:t>
            </w:r>
          </w:p>
        </w:tc>
      </w:tr>
      <w:tr w:rsidR="00A53EE9" w:rsidRPr="006D6751" w:rsidTr="006C741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9" w:rsidRPr="006D6751" w:rsidRDefault="00A53EE9" w:rsidP="006C74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D67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 по курсу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6D6751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D67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6D6751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6,9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6D6751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A53EE9" w:rsidRPr="006D6751" w:rsidRDefault="00A53EE9" w:rsidP="00A5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51">
        <w:rPr>
          <w:rFonts w:ascii="Times New Roman" w:hAnsi="Times New Roman" w:cs="Times New Roman"/>
          <w:sz w:val="28"/>
          <w:szCs w:val="28"/>
        </w:rPr>
        <w:t xml:space="preserve">Абсолютная успеваемость –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6D6751">
        <w:rPr>
          <w:rFonts w:ascii="Times New Roman" w:hAnsi="Times New Roman" w:cs="Times New Roman"/>
          <w:sz w:val="28"/>
          <w:szCs w:val="28"/>
        </w:rPr>
        <w:t>%</w:t>
      </w:r>
    </w:p>
    <w:p w:rsidR="00A53EE9" w:rsidRDefault="00A53EE9" w:rsidP="00A5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51">
        <w:rPr>
          <w:rFonts w:ascii="Times New Roman" w:hAnsi="Times New Roman" w:cs="Times New Roman"/>
          <w:sz w:val="28"/>
          <w:szCs w:val="28"/>
        </w:rPr>
        <w:t xml:space="preserve">Качественная успеваемость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D6751">
        <w:rPr>
          <w:rFonts w:ascii="Times New Roman" w:hAnsi="Times New Roman" w:cs="Times New Roman"/>
          <w:sz w:val="28"/>
          <w:szCs w:val="28"/>
        </w:rPr>
        <w:t>%</w:t>
      </w:r>
    </w:p>
    <w:p w:rsidR="00A53EE9" w:rsidRPr="006D6751" w:rsidRDefault="00A53EE9" w:rsidP="00A5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EE9" w:rsidRDefault="00A53EE9" w:rsidP="00A53EE9">
      <w:pPr>
        <w:spacing w:after="0" w:line="240" w:lineRule="auto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 w:rsidRPr="006D6751">
        <w:rPr>
          <w:rFonts w:ascii="Times New Roman" w:hAnsi="Times New Roman" w:cs="Times New Roman"/>
          <w:sz w:val="28"/>
          <w:szCs w:val="28"/>
        </w:rPr>
        <w:t>2 КУРС (1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6D6751">
        <w:rPr>
          <w:rFonts w:ascii="Times New Roman" w:hAnsi="Times New Roman" w:cs="Times New Roman"/>
          <w:sz w:val="28"/>
          <w:szCs w:val="28"/>
        </w:rPr>
        <w:t xml:space="preserve"> чел.+</w:t>
      </w:r>
      <w:proofErr w:type="gramStart"/>
      <w:r w:rsidRPr="006D675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D6751">
        <w:rPr>
          <w:rFonts w:ascii="Times New Roman" w:hAnsi="Times New Roman" w:cs="Times New Roman"/>
          <w:sz w:val="28"/>
          <w:szCs w:val="28"/>
        </w:rPr>
        <w:t xml:space="preserve"> а/о)</w:t>
      </w:r>
    </w:p>
    <w:p w:rsidR="00A53EE9" w:rsidRPr="006D6751" w:rsidRDefault="00A53EE9" w:rsidP="00A53EE9">
      <w:pPr>
        <w:spacing w:after="0" w:line="240" w:lineRule="auto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418"/>
        <w:gridCol w:w="1417"/>
        <w:gridCol w:w="1849"/>
      </w:tblGrid>
      <w:tr w:rsidR="00A53EE9" w:rsidRPr="006D6751" w:rsidTr="006C7418">
        <w:trPr>
          <w:trHeight w:val="351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E9" w:rsidRPr="006D6751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6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предмета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E9" w:rsidRPr="006D6751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6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Средний балл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9" w:rsidRPr="006D6751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6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Качественная успеваемость</w:t>
            </w:r>
          </w:p>
        </w:tc>
      </w:tr>
      <w:tr w:rsidR="00A53EE9" w:rsidRPr="006D6751" w:rsidTr="006C7418">
        <w:trPr>
          <w:trHeight w:val="303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E9" w:rsidRPr="006D6751" w:rsidRDefault="00A53EE9" w:rsidP="006C7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E9" w:rsidRPr="006D6751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6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E9" w:rsidRPr="007D41BA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2023/2024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9" w:rsidRPr="006D6751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6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A53EE9" w:rsidRPr="006D6751" w:rsidTr="006C741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9" w:rsidRPr="006D6751" w:rsidRDefault="00A53EE9" w:rsidP="006C7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6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Анатомия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6D6751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6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7D41BA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6D6751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</w:tr>
      <w:tr w:rsidR="00A53EE9" w:rsidRPr="006D6751" w:rsidTr="006C741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9" w:rsidRPr="006D6751" w:rsidRDefault="00A53EE9" w:rsidP="006C741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6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Гистология, цитология, эмбриология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6D6751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6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7D41BA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6D6751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</w:tr>
      <w:tr w:rsidR="00A53EE9" w:rsidRPr="006D6751" w:rsidTr="006C741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9" w:rsidRPr="006D6751" w:rsidRDefault="00A53EE9" w:rsidP="006C7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6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Философия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6D6751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6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7D41BA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6D6751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</w:p>
        </w:tc>
      </w:tr>
      <w:tr w:rsidR="00A53EE9" w:rsidRPr="006D6751" w:rsidTr="006C741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9" w:rsidRPr="006D6751" w:rsidRDefault="00A53EE9" w:rsidP="006C74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D67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 по курсу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6D6751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6D67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6D6751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19686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6,1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6D6751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A53EE9" w:rsidRPr="006D6751" w:rsidRDefault="00A53EE9" w:rsidP="00A5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51">
        <w:rPr>
          <w:rFonts w:ascii="Times New Roman" w:hAnsi="Times New Roman" w:cs="Times New Roman"/>
          <w:sz w:val="28"/>
          <w:szCs w:val="28"/>
        </w:rPr>
        <w:t xml:space="preserve">Абсолютная успеваемость – 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6D6751">
        <w:rPr>
          <w:rFonts w:ascii="Times New Roman" w:hAnsi="Times New Roman" w:cs="Times New Roman"/>
          <w:sz w:val="28"/>
          <w:szCs w:val="28"/>
        </w:rPr>
        <w:t>%</w:t>
      </w:r>
    </w:p>
    <w:p w:rsidR="00A53EE9" w:rsidRDefault="00A53EE9" w:rsidP="00A5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51">
        <w:rPr>
          <w:rFonts w:ascii="Times New Roman" w:hAnsi="Times New Roman" w:cs="Times New Roman"/>
          <w:sz w:val="28"/>
          <w:szCs w:val="28"/>
        </w:rPr>
        <w:t xml:space="preserve">Качественная успеваемость –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6D6751">
        <w:rPr>
          <w:rFonts w:ascii="Times New Roman" w:hAnsi="Times New Roman" w:cs="Times New Roman"/>
          <w:sz w:val="28"/>
          <w:szCs w:val="28"/>
        </w:rPr>
        <w:t>%</w:t>
      </w:r>
    </w:p>
    <w:p w:rsidR="00A53EE9" w:rsidRPr="006D6751" w:rsidRDefault="00A53EE9" w:rsidP="00A5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EE9" w:rsidRDefault="00A53EE9" w:rsidP="00A53EE9">
      <w:pPr>
        <w:spacing w:after="0" w:line="240" w:lineRule="auto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 w:rsidRPr="0042466F">
        <w:rPr>
          <w:rFonts w:ascii="Times New Roman" w:hAnsi="Times New Roman" w:cs="Times New Roman"/>
          <w:sz w:val="28"/>
          <w:szCs w:val="28"/>
        </w:rPr>
        <w:t>3 КУРС (1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42466F">
        <w:rPr>
          <w:rFonts w:ascii="Times New Roman" w:hAnsi="Times New Roman" w:cs="Times New Roman"/>
          <w:sz w:val="28"/>
          <w:szCs w:val="28"/>
        </w:rPr>
        <w:t xml:space="preserve"> чел.)</w:t>
      </w:r>
    </w:p>
    <w:p w:rsidR="00A53EE9" w:rsidRPr="0042466F" w:rsidRDefault="00A53EE9" w:rsidP="00A53EE9">
      <w:pPr>
        <w:spacing w:after="0" w:line="240" w:lineRule="auto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417"/>
        <w:gridCol w:w="1418"/>
        <w:gridCol w:w="1889"/>
      </w:tblGrid>
      <w:tr w:rsidR="00A53EE9" w:rsidRPr="0042466F" w:rsidTr="006C7418">
        <w:trPr>
          <w:trHeight w:val="375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E9" w:rsidRPr="0042466F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4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предмета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E9" w:rsidRPr="0042466F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4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Средний балл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9" w:rsidRPr="0042466F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4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Качественная успеваемость</w:t>
            </w:r>
          </w:p>
        </w:tc>
      </w:tr>
      <w:tr w:rsidR="00A53EE9" w:rsidRPr="0042466F" w:rsidTr="006C7418">
        <w:trPr>
          <w:trHeight w:val="279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E9" w:rsidRPr="0042466F" w:rsidRDefault="00A53EE9" w:rsidP="006C7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E9" w:rsidRPr="0042466F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4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E9" w:rsidRPr="0042466F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2023/2024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9" w:rsidRPr="0042466F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4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A53EE9" w:rsidRPr="0042466F" w:rsidTr="006C741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9" w:rsidRPr="0042466F" w:rsidRDefault="00A53EE9" w:rsidP="006C7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4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Микробиология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вирусология, иммунология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42466F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4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42466F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42466F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</w:p>
        </w:tc>
      </w:tr>
      <w:tr w:rsidR="00A53EE9" w:rsidRPr="0042466F" w:rsidTr="006C741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9" w:rsidRPr="0042466F" w:rsidRDefault="00A53EE9" w:rsidP="006C7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Радиационная и экологическая медицина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42466F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42466F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42466F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</w:t>
            </w:r>
          </w:p>
        </w:tc>
      </w:tr>
      <w:tr w:rsidR="00A53EE9" w:rsidRPr="0042466F" w:rsidTr="006C741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9" w:rsidRPr="0042466F" w:rsidRDefault="00A53EE9" w:rsidP="006C74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2466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 по курсу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42466F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2466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42466F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42466F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A53EE9" w:rsidRPr="0042466F" w:rsidRDefault="00A53EE9" w:rsidP="00A5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66F">
        <w:rPr>
          <w:rFonts w:ascii="Times New Roman" w:hAnsi="Times New Roman" w:cs="Times New Roman"/>
          <w:sz w:val="28"/>
          <w:szCs w:val="28"/>
        </w:rPr>
        <w:t xml:space="preserve">Абсолютная успеваемость – 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42466F">
        <w:rPr>
          <w:rFonts w:ascii="Times New Roman" w:hAnsi="Times New Roman" w:cs="Times New Roman"/>
          <w:sz w:val="28"/>
          <w:szCs w:val="28"/>
        </w:rPr>
        <w:t>%</w:t>
      </w:r>
    </w:p>
    <w:p w:rsidR="00A53EE9" w:rsidRDefault="00A53EE9" w:rsidP="00A5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66F">
        <w:rPr>
          <w:rFonts w:ascii="Times New Roman" w:hAnsi="Times New Roman" w:cs="Times New Roman"/>
          <w:sz w:val="28"/>
          <w:szCs w:val="28"/>
        </w:rPr>
        <w:t xml:space="preserve">Качественная успеваемость –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42466F">
        <w:rPr>
          <w:rFonts w:ascii="Times New Roman" w:hAnsi="Times New Roman" w:cs="Times New Roman"/>
          <w:sz w:val="28"/>
          <w:szCs w:val="28"/>
        </w:rPr>
        <w:t>%</w:t>
      </w:r>
    </w:p>
    <w:p w:rsidR="00A53EE9" w:rsidRDefault="00A53EE9" w:rsidP="00A5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A53EE9" w:rsidRPr="00E87658" w:rsidRDefault="00A53EE9" w:rsidP="00A53EE9">
      <w:pPr>
        <w:spacing w:after="0"/>
        <w:ind w:left="900"/>
        <w:jc w:val="center"/>
        <w:rPr>
          <w:rFonts w:ascii="Times New Roman" w:hAnsi="Times New Roman" w:cs="Times New Roman"/>
          <w:sz w:val="26"/>
          <w:szCs w:val="26"/>
        </w:rPr>
      </w:pPr>
      <w:r w:rsidRPr="00E87658">
        <w:rPr>
          <w:rFonts w:ascii="Times New Roman" w:hAnsi="Times New Roman" w:cs="Times New Roman"/>
          <w:sz w:val="26"/>
          <w:szCs w:val="26"/>
        </w:rPr>
        <w:t>4 КУРС (163 чел.)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417"/>
        <w:gridCol w:w="1418"/>
        <w:gridCol w:w="1849"/>
      </w:tblGrid>
      <w:tr w:rsidR="00A53EE9" w:rsidRPr="00E87658" w:rsidTr="006C7418">
        <w:trPr>
          <w:trHeight w:val="399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Название предмета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Средний балл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9" w:rsidRPr="00E87658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Качественная успеваемость</w:t>
            </w:r>
          </w:p>
        </w:tc>
      </w:tr>
      <w:tr w:rsidR="00A53EE9" w:rsidRPr="00E87658" w:rsidTr="006C7418">
        <w:trPr>
          <w:trHeight w:val="255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E9" w:rsidRPr="00E87658" w:rsidRDefault="00A53EE9" w:rsidP="006C74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2023/2024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</w:t>
            </w:r>
          </w:p>
        </w:tc>
      </w:tr>
      <w:tr w:rsidR="00A53EE9" w:rsidRPr="00E87658" w:rsidTr="006C741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9" w:rsidRPr="00E87658" w:rsidRDefault="00A53EE9" w:rsidP="006C741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Топографическая анатомия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6,1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43</w:t>
            </w:r>
          </w:p>
        </w:tc>
      </w:tr>
      <w:tr w:rsidR="00A53EE9" w:rsidRPr="00E87658" w:rsidTr="006C741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9" w:rsidRPr="00E87658" w:rsidRDefault="00A53EE9" w:rsidP="006C741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E876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Дерматовенерология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7,2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75</w:t>
            </w:r>
          </w:p>
        </w:tc>
      </w:tr>
      <w:tr w:rsidR="00A53EE9" w:rsidRPr="00E87658" w:rsidTr="006C741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9" w:rsidRPr="00E87658" w:rsidRDefault="00A53EE9" w:rsidP="006C741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Медицина </w:t>
            </w:r>
            <w:proofErr w:type="spellStart"/>
            <w:r w:rsidRPr="00E876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экстрем</w:t>
            </w:r>
            <w:proofErr w:type="spellEnd"/>
            <w:r w:rsidRPr="00E876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ситуаций д/з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7,3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77</w:t>
            </w:r>
          </w:p>
        </w:tc>
      </w:tr>
      <w:tr w:rsidR="00A53EE9" w:rsidRPr="00E87658" w:rsidTr="006C741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9" w:rsidRPr="00E87658" w:rsidRDefault="00A53EE9" w:rsidP="006C741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Производственная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9,1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</w:tr>
      <w:tr w:rsidR="00A53EE9" w:rsidRPr="00E87658" w:rsidTr="006C741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8765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Итого по курсу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8765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8765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7,4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A53EE9" w:rsidRPr="00E87658" w:rsidRDefault="00A53EE9" w:rsidP="00A53E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7658">
        <w:rPr>
          <w:rFonts w:ascii="Times New Roman" w:hAnsi="Times New Roman" w:cs="Times New Roman"/>
          <w:sz w:val="26"/>
          <w:szCs w:val="26"/>
        </w:rPr>
        <w:t>Абсолютная успеваемость – 91%</w:t>
      </w:r>
    </w:p>
    <w:p w:rsidR="00A53EE9" w:rsidRPr="00E87658" w:rsidRDefault="00A53EE9" w:rsidP="00A53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658">
        <w:rPr>
          <w:rFonts w:ascii="Times New Roman" w:hAnsi="Times New Roman" w:cs="Times New Roman"/>
          <w:sz w:val="28"/>
          <w:szCs w:val="28"/>
        </w:rPr>
        <w:t>Качественная успеваемость – 39%</w:t>
      </w:r>
    </w:p>
    <w:p w:rsidR="00A53EE9" w:rsidRDefault="00A53EE9" w:rsidP="00A53EE9">
      <w:pPr>
        <w:spacing w:after="0"/>
        <w:ind w:left="900"/>
        <w:jc w:val="center"/>
        <w:rPr>
          <w:rFonts w:ascii="Times New Roman" w:hAnsi="Times New Roman" w:cs="Times New Roman"/>
          <w:sz w:val="27"/>
          <w:szCs w:val="27"/>
        </w:rPr>
      </w:pPr>
    </w:p>
    <w:p w:rsidR="00A53EE9" w:rsidRPr="00E87658" w:rsidRDefault="00A53EE9" w:rsidP="00A53EE9">
      <w:pPr>
        <w:spacing w:after="0"/>
        <w:ind w:left="900"/>
        <w:jc w:val="center"/>
        <w:rPr>
          <w:rFonts w:ascii="Times New Roman" w:hAnsi="Times New Roman" w:cs="Times New Roman"/>
          <w:sz w:val="27"/>
          <w:szCs w:val="27"/>
        </w:rPr>
      </w:pPr>
      <w:r w:rsidRPr="00E87658">
        <w:rPr>
          <w:rFonts w:ascii="Times New Roman" w:hAnsi="Times New Roman" w:cs="Times New Roman"/>
          <w:sz w:val="27"/>
          <w:szCs w:val="27"/>
        </w:rPr>
        <w:t>5 КУРС (152 чел.</w:t>
      </w:r>
      <w:r w:rsidRPr="00E87658">
        <w:rPr>
          <w:rFonts w:ascii="Times New Roman" w:hAnsi="Times New Roman" w:cs="Times New Roman"/>
          <w:sz w:val="28"/>
          <w:szCs w:val="28"/>
        </w:rPr>
        <w:t xml:space="preserve"> +</w:t>
      </w:r>
      <w:proofErr w:type="gramStart"/>
      <w:r w:rsidRPr="00E8765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87658">
        <w:rPr>
          <w:rFonts w:ascii="Times New Roman" w:hAnsi="Times New Roman" w:cs="Times New Roman"/>
          <w:sz w:val="28"/>
          <w:szCs w:val="28"/>
        </w:rPr>
        <w:t xml:space="preserve"> а/о</w:t>
      </w:r>
      <w:r w:rsidRPr="00E87658">
        <w:rPr>
          <w:rFonts w:ascii="Times New Roman" w:hAnsi="Times New Roman" w:cs="Times New Roman"/>
          <w:sz w:val="27"/>
          <w:szCs w:val="27"/>
        </w:rPr>
        <w:t>)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417"/>
        <w:gridCol w:w="1418"/>
        <w:gridCol w:w="1875"/>
      </w:tblGrid>
      <w:tr w:rsidR="00A53EE9" w:rsidRPr="00E87658" w:rsidTr="006C7418">
        <w:trPr>
          <w:trHeight w:val="46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Название предмета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Средний балл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9" w:rsidRPr="00E87658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Качественная успеваемость</w:t>
            </w:r>
          </w:p>
        </w:tc>
      </w:tr>
      <w:tr w:rsidR="00A53EE9" w:rsidRPr="00E87658" w:rsidTr="006C7418">
        <w:trPr>
          <w:trHeight w:val="194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E9" w:rsidRPr="00E87658" w:rsidRDefault="00A53EE9" w:rsidP="006C741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2023/2024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%</w:t>
            </w:r>
          </w:p>
        </w:tc>
      </w:tr>
      <w:tr w:rsidR="00A53EE9" w:rsidRPr="00E87658" w:rsidTr="006C7418">
        <w:trPr>
          <w:trHeight w:val="21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E9" w:rsidRPr="00E87658" w:rsidRDefault="00A53EE9" w:rsidP="006C7418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Внутренние болезни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8,2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95</w:t>
            </w:r>
          </w:p>
        </w:tc>
      </w:tr>
      <w:tr w:rsidR="00A53EE9" w:rsidRPr="00E87658" w:rsidTr="006C7418">
        <w:trPr>
          <w:trHeight w:val="21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E9" w:rsidRPr="00E87658" w:rsidRDefault="00A53EE9" w:rsidP="006C7418">
            <w:pPr>
              <w:spacing w:after="0"/>
              <w:ind w:left="-142" w:right="-108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Общественное здоровье и здравоохранение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7,7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86</w:t>
            </w:r>
          </w:p>
        </w:tc>
      </w:tr>
      <w:tr w:rsidR="00A53EE9" w:rsidRPr="00E87658" w:rsidTr="006C7418">
        <w:trPr>
          <w:trHeight w:val="21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E9" w:rsidRPr="00E87658" w:rsidRDefault="00A53EE9" w:rsidP="006C7418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Психиатрия и наркология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7,3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74</w:t>
            </w:r>
          </w:p>
        </w:tc>
      </w:tr>
      <w:tr w:rsidR="00A53EE9" w:rsidRPr="00E87658" w:rsidTr="006C7418">
        <w:trPr>
          <w:trHeight w:val="21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E9" w:rsidRPr="00E87658" w:rsidRDefault="00A53EE9" w:rsidP="006C7418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Травматология и ортопедия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8,2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91</w:t>
            </w:r>
          </w:p>
        </w:tc>
      </w:tr>
      <w:tr w:rsidR="00A53EE9" w:rsidRPr="00E87658" w:rsidTr="006C741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9" w:rsidRPr="00E87658" w:rsidRDefault="00A53EE9" w:rsidP="006C7418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Акушерство и гинекология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8,3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95</w:t>
            </w:r>
          </w:p>
        </w:tc>
      </w:tr>
      <w:tr w:rsidR="00A53EE9" w:rsidRPr="00E87658" w:rsidTr="006C741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9" w:rsidRPr="00E87658" w:rsidRDefault="00A53EE9" w:rsidP="006C7418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Офтальмология д/з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8,7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99</w:t>
            </w:r>
          </w:p>
        </w:tc>
      </w:tr>
      <w:tr w:rsidR="00A53EE9" w:rsidRPr="00E87658" w:rsidTr="006C741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9" w:rsidRPr="00E87658" w:rsidRDefault="00A53EE9" w:rsidP="006C7418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Производственная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7,5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80</w:t>
            </w:r>
          </w:p>
        </w:tc>
      </w:tr>
      <w:tr w:rsidR="00A53EE9" w:rsidRPr="00E87658" w:rsidTr="006C741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9" w:rsidRPr="00E87658" w:rsidRDefault="00A53EE9" w:rsidP="006C7418">
            <w:pPr>
              <w:spacing w:after="0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Итого по курсу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8,0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</w:p>
        </w:tc>
      </w:tr>
    </w:tbl>
    <w:p w:rsidR="00A53EE9" w:rsidRPr="00E87658" w:rsidRDefault="00A53EE9" w:rsidP="00A53EE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87658">
        <w:rPr>
          <w:rFonts w:ascii="Times New Roman" w:hAnsi="Times New Roman" w:cs="Times New Roman"/>
          <w:sz w:val="27"/>
          <w:szCs w:val="27"/>
        </w:rPr>
        <w:t>Абсолютная успеваемость – 98%</w:t>
      </w:r>
    </w:p>
    <w:p w:rsidR="00A53EE9" w:rsidRPr="00E87658" w:rsidRDefault="00A53EE9" w:rsidP="00A53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658">
        <w:rPr>
          <w:rFonts w:ascii="Times New Roman" w:hAnsi="Times New Roman" w:cs="Times New Roman"/>
          <w:sz w:val="28"/>
          <w:szCs w:val="28"/>
        </w:rPr>
        <w:t>Качественная успеваемость – 64%</w:t>
      </w:r>
    </w:p>
    <w:p w:rsidR="00A53EE9" w:rsidRDefault="00A53EE9" w:rsidP="00A53EE9">
      <w:pPr>
        <w:spacing w:after="0"/>
        <w:ind w:left="900"/>
        <w:jc w:val="center"/>
        <w:rPr>
          <w:rFonts w:ascii="Times New Roman" w:hAnsi="Times New Roman" w:cs="Times New Roman"/>
          <w:sz w:val="27"/>
          <w:szCs w:val="27"/>
        </w:rPr>
      </w:pPr>
    </w:p>
    <w:p w:rsidR="00A53EE9" w:rsidRPr="00E87658" w:rsidRDefault="00A53EE9" w:rsidP="00A53EE9">
      <w:pPr>
        <w:spacing w:after="0"/>
        <w:ind w:left="900"/>
        <w:jc w:val="center"/>
        <w:rPr>
          <w:rFonts w:ascii="Times New Roman" w:hAnsi="Times New Roman" w:cs="Times New Roman"/>
          <w:sz w:val="27"/>
          <w:szCs w:val="27"/>
        </w:rPr>
      </w:pPr>
      <w:r w:rsidRPr="00E87658">
        <w:rPr>
          <w:rFonts w:ascii="Times New Roman" w:hAnsi="Times New Roman" w:cs="Times New Roman"/>
          <w:sz w:val="27"/>
          <w:szCs w:val="27"/>
        </w:rPr>
        <w:t>6 КУРС (117 чел.)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417"/>
        <w:gridCol w:w="1418"/>
        <w:gridCol w:w="1875"/>
      </w:tblGrid>
      <w:tr w:rsidR="00A53EE9" w:rsidRPr="00E87658" w:rsidTr="006C7418">
        <w:trPr>
          <w:trHeight w:val="46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Название предмета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Средний балл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9" w:rsidRPr="00E87658" w:rsidRDefault="00A53EE9" w:rsidP="006C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Качественная успеваемость</w:t>
            </w:r>
          </w:p>
        </w:tc>
      </w:tr>
      <w:tr w:rsidR="00A53EE9" w:rsidRPr="00E87658" w:rsidTr="006C7418">
        <w:trPr>
          <w:trHeight w:val="194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E9" w:rsidRPr="00E87658" w:rsidRDefault="00A53EE9" w:rsidP="006C741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2023/2024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%</w:t>
            </w:r>
          </w:p>
        </w:tc>
      </w:tr>
      <w:tr w:rsidR="00A53EE9" w:rsidRPr="00E87658" w:rsidTr="006C7418">
        <w:trPr>
          <w:trHeight w:val="21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E9" w:rsidRPr="00E87658" w:rsidRDefault="00A53EE9" w:rsidP="006C7418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Медицинская генетика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8,4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94</w:t>
            </w:r>
          </w:p>
        </w:tc>
      </w:tr>
      <w:tr w:rsidR="00A53EE9" w:rsidRPr="00E87658" w:rsidTr="006C7418">
        <w:trPr>
          <w:trHeight w:val="21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E9" w:rsidRPr="00E87658" w:rsidRDefault="00A53EE9" w:rsidP="006C7418">
            <w:pPr>
              <w:spacing w:after="0"/>
              <w:ind w:left="-142" w:right="-108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 Оказание мед</w:t>
            </w:r>
            <w:proofErr w:type="gramStart"/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.</w:t>
            </w:r>
            <w:proofErr w:type="gramEnd"/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  <w:proofErr w:type="gramStart"/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</w:t>
            </w:r>
            <w:proofErr w:type="gramEnd"/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омощи при          </w:t>
            </w:r>
          </w:p>
          <w:p w:rsidR="00A53EE9" w:rsidRPr="00E87658" w:rsidRDefault="00A53EE9" w:rsidP="006C7418">
            <w:pPr>
              <w:spacing w:after="0"/>
              <w:ind w:left="-142" w:right="-108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 неотложных </w:t>
            </w:r>
            <w:proofErr w:type="gramStart"/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состояниях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8,7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99</w:t>
            </w:r>
          </w:p>
        </w:tc>
      </w:tr>
      <w:tr w:rsidR="00A53EE9" w:rsidRPr="00E87658" w:rsidTr="006C741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9" w:rsidRPr="00E87658" w:rsidRDefault="00A53EE9" w:rsidP="006C7418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Производственная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8,9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100</w:t>
            </w:r>
          </w:p>
        </w:tc>
      </w:tr>
      <w:tr w:rsidR="00A53EE9" w:rsidRPr="00E87658" w:rsidTr="006C741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9" w:rsidRPr="00E87658" w:rsidRDefault="00A53EE9" w:rsidP="006C7418">
            <w:pPr>
              <w:spacing w:after="0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Итого по курсу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E87658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8,7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9" w:rsidRPr="00E87658" w:rsidRDefault="00A53EE9" w:rsidP="006C7418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</w:p>
        </w:tc>
      </w:tr>
    </w:tbl>
    <w:p w:rsidR="00A53EE9" w:rsidRPr="00E87658" w:rsidRDefault="00A53EE9" w:rsidP="00A53EE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87658">
        <w:rPr>
          <w:rFonts w:ascii="Times New Roman" w:hAnsi="Times New Roman" w:cs="Times New Roman"/>
          <w:sz w:val="27"/>
          <w:szCs w:val="27"/>
        </w:rPr>
        <w:t>Абсолютная успеваемость – 100 %</w:t>
      </w:r>
    </w:p>
    <w:p w:rsidR="00A53EE9" w:rsidRPr="00E87658" w:rsidRDefault="00A53EE9" w:rsidP="00A53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658">
        <w:rPr>
          <w:rFonts w:ascii="Times New Roman" w:hAnsi="Times New Roman" w:cs="Times New Roman"/>
          <w:sz w:val="28"/>
          <w:szCs w:val="28"/>
        </w:rPr>
        <w:t>Качественная успеваемость – 92%</w:t>
      </w:r>
    </w:p>
    <w:p w:rsidR="00D43EE7" w:rsidRDefault="00D43EE7">
      <w:bookmarkStart w:id="0" w:name="_GoBack"/>
      <w:bookmarkEnd w:id="0"/>
    </w:p>
    <w:sectPr w:rsidR="00D43EE7" w:rsidSect="00A53EE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E9"/>
    <w:rsid w:val="00693F8A"/>
    <w:rsid w:val="00A53EE9"/>
    <w:rsid w:val="00D4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2024-03-07T06:33:00Z</dcterms:created>
  <dcterms:modified xsi:type="dcterms:W3CDTF">2024-03-07T06:34:00Z</dcterms:modified>
</cp:coreProperties>
</file>