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BF" w:rsidRDefault="00783DBF" w:rsidP="00783DB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СПИСОК СТУДЕНТОВ </w:t>
      </w:r>
      <w:r w:rsidRPr="005F21E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КУРСА </w:t>
      </w:r>
    </w:p>
    <w:p w:rsidR="00783DBF" w:rsidRDefault="00783DBF" w:rsidP="00783DB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МЕДИКО-ДИАГНОСТИЧЕСКОГО ФАКУЛЬТЕТА НА 202</w:t>
      </w:r>
      <w:r w:rsidRPr="005F21E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Pr="005F21E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УЧ. Г.</w:t>
      </w:r>
    </w:p>
    <w:p w:rsidR="00783DBF" w:rsidRDefault="00783DBF" w:rsidP="00783DB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Специальность «</w:t>
      </w:r>
      <w:r>
        <w:rPr>
          <w:b/>
          <w:bCs/>
          <w:sz w:val="28"/>
          <w:szCs w:val="28"/>
        </w:rPr>
        <w:t>медико-диагностическое</w:t>
      </w:r>
      <w:r>
        <w:rPr>
          <w:bCs/>
          <w:sz w:val="28"/>
          <w:szCs w:val="28"/>
        </w:rPr>
        <w:t xml:space="preserve"> дело»</w:t>
      </w:r>
    </w:p>
    <w:p w:rsidR="00783DBF" w:rsidRPr="00283ABD" w:rsidRDefault="00783DBF" w:rsidP="00783DB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83DBF" w:rsidRPr="00361182" w:rsidRDefault="00783DBF" w:rsidP="00783DBF">
      <w:pPr>
        <w:rPr>
          <w:sz w:val="28"/>
          <w:szCs w:val="28"/>
        </w:rPr>
      </w:pPr>
      <w:r>
        <w:rPr>
          <w:sz w:val="28"/>
          <w:szCs w:val="28"/>
        </w:rPr>
        <w:t>1 группа (КЛД)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8690"/>
      </w:tblGrid>
      <w:tr w:rsidR="00783DBF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783DBF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Антухевич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Екатерина Анатольевна</w:t>
            </w:r>
          </w:p>
        </w:tc>
      </w:tr>
      <w:tr w:rsidR="00783DBF" w:rsidRPr="0022785C" w:rsidTr="0062617A">
        <w:trPr>
          <w:trHeight w:val="26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783DBF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 xml:space="preserve">Гендель Анна Александровна </w:t>
            </w:r>
          </w:p>
        </w:tc>
      </w:tr>
      <w:tr w:rsidR="00783DBF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783DBF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5D2B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 xml:space="preserve">Казанцева Ангелина Григорьевна </w:t>
            </w:r>
          </w:p>
        </w:tc>
      </w:tr>
      <w:tr w:rsidR="00783DBF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783DBF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Кулеш Илья Алексеевич</w:t>
            </w:r>
          </w:p>
        </w:tc>
      </w:tr>
      <w:tr w:rsidR="00783DBF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783DBF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Лисицкая Анна Сергеевна</w:t>
            </w:r>
          </w:p>
        </w:tc>
      </w:tr>
      <w:tr w:rsidR="00783DBF" w:rsidRPr="0022785C" w:rsidTr="0062617A">
        <w:trPr>
          <w:trHeight w:val="26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783DBF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Лукьянович Елизавета Ивановна</w:t>
            </w:r>
          </w:p>
        </w:tc>
      </w:tr>
      <w:tr w:rsidR="00783DBF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783DBF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Михайловский Даниил Александрович</w:t>
            </w:r>
          </w:p>
        </w:tc>
      </w:tr>
      <w:tr w:rsidR="00783DBF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783DBF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Серебрякова Татьяна Андреевна</w:t>
            </w:r>
          </w:p>
        </w:tc>
      </w:tr>
      <w:tr w:rsidR="00783DBF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783DBF">
            <w:pPr>
              <w:pStyle w:val="a3"/>
              <w:numPr>
                <w:ilvl w:val="0"/>
                <w:numId w:val="3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Ярошевич Маргарита Олеговна</w:t>
            </w:r>
          </w:p>
        </w:tc>
      </w:tr>
    </w:tbl>
    <w:p w:rsidR="00783DBF" w:rsidRPr="0022785C" w:rsidRDefault="00783DBF" w:rsidP="00783DBF">
      <w:pPr>
        <w:rPr>
          <w:sz w:val="28"/>
          <w:szCs w:val="28"/>
        </w:rPr>
      </w:pPr>
    </w:p>
    <w:p w:rsidR="00783DBF" w:rsidRPr="0022785C" w:rsidRDefault="00783DBF" w:rsidP="00783DBF">
      <w:pPr>
        <w:rPr>
          <w:sz w:val="28"/>
          <w:szCs w:val="28"/>
        </w:rPr>
      </w:pPr>
      <w:r w:rsidRPr="0022785C">
        <w:rPr>
          <w:sz w:val="28"/>
          <w:szCs w:val="28"/>
        </w:rPr>
        <w:t>2 группа (КЛД)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652"/>
      </w:tblGrid>
      <w:tr w:rsidR="00783DBF" w:rsidRPr="0022785C" w:rsidTr="004077CA">
        <w:trPr>
          <w:trHeight w:val="25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407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1</w:t>
            </w:r>
            <w:r w:rsidR="004077CA" w:rsidRPr="002278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Грицак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Анна Валерьевна</w:t>
            </w:r>
          </w:p>
        </w:tc>
      </w:tr>
      <w:tr w:rsidR="00783DBF" w:rsidRPr="0022785C" w:rsidTr="004077CA">
        <w:trPr>
          <w:trHeight w:val="25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407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2</w:t>
            </w:r>
            <w:r w:rsidR="004077CA" w:rsidRPr="002278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Дадура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Владислав Иванович </w:t>
            </w:r>
          </w:p>
        </w:tc>
      </w:tr>
      <w:tr w:rsidR="00783DBF" w:rsidRPr="0022785C" w:rsidTr="004077CA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4077CA" w:rsidP="00407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Дудко Надежда Юрьевна</w:t>
            </w:r>
          </w:p>
        </w:tc>
      </w:tr>
      <w:tr w:rsidR="00783DBF" w:rsidRPr="0022785C" w:rsidTr="004077CA">
        <w:trPr>
          <w:trHeight w:val="25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407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4</w:t>
            </w:r>
            <w:r w:rsidR="004077CA" w:rsidRPr="002278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Еремейчик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Ксения Васильевна</w:t>
            </w:r>
          </w:p>
        </w:tc>
      </w:tr>
      <w:tr w:rsidR="00783DBF" w:rsidRPr="0022785C" w:rsidTr="004077CA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407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5</w:t>
            </w:r>
            <w:r w:rsidR="004077CA" w:rsidRPr="002278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5D2B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 xml:space="preserve">Казимирчик Виктория Александровна </w:t>
            </w:r>
          </w:p>
        </w:tc>
      </w:tr>
      <w:tr w:rsidR="00783DBF" w:rsidRPr="0022785C" w:rsidTr="004077CA">
        <w:trPr>
          <w:trHeight w:val="25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407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6</w:t>
            </w:r>
            <w:r w:rsidR="004077CA" w:rsidRPr="002278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Курпешко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Полина Игоревна</w:t>
            </w:r>
          </w:p>
        </w:tc>
      </w:tr>
      <w:tr w:rsidR="00783DBF" w:rsidRPr="0022785C" w:rsidTr="004077CA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407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7</w:t>
            </w:r>
            <w:r w:rsidR="004077CA" w:rsidRPr="002278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Мармыш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Екатерина Александровна</w:t>
            </w:r>
          </w:p>
        </w:tc>
      </w:tr>
      <w:tr w:rsidR="00783DBF" w:rsidRPr="0022785C" w:rsidTr="004077CA">
        <w:trPr>
          <w:trHeight w:val="25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407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8</w:t>
            </w:r>
            <w:r w:rsidR="004077CA" w:rsidRPr="002278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Мурашко Илья Викторович</w:t>
            </w:r>
          </w:p>
        </w:tc>
      </w:tr>
      <w:tr w:rsidR="00783DBF" w:rsidRPr="0022785C" w:rsidTr="004077CA">
        <w:trPr>
          <w:trHeight w:val="25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407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9</w:t>
            </w:r>
            <w:r w:rsidR="004077CA" w:rsidRPr="002278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Протасюк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(Головенко) Татьяна Олеговна</w:t>
            </w:r>
          </w:p>
        </w:tc>
      </w:tr>
      <w:tr w:rsidR="00783DBF" w:rsidRPr="0022785C" w:rsidTr="004077CA">
        <w:trPr>
          <w:trHeight w:val="25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BF" w:rsidRPr="0022785C" w:rsidRDefault="00783DBF" w:rsidP="004077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10</w:t>
            </w:r>
            <w:r w:rsidR="004077CA" w:rsidRPr="002278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DBF" w:rsidRPr="0022785C" w:rsidRDefault="00783DBF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Ярошевич Дарья Николаевна</w:t>
            </w:r>
          </w:p>
        </w:tc>
      </w:tr>
    </w:tbl>
    <w:p w:rsidR="00783DBF" w:rsidRPr="0022785C" w:rsidRDefault="00783DBF" w:rsidP="00783DBF">
      <w:pPr>
        <w:rPr>
          <w:sz w:val="28"/>
          <w:szCs w:val="28"/>
        </w:rPr>
      </w:pPr>
    </w:p>
    <w:p w:rsidR="00783DBF" w:rsidRPr="0022785C" w:rsidRDefault="00783DBF" w:rsidP="00783DBF">
      <w:pPr>
        <w:rPr>
          <w:sz w:val="28"/>
          <w:szCs w:val="28"/>
        </w:rPr>
      </w:pPr>
      <w:r w:rsidRPr="0022785C">
        <w:rPr>
          <w:sz w:val="28"/>
          <w:szCs w:val="28"/>
        </w:rPr>
        <w:t>3 группа (ИД)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8690"/>
      </w:tblGrid>
      <w:tr w:rsidR="009B3867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22785C" w:rsidRDefault="009B3867" w:rsidP="002570D8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867" w:rsidRPr="0022785C" w:rsidRDefault="009B3867" w:rsidP="005D2B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Богустова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Полина Андреевна</w:t>
            </w:r>
            <w:bookmarkStart w:id="0" w:name="_GoBack"/>
            <w:bookmarkEnd w:id="0"/>
          </w:p>
        </w:tc>
      </w:tr>
      <w:tr w:rsidR="009B3867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22785C" w:rsidRDefault="009B3867" w:rsidP="002570D8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867" w:rsidRPr="0022785C" w:rsidRDefault="009B3867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 xml:space="preserve">Глинский Илья Николаевич </w:t>
            </w:r>
          </w:p>
        </w:tc>
      </w:tr>
      <w:tr w:rsidR="009B3867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22785C" w:rsidRDefault="009B3867" w:rsidP="002570D8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22785C" w:rsidRDefault="009B3867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Дадур</w:t>
            </w:r>
            <w:proofErr w:type="gramStart"/>
            <w:r w:rsidRPr="0022785C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>(</w:t>
            </w:r>
            <w:proofErr w:type="gramEnd"/>
            <w:r w:rsidRPr="0022785C">
              <w:rPr>
                <w:sz w:val="28"/>
                <w:szCs w:val="28"/>
                <w:lang w:eastAsia="en-US"/>
              </w:rPr>
              <w:t>Ерофеева) Виктория Евгеньевна</w:t>
            </w:r>
          </w:p>
        </w:tc>
      </w:tr>
      <w:tr w:rsidR="009B3867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22785C" w:rsidRDefault="009B3867" w:rsidP="002570D8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22785C" w:rsidRDefault="009B3867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Колядич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Кристина Сергеевна</w:t>
            </w:r>
          </w:p>
        </w:tc>
      </w:tr>
      <w:tr w:rsidR="009B3867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22785C" w:rsidRDefault="009B3867" w:rsidP="002570D8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867" w:rsidRPr="0022785C" w:rsidRDefault="009B3867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Кранцевич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</w:tr>
      <w:tr w:rsidR="009B3867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22785C" w:rsidRDefault="009B3867" w:rsidP="002570D8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22785C" w:rsidRDefault="009B3867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Лесецкая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Анна Ивановна</w:t>
            </w:r>
          </w:p>
        </w:tc>
      </w:tr>
      <w:tr w:rsidR="009B3867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22785C" w:rsidRDefault="009B3867" w:rsidP="002570D8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867" w:rsidRPr="0022785C" w:rsidRDefault="009B3867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Павлович Юлия Анатольевна</w:t>
            </w:r>
          </w:p>
        </w:tc>
      </w:tr>
      <w:tr w:rsidR="009B3867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22785C" w:rsidRDefault="009B3867" w:rsidP="002570D8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867" w:rsidRPr="0022785C" w:rsidRDefault="009B3867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Прусевич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Артём Олегович</w:t>
            </w:r>
          </w:p>
        </w:tc>
      </w:tr>
      <w:tr w:rsidR="009B3867" w:rsidRPr="0022785C" w:rsidTr="0062617A">
        <w:trPr>
          <w:trHeight w:val="25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22785C" w:rsidRDefault="009B3867" w:rsidP="002570D8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867" w:rsidRPr="0022785C" w:rsidRDefault="009B3867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Пунько Михаил Олегович</w:t>
            </w:r>
          </w:p>
        </w:tc>
      </w:tr>
      <w:tr w:rsidR="009B3867" w:rsidRPr="0022785C" w:rsidTr="0062617A">
        <w:trPr>
          <w:trHeight w:val="26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22785C" w:rsidRDefault="009B3867" w:rsidP="002570D8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867" w:rsidRPr="0022785C" w:rsidRDefault="009B3867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Смоляк Александра Владимировна</w:t>
            </w:r>
          </w:p>
        </w:tc>
      </w:tr>
      <w:tr w:rsidR="009B3867" w:rsidRPr="0022785C" w:rsidTr="0062617A">
        <w:trPr>
          <w:trHeight w:val="26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22785C" w:rsidRDefault="009B3867" w:rsidP="002570D8">
            <w:pPr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867" w:rsidRPr="0022785C" w:rsidRDefault="009B3867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Тытуш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Елена Геннадьевна</w:t>
            </w:r>
          </w:p>
        </w:tc>
      </w:tr>
    </w:tbl>
    <w:p w:rsidR="00783DBF" w:rsidRPr="0022785C" w:rsidRDefault="00783DBF" w:rsidP="00783DBF">
      <w:pPr>
        <w:rPr>
          <w:sz w:val="28"/>
          <w:szCs w:val="28"/>
        </w:rPr>
      </w:pPr>
    </w:p>
    <w:p w:rsidR="00783DBF" w:rsidRPr="0022785C" w:rsidRDefault="00783DBF" w:rsidP="00783DBF">
      <w:pPr>
        <w:rPr>
          <w:sz w:val="28"/>
          <w:szCs w:val="28"/>
        </w:rPr>
      </w:pPr>
      <w:r w:rsidRPr="0022785C">
        <w:rPr>
          <w:sz w:val="28"/>
          <w:szCs w:val="28"/>
        </w:rPr>
        <w:lastRenderedPageBreak/>
        <w:t>4 группа (ИД)</w:t>
      </w:r>
    </w:p>
    <w:p w:rsidR="00783DBF" w:rsidRPr="0022785C" w:rsidRDefault="00783DBF" w:rsidP="00783DBF">
      <w:pPr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8796"/>
      </w:tblGrid>
      <w:tr w:rsidR="000F7FC0" w:rsidRPr="0022785C" w:rsidTr="002570D8">
        <w:trPr>
          <w:trHeight w:val="25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0" w:rsidRPr="0022785C" w:rsidRDefault="000F7FC0" w:rsidP="000F7F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Алексеюк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</w:tr>
      <w:tr w:rsidR="000F7FC0" w:rsidRPr="0022785C" w:rsidTr="002570D8">
        <w:trPr>
          <w:trHeight w:val="25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FC0" w:rsidRPr="0022785C" w:rsidRDefault="000F7FC0" w:rsidP="002278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Вашкевич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Анна Анатольевна </w:t>
            </w:r>
          </w:p>
        </w:tc>
      </w:tr>
      <w:tr w:rsidR="000F7FC0" w:rsidRPr="0022785C" w:rsidTr="002570D8">
        <w:trPr>
          <w:trHeight w:val="25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Кичкелюк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Валерия Викторовна</w:t>
            </w:r>
          </w:p>
        </w:tc>
      </w:tr>
      <w:tr w:rsidR="000F7FC0" w:rsidRPr="0022785C" w:rsidTr="002570D8">
        <w:trPr>
          <w:trHeight w:val="25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FC0" w:rsidRPr="0022785C" w:rsidRDefault="000F7FC0" w:rsidP="0022785C">
            <w:pPr>
              <w:spacing w:line="276" w:lineRule="auto"/>
              <w:rPr>
                <w:sz w:val="28"/>
                <w:szCs w:val="28"/>
                <w:vertAlign w:val="subscript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 xml:space="preserve">Клещенко Полина Викторовна </w:t>
            </w:r>
          </w:p>
        </w:tc>
      </w:tr>
      <w:tr w:rsidR="000F7FC0" w:rsidRPr="0022785C" w:rsidTr="002570D8">
        <w:trPr>
          <w:trHeight w:val="25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 xml:space="preserve">Кравченко </w:t>
            </w:r>
            <w:proofErr w:type="spellStart"/>
            <w:r w:rsidRPr="0022785C">
              <w:rPr>
                <w:sz w:val="28"/>
                <w:szCs w:val="28"/>
                <w:lang w:eastAsia="en-US"/>
              </w:rPr>
              <w:t>Божена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Васильевна</w:t>
            </w:r>
          </w:p>
        </w:tc>
      </w:tr>
      <w:tr w:rsidR="000F7FC0" w:rsidRPr="0022785C" w:rsidTr="002570D8">
        <w:trPr>
          <w:trHeight w:val="25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Кузьменьков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Антон Николаевич</w:t>
            </w:r>
          </w:p>
        </w:tc>
      </w:tr>
      <w:tr w:rsidR="000F7FC0" w:rsidRPr="0022785C" w:rsidTr="002570D8">
        <w:trPr>
          <w:trHeight w:val="25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 xml:space="preserve">Лисовская Катрина Николаевна  </w:t>
            </w:r>
          </w:p>
        </w:tc>
      </w:tr>
      <w:tr w:rsidR="000F7FC0" w:rsidRPr="0022785C" w:rsidTr="002570D8">
        <w:trPr>
          <w:trHeight w:val="25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Лупеко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Полина Денисовна</w:t>
            </w:r>
          </w:p>
        </w:tc>
      </w:tr>
      <w:tr w:rsidR="000F7FC0" w:rsidRPr="0022785C" w:rsidTr="002570D8">
        <w:trPr>
          <w:trHeight w:val="269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1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Маркевич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Елизавета Руслановна</w:t>
            </w:r>
          </w:p>
        </w:tc>
      </w:tr>
    </w:tbl>
    <w:p w:rsidR="00783DBF" w:rsidRPr="0022785C" w:rsidRDefault="00783DBF" w:rsidP="00783DBF">
      <w:pPr>
        <w:rPr>
          <w:sz w:val="28"/>
          <w:szCs w:val="28"/>
        </w:rPr>
      </w:pPr>
    </w:p>
    <w:p w:rsidR="00783DBF" w:rsidRPr="0022785C" w:rsidRDefault="00783DBF" w:rsidP="00783DBF">
      <w:pPr>
        <w:rPr>
          <w:sz w:val="28"/>
          <w:szCs w:val="28"/>
        </w:rPr>
      </w:pPr>
      <w:r w:rsidRPr="0022785C">
        <w:rPr>
          <w:sz w:val="28"/>
          <w:szCs w:val="28"/>
        </w:rPr>
        <w:t>5 группа (ИД)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754"/>
      </w:tblGrid>
      <w:tr w:rsidR="000F7FC0" w:rsidRPr="0022785C" w:rsidTr="002570D8"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Гончарик Мария Денисовна</w:t>
            </w:r>
          </w:p>
        </w:tc>
      </w:tr>
      <w:tr w:rsidR="000F7FC0" w:rsidRPr="0022785C" w:rsidTr="002570D8"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Карташевич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Владислав Алексеевич</w:t>
            </w:r>
          </w:p>
        </w:tc>
      </w:tr>
      <w:tr w:rsidR="000F7FC0" w:rsidRPr="0022785C" w:rsidTr="002570D8"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Кривонос Никита Александрович</w:t>
            </w:r>
          </w:p>
        </w:tc>
      </w:tr>
      <w:tr w:rsidR="000F7FC0" w:rsidRPr="0022785C" w:rsidTr="002570D8"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Лупач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Ангелина Евгеньевна</w:t>
            </w:r>
          </w:p>
        </w:tc>
      </w:tr>
      <w:tr w:rsidR="000F7FC0" w:rsidRPr="0022785C" w:rsidTr="002570D8"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Муха Екатерина Сергеевна</w:t>
            </w:r>
          </w:p>
        </w:tc>
      </w:tr>
      <w:tr w:rsidR="000F7FC0" w:rsidRPr="0022785C" w:rsidTr="002570D8"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Нелипович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Яна Вадимовна</w:t>
            </w:r>
          </w:p>
        </w:tc>
      </w:tr>
      <w:tr w:rsidR="000F7FC0" w:rsidRPr="0022785C" w:rsidTr="002570D8"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>Сорока Елизавета Сергеевна</w:t>
            </w:r>
          </w:p>
        </w:tc>
      </w:tr>
      <w:tr w:rsidR="000F7FC0" w:rsidRPr="0022785C" w:rsidTr="002570D8"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Тиборовская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Вероника Вадимовна</w:t>
            </w:r>
          </w:p>
        </w:tc>
      </w:tr>
      <w:tr w:rsidR="000F7FC0" w:rsidRPr="0022785C" w:rsidTr="002570D8"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FC0" w:rsidRPr="0022785C" w:rsidRDefault="000F7FC0" w:rsidP="002570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Хатяновский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Владислав Владимирович</w:t>
            </w:r>
          </w:p>
        </w:tc>
      </w:tr>
      <w:tr w:rsidR="000F7FC0" w:rsidRPr="0022785C" w:rsidTr="002570D8">
        <w:trPr>
          <w:trHeight w:val="25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C0" w:rsidRPr="0022785C" w:rsidRDefault="000F7FC0" w:rsidP="00783DBF">
            <w:pPr>
              <w:pStyle w:val="a3"/>
              <w:numPr>
                <w:ilvl w:val="0"/>
                <w:numId w:val="2"/>
              </w:numPr>
              <w:spacing w:line="276" w:lineRule="auto"/>
              <w:ind w:hanging="7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FC0" w:rsidRPr="0022785C" w:rsidRDefault="000F7FC0" w:rsidP="002570D8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proofErr w:type="spellStart"/>
            <w:r w:rsidRPr="0022785C">
              <w:rPr>
                <w:sz w:val="28"/>
                <w:szCs w:val="28"/>
                <w:lang w:eastAsia="en-US"/>
              </w:rPr>
              <w:t>Щербанёва</w:t>
            </w:r>
            <w:proofErr w:type="spellEnd"/>
            <w:r w:rsidRPr="0022785C">
              <w:rPr>
                <w:sz w:val="28"/>
                <w:szCs w:val="28"/>
                <w:lang w:eastAsia="en-US"/>
              </w:rPr>
              <w:t xml:space="preserve"> Янина Александровна    </w:t>
            </w:r>
          </w:p>
          <w:p w:rsidR="000F7FC0" w:rsidRPr="0022785C" w:rsidRDefault="000F7FC0" w:rsidP="0022785C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22785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83DBF" w:rsidRPr="0022785C" w:rsidRDefault="00783DBF" w:rsidP="00783DBF">
      <w:pPr>
        <w:rPr>
          <w:sz w:val="28"/>
          <w:szCs w:val="28"/>
        </w:rPr>
      </w:pPr>
    </w:p>
    <w:p w:rsidR="00783DBF" w:rsidRPr="0022785C" w:rsidRDefault="00783DBF" w:rsidP="00783DBF"/>
    <w:p w:rsidR="00C44384" w:rsidRPr="0022785C" w:rsidRDefault="005D2B79"/>
    <w:sectPr w:rsidR="00C44384" w:rsidRPr="0022785C" w:rsidSect="006F77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6A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5C1B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055DE"/>
    <w:multiLevelType w:val="hybridMultilevel"/>
    <w:tmpl w:val="5D30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BF"/>
    <w:rsid w:val="000467DA"/>
    <w:rsid w:val="000F7FC0"/>
    <w:rsid w:val="0022785C"/>
    <w:rsid w:val="004077CA"/>
    <w:rsid w:val="005D2B79"/>
    <w:rsid w:val="0062617A"/>
    <w:rsid w:val="006F7782"/>
    <w:rsid w:val="00702DE4"/>
    <w:rsid w:val="00783DBF"/>
    <w:rsid w:val="007862C1"/>
    <w:rsid w:val="009B3867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2023-06-30T07:18:00Z</dcterms:created>
  <dcterms:modified xsi:type="dcterms:W3CDTF">2023-08-30T09:23:00Z</dcterms:modified>
</cp:coreProperties>
</file>