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05" w:rsidRPr="0090330A" w:rsidRDefault="0090330A" w:rsidP="0090330A">
      <w:pPr>
        <w:jc w:val="center"/>
        <w:rPr>
          <w:rFonts w:ascii="Times New Roman" w:hAnsi="Times New Roman" w:cs="Times New Roman"/>
          <w:b/>
          <w:sz w:val="28"/>
        </w:rPr>
      </w:pPr>
      <w:r w:rsidRPr="0090330A">
        <w:rPr>
          <w:rFonts w:ascii="Times New Roman" w:hAnsi="Times New Roman" w:cs="Times New Roman"/>
          <w:b/>
          <w:sz w:val="28"/>
        </w:rPr>
        <w:t xml:space="preserve">Список СНО </w:t>
      </w:r>
      <w:r w:rsidR="00A95384">
        <w:rPr>
          <w:rFonts w:ascii="Times New Roman" w:hAnsi="Times New Roman" w:cs="Times New Roman"/>
          <w:b/>
          <w:sz w:val="28"/>
        </w:rPr>
        <w:t xml:space="preserve">в 2023 </w:t>
      </w:r>
      <w:bookmarkStart w:id="0" w:name="_GoBack"/>
      <w:bookmarkEnd w:id="0"/>
      <w:r w:rsidR="00187F14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6656"/>
      </w:tblGrid>
      <w:tr w:rsidR="000A593C" w:rsidTr="008859B7">
        <w:tc>
          <w:tcPr>
            <w:tcW w:w="1843" w:type="dxa"/>
          </w:tcPr>
          <w:p w:rsidR="000A593C" w:rsidRDefault="000A593C" w:rsidP="009033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6656" w:type="dxa"/>
          </w:tcPr>
          <w:p w:rsidR="000A593C" w:rsidRDefault="000A593C" w:rsidP="009033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0A593C" w:rsidTr="008859B7">
        <w:tc>
          <w:tcPr>
            <w:tcW w:w="8499" w:type="dxa"/>
            <w:gridSpan w:val="2"/>
          </w:tcPr>
          <w:p w:rsidR="000A593C" w:rsidRPr="00C61324" w:rsidRDefault="00B6719E" w:rsidP="009033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Лечебный факультет (57</w:t>
            </w:r>
            <w:r w:rsidR="000A593C" w:rsidRPr="00C61324">
              <w:rPr>
                <w:rFonts w:ascii="Times New Roman" w:hAnsi="Times New Roman" w:cs="Times New Roman"/>
                <w:b/>
                <w:sz w:val="28"/>
              </w:rPr>
              <w:t xml:space="preserve"> человек)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56" w:type="dxa"/>
          </w:tcPr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Бричковский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Гречишкина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Д.О.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Игнатюк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Д.П.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Марочинский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Русак Е.М.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Якубчик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74FE8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656" w:type="dxa"/>
          </w:tcPr>
          <w:p w:rsidR="000A593C" w:rsidRPr="00541BB5" w:rsidRDefault="00E74FE8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Володина А.А.</w:t>
            </w:r>
            <w:r w:rsidR="00541BB5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036D71" w:rsidP="0090330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41BB5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6656" w:type="dxa"/>
          </w:tcPr>
          <w:p w:rsidR="00036D71" w:rsidRPr="00541BB5" w:rsidRDefault="00036D71" w:rsidP="00036D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Бедняков И.И.</w:t>
            </w:r>
          </w:p>
          <w:p w:rsidR="000A593C" w:rsidRPr="00541BB5" w:rsidRDefault="00036D71" w:rsidP="00036D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Корней И.В.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656" w:type="dxa"/>
          </w:tcPr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Минкевич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Н.Д.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56" w:type="dxa"/>
          </w:tcPr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Мыслейко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Е.В.</w:t>
            </w:r>
            <w:r w:rsidR="00541BB5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656" w:type="dxa"/>
          </w:tcPr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Беседина П.А.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Василевская М.О.</w:t>
            </w:r>
          </w:p>
          <w:p w:rsidR="000A593C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Дымша К.О.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Пушкевич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М.И.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Шульга М.А.</w:t>
            </w:r>
          </w:p>
          <w:p w:rsidR="00E64641" w:rsidRPr="00541BB5" w:rsidRDefault="00E64641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Ястремская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П.В.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656" w:type="dxa"/>
          </w:tcPr>
          <w:p w:rsidR="00187F14" w:rsidRPr="00541BB5" w:rsidRDefault="00187F14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Бобрина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У.В.</w:t>
            </w:r>
            <w:r w:rsidR="00541BB5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Власова М.В.</w:t>
            </w:r>
          </w:p>
          <w:p w:rsidR="00F2714F" w:rsidRPr="00541BB5" w:rsidRDefault="00F2714F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Колесникова К.Н.</w:t>
            </w:r>
          </w:p>
          <w:p w:rsidR="00F2714F" w:rsidRPr="00541BB5" w:rsidRDefault="00F2714F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Куневич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Маковецкая К.А.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87F14" w:rsidRPr="00541BB5" w:rsidRDefault="00187F14" w:rsidP="00541B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Маликова А.С.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0A593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656" w:type="dxa"/>
          </w:tcPr>
          <w:p w:rsidR="000A593C" w:rsidRPr="00541BB5" w:rsidRDefault="000A593C" w:rsidP="00541BB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Ляцевич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М.Ю.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B66296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656" w:type="dxa"/>
          </w:tcPr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Болдак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0A593C" w:rsidRPr="00541BB5" w:rsidRDefault="00B66296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Луневская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Ю.Л.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06580" w:rsidRPr="00541BB5" w:rsidRDefault="00F65B33" w:rsidP="00F65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Юзафзай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A06580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656" w:type="dxa"/>
          </w:tcPr>
          <w:p w:rsidR="000A593C" w:rsidRPr="00541BB5" w:rsidRDefault="00A06580" w:rsidP="00F65B3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Филипович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F65B33" w:rsidRPr="00541BB5">
              <w:rPr>
                <w:rFonts w:ascii="Times New Roman" w:hAnsi="Times New Roman" w:cs="Times New Roman"/>
                <w:sz w:val="28"/>
              </w:rPr>
              <w:t>.Н.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C34A47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656" w:type="dxa"/>
          </w:tcPr>
          <w:p w:rsidR="00B10D1F" w:rsidRPr="00541BB5" w:rsidRDefault="00B10D1F" w:rsidP="00B10D1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Будевич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  <w:p w:rsidR="00B10D1F" w:rsidRPr="00541BB5" w:rsidRDefault="00B10D1F" w:rsidP="00B10D1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Емельянович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К.О.</w:t>
            </w:r>
          </w:p>
          <w:p w:rsidR="000A593C" w:rsidRPr="00541BB5" w:rsidRDefault="00C34A47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Коршун А.А.</w:t>
            </w:r>
          </w:p>
          <w:p w:rsidR="00C34A47" w:rsidRPr="00541BB5" w:rsidRDefault="00C34A47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Кривушкина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F2714F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656" w:type="dxa"/>
          </w:tcPr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Губаревич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Р.С.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Демчук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М.С.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Евсей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В.В.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Каменюк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Н.А.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Кезь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Д.В.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Косяк В.А.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Кунцевич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В.В.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Левицкая М.Р.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Мегель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П.Б.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lastRenderedPageBreak/>
              <w:t>Метелица Т.И.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F2714F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Панасюк В.А.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  <w:p w:rsidR="000A593C" w:rsidRPr="00541BB5" w:rsidRDefault="00F2714F" w:rsidP="00F2714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Содько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А.М.</w:t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  <w:r w:rsidRPr="00541BB5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6656" w:type="dxa"/>
          </w:tcPr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Буйницкая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0A593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Кривицкая</w:t>
            </w:r>
            <w:r w:rsidR="00B10D1F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41BB5">
              <w:rPr>
                <w:rFonts w:ascii="Times New Roman" w:hAnsi="Times New Roman" w:cs="Times New Roman"/>
                <w:sz w:val="28"/>
              </w:rPr>
              <w:t>Е.А.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Кругликова Е.Р.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Лемешевская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Рушницкая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Е.К.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Якуш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М.Д.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Яцкевич А.В.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656" w:type="dxa"/>
          </w:tcPr>
          <w:p w:rsidR="000A593C" w:rsidRPr="00541BB5" w:rsidRDefault="00B10D1F" w:rsidP="00541BB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Павлючук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А.Ю.</w:t>
            </w:r>
            <w:r w:rsidR="00EE1209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656" w:type="dxa"/>
          </w:tcPr>
          <w:p w:rsidR="000A593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Пушкин М.А.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Пушница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М.А.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Сединевская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Соловей А.С.</w:t>
            </w:r>
          </w:p>
          <w:p w:rsidR="00E67F4C" w:rsidRPr="00541BB5" w:rsidRDefault="00E67F4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Шулюк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А.Г.</w:t>
            </w:r>
          </w:p>
        </w:tc>
      </w:tr>
      <w:tr w:rsidR="000A593C" w:rsidTr="008859B7">
        <w:tc>
          <w:tcPr>
            <w:tcW w:w="8499" w:type="dxa"/>
            <w:gridSpan w:val="2"/>
          </w:tcPr>
          <w:p w:rsidR="000A593C" w:rsidRPr="00541BB5" w:rsidRDefault="00B6719E" w:rsidP="009033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1BB5">
              <w:rPr>
                <w:rFonts w:ascii="Times New Roman" w:hAnsi="Times New Roman" w:cs="Times New Roman"/>
                <w:b/>
                <w:sz w:val="28"/>
              </w:rPr>
              <w:t>Педиатрический факультет (10</w:t>
            </w:r>
            <w:r w:rsidR="000A593C" w:rsidRPr="00541BB5">
              <w:rPr>
                <w:rFonts w:ascii="Times New Roman" w:hAnsi="Times New Roman" w:cs="Times New Roman"/>
                <w:b/>
                <w:sz w:val="28"/>
              </w:rPr>
              <w:t xml:space="preserve"> человек)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56" w:type="dxa"/>
          </w:tcPr>
          <w:p w:rsidR="000A593C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Антонович П.А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Бартош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Т.Ю.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Бунос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Е.Г.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Давыдова Е.А.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Назаревич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Трибоцкая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И.Р.</w:t>
            </w:r>
          </w:p>
        </w:tc>
      </w:tr>
      <w:tr w:rsidR="000A593C" w:rsidTr="008859B7">
        <w:trPr>
          <w:trHeight w:val="337"/>
        </w:trPr>
        <w:tc>
          <w:tcPr>
            <w:tcW w:w="1843" w:type="dxa"/>
          </w:tcPr>
          <w:p w:rsidR="000A593C" w:rsidRPr="00541BB5" w:rsidRDefault="00792C9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656" w:type="dxa"/>
          </w:tcPr>
          <w:p w:rsidR="000A593C" w:rsidRPr="00541BB5" w:rsidRDefault="00792C9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Жданко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Н.А.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Кардаш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:rsidR="00404E3E" w:rsidRPr="00541BB5" w:rsidRDefault="00404E3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Максимчук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0A593C" w:rsidTr="008859B7">
        <w:trPr>
          <w:trHeight w:val="337"/>
        </w:trPr>
        <w:tc>
          <w:tcPr>
            <w:tcW w:w="1843" w:type="dxa"/>
          </w:tcPr>
          <w:p w:rsidR="000A593C" w:rsidRPr="00541BB5" w:rsidRDefault="00792C9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656" w:type="dxa"/>
          </w:tcPr>
          <w:p w:rsidR="000A593C" w:rsidRPr="00541BB5" w:rsidRDefault="00792C9E" w:rsidP="00541BB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Журба А.Н.</w:t>
            </w:r>
            <w:r w:rsidR="00F9083C" w:rsidRPr="00541B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A593C" w:rsidTr="008859B7">
        <w:tc>
          <w:tcPr>
            <w:tcW w:w="8499" w:type="dxa"/>
            <w:gridSpan w:val="2"/>
          </w:tcPr>
          <w:p w:rsidR="000A593C" w:rsidRPr="00541BB5" w:rsidRDefault="000A593C" w:rsidP="008859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1BB5">
              <w:rPr>
                <w:rFonts w:ascii="Times New Roman" w:hAnsi="Times New Roman" w:cs="Times New Roman"/>
                <w:b/>
                <w:sz w:val="28"/>
              </w:rPr>
              <w:t>Медико-психологический факультет (</w:t>
            </w:r>
            <w:r w:rsidR="00B6719E" w:rsidRPr="00541BB5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541BB5">
              <w:rPr>
                <w:rFonts w:ascii="Times New Roman" w:hAnsi="Times New Roman" w:cs="Times New Roman"/>
                <w:b/>
                <w:sz w:val="28"/>
              </w:rPr>
              <w:t xml:space="preserve"> человек</w:t>
            </w:r>
            <w:r w:rsidR="00B6719E" w:rsidRPr="00541BB5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541BB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656" w:type="dxa"/>
          </w:tcPr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Мойсейчик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А.С.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Рабецкая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В.В. </w:t>
            </w:r>
          </w:p>
          <w:p w:rsidR="009D2D8C" w:rsidRPr="00541BB5" w:rsidRDefault="008D41BE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Ро</w:t>
            </w:r>
            <w:r w:rsidR="009D2D8C" w:rsidRPr="00541BB5">
              <w:rPr>
                <w:rFonts w:ascii="Times New Roman" w:hAnsi="Times New Roman" w:cs="Times New Roman"/>
                <w:sz w:val="28"/>
              </w:rPr>
              <w:t>девич</w:t>
            </w:r>
            <w:proofErr w:type="spellEnd"/>
            <w:r w:rsidR="009D2D8C" w:rsidRPr="00541BB5">
              <w:rPr>
                <w:rFonts w:ascii="Times New Roman" w:hAnsi="Times New Roman" w:cs="Times New Roman"/>
                <w:sz w:val="28"/>
              </w:rPr>
              <w:t xml:space="preserve"> А.Э.</w:t>
            </w:r>
          </w:p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Шило В.А.</w:t>
            </w:r>
          </w:p>
        </w:tc>
      </w:tr>
      <w:tr w:rsidR="000A593C" w:rsidTr="008859B7">
        <w:tc>
          <w:tcPr>
            <w:tcW w:w="8499" w:type="dxa"/>
            <w:gridSpan w:val="2"/>
          </w:tcPr>
          <w:p w:rsidR="000A593C" w:rsidRPr="00541BB5" w:rsidRDefault="000A593C" w:rsidP="008859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1BB5">
              <w:rPr>
                <w:rFonts w:ascii="Times New Roman" w:hAnsi="Times New Roman" w:cs="Times New Roman"/>
                <w:b/>
                <w:sz w:val="28"/>
              </w:rPr>
              <w:t>Медико-диагностический факультет (</w:t>
            </w:r>
            <w:r w:rsidR="004156A5" w:rsidRPr="00541BB5"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DF4FE0" w:rsidRPr="00541B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41BB5">
              <w:rPr>
                <w:rFonts w:ascii="Times New Roman" w:hAnsi="Times New Roman" w:cs="Times New Roman"/>
                <w:b/>
                <w:sz w:val="28"/>
              </w:rPr>
              <w:t>человек</w:t>
            </w:r>
            <w:r w:rsidR="004156A5" w:rsidRPr="00541BB5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541BB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656" w:type="dxa"/>
          </w:tcPr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Завадский Н.С.</w:t>
            </w:r>
          </w:p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Матюк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А.Е.</w:t>
            </w:r>
          </w:p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Мельник А.И.</w:t>
            </w:r>
          </w:p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Лещинская А.И.</w:t>
            </w:r>
          </w:p>
          <w:p w:rsidR="009D2D8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Лохницкая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  <w:p w:rsidR="000A593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Ткач А.Д.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9D2D8C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656" w:type="dxa"/>
          </w:tcPr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Белько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Блашкевич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Бровко О.В.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Головнёва А.А.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Иванчук Ю.С.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lastRenderedPageBreak/>
              <w:t>Коховец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М.С.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Макарова В.И.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Мисюкевич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Смаль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  <w:p w:rsidR="009D2D8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Спиряева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Ж.С. </w:t>
            </w:r>
          </w:p>
          <w:p w:rsidR="000A593C" w:rsidRPr="00541BB5" w:rsidRDefault="009D2D8C" w:rsidP="009D2D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Фомина А.В.</w:t>
            </w:r>
          </w:p>
        </w:tc>
      </w:tr>
      <w:tr w:rsidR="000A593C" w:rsidTr="008859B7">
        <w:tc>
          <w:tcPr>
            <w:tcW w:w="1843" w:type="dxa"/>
          </w:tcPr>
          <w:p w:rsidR="000A593C" w:rsidRPr="00541BB5" w:rsidRDefault="00032637" w:rsidP="009033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656" w:type="dxa"/>
          </w:tcPr>
          <w:p w:rsidR="000A593C" w:rsidRPr="00541BB5" w:rsidRDefault="00032637" w:rsidP="00420D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BB5">
              <w:rPr>
                <w:rFonts w:ascii="Times New Roman" w:hAnsi="Times New Roman" w:cs="Times New Roman"/>
                <w:sz w:val="28"/>
              </w:rPr>
              <w:t>Гончарова М.А.</w:t>
            </w:r>
          </w:p>
          <w:p w:rsidR="00032637" w:rsidRPr="00541BB5" w:rsidRDefault="00032637" w:rsidP="00420DA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Куратник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К.Н.</w:t>
            </w:r>
          </w:p>
          <w:p w:rsidR="00032637" w:rsidRPr="00541BB5" w:rsidRDefault="00032637" w:rsidP="00420DA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Пилипович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Ю.Я.</w:t>
            </w:r>
          </w:p>
          <w:p w:rsidR="00032637" w:rsidRPr="00541BB5" w:rsidRDefault="00032637" w:rsidP="00420DA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Сычевская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Д.И.</w:t>
            </w:r>
          </w:p>
          <w:p w:rsidR="00032637" w:rsidRPr="00541BB5" w:rsidRDefault="00032637" w:rsidP="00420DA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1BB5">
              <w:rPr>
                <w:rFonts w:ascii="Times New Roman" w:hAnsi="Times New Roman" w:cs="Times New Roman"/>
                <w:sz w:val="28"/>
              </w:rPr>
              <w:t>Хилинская</w:t>
            </w:r>
            <w:proofErr w:type="spellEnd"/>
            <w:r w:rsidRPr="00541BB5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</w:tbl>
    <w:p w:rsidR="0090330A" w:rsidRPr="0090330A" w:rsidRDefault="0090330A" w:rsidP="0090330A">
      <w:pPr>
        <w:jc w:val="both"/>
        <w:rPr>
          <w:rFonts w:ascii="Times New Roman" w:hAnsi="Times New Roman" w:cs="Times New Roman"/>
          <w:sz w:val="28"/>
        </w:rPr>
      </w:pPr>
    </w:p>
    <w:sectPr w:rsidR="0090330A" w:rsidRPr="009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411E3"/>
    <w:multiLevelType w:val="hybridMultilevel"/>
    <w:tmpl w:val="B43A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76272"/>
    <w:multiLevelType w:val="hybridMultilevel"/>
    <w:tmpl w:val="F41E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E"/>
    <w:rsid w:val="00032637"/>
    <w:rsid w:val="00036D71"/>
    <w:rsid w:val="000A5254"/>
    <w:rsid w:val="000A593C"/>
    <w:rsid w:val="00187F14"/>
    <w:rsid w:val="002433CC"/>
    <w:rsid w:val="00373520"/>
    <w:rsid w:val="003B01C2"/>
    <w:rsid w:val="003B6982"/>
    <w:rsid w:val="00404E3E"/>
    <w:rsid w:val="004156A5"/>
    <w:rsid w:val="00420DA8"/>
    <w:rsid w:val="00541BB5"/>
    <w:rsid w:val="005D5719"/>
    <w:rsid w:val="005D79CB"/>
    <w:rsid w:val="0061643B"/>
    <w:rsid w:val="0072388E"/>
    <w:rsid w:val="0074713B"/>
    <w:rsid w:val="00792C9E"/>
    <w:rsid w:val="00814BDF"/>
    <w:rsid w:val="00815D24"/>
    <w:rsid w:val="008859B7"/>
    <w:rsid w:val="008A4705"/>
    <w:rsid w:val="008D41BE"/>
    <w:rsid w:val="0090330A"/>
    <w:rsid w:val="00942EA6"/>
    <w:rsid w:val="009D2D8C"/>
    <w:rsid w:val="00A06580"/>
    <w:rsid w:val="00A47415"/>
    <w:rsid w:val="00A95384"/>
    <w:rsid w:val="00B10D1F"/>
    <w:rsid w:val="00B66296"/>
    <w:rsid w:val="00B6719E"/>
    <w:rsid w:val="00C34A47"/>
    <w:rsid w:val="00C61324"/>
    <w:rsid w:val="00D45790"/>
    <w:rsid w:val="00DC0915"/>
    <w:rsid w:val="00DF4FE0"/>
    <w:rsid w:val="00E64641"/>
    <w:rsid w:val="00E67F4C"/>
    <w:rsid w:val="00E74FE8"/>
    <w:rsid w:val="00E805D0"/>
    <w:rsid w:val="00EE1209"/>
    <w:rsid w:val="00F2714F"/>
    <w:rsid w:val="00F65B33"/>
    <w:rsid w:val="00F9083C"/>
    <w:rsid w:val="00F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2D92-E4DC-4AAD-AA9F-DCDE970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3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2022-06-21T07:43:00Z</cp:lastPrinted>
  <dcterms:created xsi:type="dcterms:W3CDTF">2022-06-09T05:46:00Z</dcterms:created>
  <dcterms:modified xsi:type="dcterms:W3CDTF">2023-10-25T06:40:00Z</dcterms:modified>
</cp:coreProperties>
</file>