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01" w:rsidRDefault="00586401" w:rsidP="00586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864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Итоги</w:t>
      </w:r>
      <w:r w:rsidRPr="0058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участия</w:t>
      </w:r>
    </w:p>
    <w:p w:rsidR="00586401" w:rsidRPr="00586401" w:rsidRDefault="00586401" w:rsidP="00586401">
      <w:pPr>
        <w:spacing w:after="0" w:line="240" w:lineRule="auto"/>
        <w:jc w:val="center"/>
        <w:rPr>
          <w:sz w:val="32"/>
          <w:szCs w:val="32"/>
        </w:rPr>
      </w:pPr>
      <w:r w:rsidRPr="0058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студентов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Гродненского государственного медицинского университета </w:t>
      </w:r>
    </w:p>
    <w:p w:rsidR="00586401" w:rsidRDefault="00586401" w:rsidP="005864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 </w:t>
      </w:r>
      <w:r w:rsidRPr="0058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Всероссийской онлайн - олимпиад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58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</w:t>
      </w:r>
      <w:proofErr w:type="gramStart"/>
      <w:r w:rsidRPr="0058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международными</w:t>
      </w:r>
      <w:proofErr w:type="gramEnd"/>
      <w:r w:rsidRPr="0058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участием </w:t>
      </w:r>
    </w:p>
    <w:p w:rsidR="00586401" w:rsidRDefault="00586401" w:rsidP="00586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864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"Профессия мечты"</w:t>
      </w:r>
    </w:p>
    <w:p w:rsidR="001D257C" w:rsidRPr="00586401" w:rsidRDefault="001D257C" w:rsidP="005864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2411"/>
        <w:gridCol w:w="1417"/>
        <w:gridCol w:w="1985"/>
        <w:gridCol w:w="850"/>
        <w:gridCol w:w="851"/>
        <w:gridCol w:w="850"/>
        <w:gridCol w:w="709"/>
        <w:gridCol w:w="1843"/>
      </w:tblGrid>
      <w:tr w:rsidR="007F6625" w:rsidRPr="007F6625" w:rsidTr="00303464">
        <w:tc>
          <w:tcPr>
            <w:tcW w:w="2411" w:type="dxa"/>
            <w:vMerge w:val="restart"/>
          </w:tcPr>
          <w:p w:rsidR="007F6625" w:rsidRPr="00586401" w:rsidRDefault="007F6625" w:rsidP="007F6625">
            <w:pPr>
              <w:spacing w:after="0" w:line="240" w:lineRule="auto"/>
              <w:rPr>
                <w:rStyle w:val="resourceitemnamerv6a1oy5za9msknv-ppqq"/>
                <w:rFonts w:ascii="Times New Roman" w:hAnsi="Times New Roman" w:cs="Times New Roman"/>
                <w:b/>
                <w:sz w:val="24"/>
                <w:szCs w:val="24"/>
              </w:rPr>
            </w:pPr>
            <w:r w:rsidRPr="00586401">
              <w:rPr>
                <w:rStyle w:val="resourceitemnamerv6a1oy5za9msknv-ppqq"/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  <w:vMerge w:val="restart"/>
          </w:tcPr>
          <w:p w:rsidR="007F6625" w:rsidRPr="007F6625" w:rsidRDefault="007F6625" w:rsidP="007F6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25">
              <w:rPr>
                <w:rFonts w:ascii="Times New Roman" w:hAnsi="Times New Roman" w:cs="Times New Roman"/>
                <w:sz w:val="24"/>
                <w:szCs w:val="24"/>
              </w:rPr>
              <w:t>Факультет, группа</w:t>
            </w:r>
          </w:p>
        </w:tc>
        <w:tc>
          <w:tcPr>
            <w:tcW w:w="1985" w:type="dxa"/>
            <w:vMerge w:val="restart"/>
          </w:tcPr>
          <w:p w:rsidR="007F6625" w:rsidRPr="007F6625" w:rsidRDefault="00D47F94" w:rsidP="007F6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bookmarkStart w:id="0" w:name="_GoBack"/>
            <w:bookmarkEnd w:id="0"/>
            <w:r w:rsidR="007F6625" w:rsidRPr="007F6625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</w:p>
        </w:tc>
        <w:tc>
          <w:tcPr>
            <w:tcW w:w="5103" w:type="dxa"/>
            <w:gridSpan w:val="5"/>
          </w:tcPr>
          <w:p w:rsidR="007F6625" w:rsidRPr="007F6625" w:rsidRDefault="007F6625" w:rsidP="0042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25">
              <w:rPr>
                <w:rFonts w:ascii="Times New Roman" w:hAnsi="Times New Roman" w:cs="Times New Roman"/>
                <w:sz w:val="24"/>
                <w:szCs w:val="24"/>
              </w:rPr>
              <w:t>Результаты олимпиады</w:t>
            </w:r>
          </w:p>
        </w:tc>
      </w:tr>
      <w:tr w:rsidR="00586401" w:rsidRPr="007F6625" w:rsidTr="00303464">
        <w:tc>
          <w:tcPr>
            <w:tcW w:w="2411" w:type="dxa"/>
            <w:vMerge/>
          </w:tcPr>
          <w:p w:rsidR="00586401" w:rsidRPr="00586401" w:rsidRDefault="00586401" w:rsidP="007F6625">
            <w:pPr>
              <w:spacing w:after="0" w:line="240" w:lineRule="auto"/>
              <w:rPr>
                <w:rStyle w:val="resourceitemnamerv6a1oy5za9msknv-ppqq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86401" w:rsidRPr="007F6625" w:rsidRDefault="00586401" w:rsidP="007F6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6401" w:rsidRPr="007F6625" w:rsidRDefault="00586401" w:rsidP="007F6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586401" w:rsidRPr="007F6625" w:rsidRDefault="00586401" w:rsidP="0042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64" w:rsidRPr="007F6625" w:rsidTr="00303464">
        <w:tc>
          <w:tcPr>
            <w:tcW w:w="2411" w:type="dxa"/>
            <w:vMerge/>
          </w:tcPr>
          <w:p w:rsidR="007F6625" w:rsidRPr="00586401" w:rsidRDefault="007F6625" w:rsidP="007F6625">
            <w:pPr>
              <w:spacing w:after="0" w:line="240" w:lineRule="auto"/>
              <w:rPr>
                <w:rStyle w:val="resourceitemnamerv6a1oy5za9msknv-ppqq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6625" w:rsidRPr="007F6625" w:rsidRDefault="007F6625" w:rsidP="007F6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6625" w:rsidRPr="007F6625" w:rsidRDefault="007F6625" w:rsidP="007F6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6625" w:rsidRPr="007F6625" w:rsidRDefault="007F6625" w:rsidP="007F66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625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r w:rsidRPr="007F6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F6625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</w:p>
        </w:tc>
        <w:tc>
          <w:tcPr>
            <w:tcW w:w="851" w:type="dxa"/>
          </w:tcPr>
          <w:p w:rsidR="007F6625" w:rsidRPr="007F6625" w:rsidRDefault="007F6625" w:rsidP="007F66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625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r w:rsidRPr="007F6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F6625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</w:p>
        </w:tc>
        <w:tc>
          <w:tcPr>
            <w:tcW w:w="850" w:type="dxa"/>
          </w:tcPr>
          <w:p w:rsidR="007F6625" w:rsidRPr="007F6625" w:rsidRDefault="007F6625" w:rsidP="007F66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625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r w:rsidRPr="007F6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F6625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</w:p>
        </w:tc>
        <w:tc>
          <w:tcPr>
            <w:tcW w:w="709" w:type="dxa"/>
          </w:tcPr>
          <w:p w:rsidR="007F6625" w:rsidRPr="007F6625" w:rsidRDefault="007F6625" w:rsidP="007F66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625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1843" w:type="dxa"/>
          </w:tcPr>
          <w:p w:rsidR="007F6625" w:rsidRPr="007F6625" w:rsidRDefault="007F6625" w:rsidP="007F66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F94" w:rsidRPr="007F6625" w:rsidTr="00512E46">
        <w:tc>
          <w:tcPr>
            <w:tcW w:w="2411" w:type="dxa"/>
          </w:tcPr>
          <w:p w:rsidR="00D47F94" w:rsidRPr="00586401" w:rsidRDefault="00D47F94" w:rsidP="00D47F9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586401">
              <w:rPr>
                <w:rStyle w:val="resourceitemnamerv6a1oy5za9msknv-ppqq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Бахонко</w:t>
            </w:r>
            <w:proofErr w:type="spellEnd"/>
            <w:r w:rsidRPr="00586401">
              <w:rPr>
                <w:rStyle w:val="resourceitemnamerv6a1oy5za9msknv-ppqq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П.С.</w:t>
            </w:r>
          </w:p>
        </w:tc>
        <w:tc>
          <w:tcPr>
            <w:tcW w:w="1417" w:type="dxa"/>
          </w:tcPr>
          <w:p w:rsidR="00D47F94" w:rsidRPr="007F6625" w:rsidRDefault="00D47F94" w:rsidP="00D47F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МДФ 4гр.</w:t>
            </w:r>
          </w:p>
        </w:tc>
        <w:tc>
          <w:tcPr>
            <w:tcW w:w="1985" w:type="dxa"/>
          </w:tcPr>
          <w:p w:rsidR="00D47F94" w:rsidRPr="007F6625" w:rsidRDefault="00D47F94" w:rsidP="00D47F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Есис Е.Л.</w:t>
            </w:r>
          </w:p>
        </w:tc>
        <w:tc>
          <w:tcPr>
            <w:tcW w:w="850" w:type="dxa"/>
          </w:tcPr>
          <w:p w:rsidR="00D47F94" w:rsidRPr="00352EC0" w:rsidRDefault="00D47F94" w:rsidP="00D47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2EC0">
              <w:rPr>
                <w:rFonts w:ascii="Times New Roman" w:hAnsi="Times New Roman" w:cs="Times New Roman"/>
                <w:b/>
                <w:bCs/>
                <w:color w:val="FF0000"/>
              </w:rPr>
              <w:t>8,4</w:t>
            </w:r>
          </w:p>
        </w:tc>
        <w:tc>
          <w:tcPr>
            <w:tcW w:w="851" w:type="dxa"/>
          </w:tcPr>
          <w:p w:rsidR="00D47F94" w:rsidRPr="00352EC0" w:rsidRDefault="00D47F94" w:rsidP="00D47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2EC0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850" w:type="dxa"/>
          </w:tcPr>
          <w:p w:rsidR="00D47F94" w:rsidRPr="00352EC0" w:rsidRDefault="00D47F94" w:rsidP="00D47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2EC0">
              <w:rPr>
                <w:rFonts w:ascii="Times New Roman" w:hAnsi="Times New Roman" w:cs="Times New Roman"/>
                <w:b/>
                <w:bCs/>
                <w:color w:val="FF0000"/>
              </w:rPr>
              <w:t>57</w:t>
            </w:r>
          </w:p>
        </w:tc>
        <w:tc>
          <w:tcPr>
            <w:tcW w:w="709" w:type="dxa"/>
          </w:tcPr>
          <w:p w:rsidR="00D47F94" w:rsidRPr="00352EC0" w:rsidRDefault="00D47F94" w:rsidP="00D47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2EC0">
              <w:rPr>
                <w:rFonts w:ascii="Times New Roman" w:hAnsi="Times New Roman" w:cs="Times New Roman"/>
                <w:b/>
                <w:bCs/>
                <w:color w:val="FF0000"/>
              </w:rPr>
              <w:t>94,4</w:t>
            </w:r>
          </w:p>
        </w:tc>
        <w:tc>
          <w:tcPr>
            <w:tcW w:w="1843" w:type="dxa"/>
          </w:tcPr>
          <w:p w:rsidR="00D47F94" w:rsidRPr="004207A6" w:rsidRDefault="00D47F94" w:rsidP="00D47F9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4207A6">
              <w:rPr>
                <w:rFonts w:ascii="Times New Roman" w:hAnsi="Times New Roman" w:cs="Times New Roman"/>
                <w:b/>
                <w:color w:val="FF0000"/>
              </w:rPr>
              <w:t>1 место по итогам Олимпиады</w:t>
            </w:r>
          </w:p>
        </w:tc>
      </w:tr>
      <w:tr w:rsidR="00D47F94" w:rsidRPr="007F6625" w:rsidTr="00586401">
        <w:tc>
          <w:tcPr>
            <w:tcW w:w="2411" w:type="dxa"/>
          </w:tcPr>
          <w:p w:rsidR="00D47F94" w:rsidRPr="00586401" w:rsidRDefault="00D47F94" w:rsidP="00D47F9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6401">
              <w:rPr>
                <w:rStyle w:val="resourceitemnamerv6a1oy5za9msknv-ppqq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Ерш Ю.Ю.</w:t>
            </w:r>
          </w:p>
        </w:tc>
        <w:tc>
          <w:tcPr>
            <w:tcW w:w="1417" w:type="dxa"/>
          </w:tcPr>
          <w:p w:rsidR="00D47F94" w:rsidRPr="007F6625" w:rsidRDefault="00D47F94" w:rsidP="00D47F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ЛФ 12гр.</w:t>
            </w:r>
          </w:p>
        </w:tc>
        <w:tc>
          <w:tcPr>
            <w:tcW w:w="1985" w:type="dxa"/>
          </w:tcPr>
          <w:p w:rsidR="00D47F94" w:rsidRPr="007F6625" w:rsidRDefault="00D47F94" w:rsidP="00D47F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Лисок Е.С.</w:t>
            </w:r>
          </w:p>
        </w:tc>
        <w:tc>
          <w:tcPr>
            <w:tcW w:w="850" w:type="dxa"/>
          </w:tcPr>
          <w:p w:rsidR="00D47F94" w:rsidRPr="00352EC0" w:rsidRDefault="00D47F94" w:rsidP="00D47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2EC0">
              <w:rPr>
                <w:rFonts w:ascii="Times New Roman" w:hAnsi="Times New Roman" w:cs="Times New Roman"/>
                <w:b/>
                <w:bCs/>
                <w:color w:val="FF0000"/>
              </w:rPr>
              <w:t>6,2</w:t>
            </w:r>
          </w:p>
        </w:tc>
        <w:tc>
          <w:tcPr>
            <w:tcW w:w="851" w:type="dxa"/>
          </w:tcPr>
          <w:p w:rsidR="00D47F94" w:rsidRPr="00352EC0" w:rsidRDefault="00D47F94" w:rsidP="00D47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2EC0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850" w:type="dxa"/>
          </w:tcPr>
          <w:p w:rsidR="00D47F94" w:rsidRPr="00352EC0" w:rsidRDefault="00D47F94" w:rsidP="00D47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2EC0">
              <w:rPr>
                <w:rFonts w:ascii="Times New Roman" w:hAnsi="Times New Roman" w:cs="Times New Roman"/>
                <w:b/>
                <w:bCs/>
                <w:color w:val="FF0000"/>
              </w:rPr>
              <w:t>60</w:t>
            </w:r>
          </w:p>
        </w:tc>
        <w:tc>
          <w:tcPr>
            <w:tcW w:w="709" w:type="dxa"/>
          </w:tcPr>
          <w:p w:rsidR="00D47F94" w:rsidRPr="00352EC0" w:rsidRDefault="00D47F94" w:rsidP="00D47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2EC0">
              <w:rPr>
                <w:rFonts w:ascii="Times New Roman" w:hAnsi="Times New Roman" w:cs="Times New Roman"/>
                <w:b/>
                <w:bCs/>
                <w:color w:val="FF0000"/>
              </w:rPr>
              <w:t>91,2</w:t>
            </w:r>
          </w:p>
        </w:tc>
        <w:tc>
          <w:tcPr>
            <w:tcW w:w="1843" w:type="dxa"/>
          </w:tcPr>
          <w:p w:rsidR="00D47F94" w:rsidRPr="00352EC0" w:rsidRDefault="00D47F94" w:rsidP="00D47F9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52EC0">
              <w:rPr>
                <w:rFonts w:ascii="Times New Roman" w:hAnsi="Times New Roman" w:cs="Times New Roman"/>
                <w:b/>
                <w:color w:val="FF0000"/>
              </w:rPr>
              <w:t xml:space="preserve">1 место </w:t>
            </w:r>
            <w:r w:rsidRPr="00352EC0">
              <w:rPr>
                <w:rFonts w:ascii="Times New Roman" w:hAnsi="Times New Roman" w:cs="Times New Roman"/>
                <w:b/>
                <w:color w:val="FF0000"/>
                <w:lang w:val="en-US"/>
              </w:rPr>
              <w:t>III</w:t>
            </w:r>
            <w:r w:rsidRPr="00352EC0">
              <w:rPr>
                <w:rFonts w:ascii="Times New Roman" w:hAnsi="Times New Roman" w:cs="Times New Roman"/>
                <w:b/>
                <w:color w:val="FF0000"/>
              </w:rPr>
              <w:t xml:space="preserve"> этапа Олимпиады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86401" w:rsidRDefault="00D47F94" w:rsidP="00D47F9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586401">
              <w:rPr>
                <w:rStyle w:val="resourceitemnamerv6a1oy5za9msknv-ppqq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ВиткоТ.И</w:t>
            </w:r>
            <w:proofErr w:type="spellEnd"/>
            <w:r w:rsidRPr="00586401">
              <w:rPr>
                <w:rStyle w:val="resourceitemnamerv6a1oy5za9msknv-ppqq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47F94" w:rsidRPr="007F6625" w:rsidRDefault="00D47F94" w:rsidP="00D47F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ЛФ 1гр.</w:t>
            </w:r>
          </w:p>
        </w:tc>
        <w:tc>
          <w:tcPr>
            <w:tcW w:w="1985" w:type="dxa"/>
          </w:tcPr>
          <w:p w:rsidR="00D47F94" w:rsidRPr="007F6625" w:rsidRDefault="00D47F94" w:rsidP="00D47F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Синкевич Е.В.</w:t>
            </w:r>
          </w:p>
        </w:tc>
        <w:tc>
          <w:tcPr>
            <w:tcW w:w="850" w:type="dxa"/>
          </w:tcPr>
          <w:p w:rsidR="00D47F94" w:rsidRPr="004207A6" w:rsidRDefault="00D47F94" w:rsidP="00D47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207A6">
              <w:rPr>
                <w:rFonts w:ascii="Times New Roman" w:hAnsi="Times New Roman" w:cs="Times New Roman"/>
                <w:b/>
                <w:bCs/>
                <w:color w:val="FF0000"/>
              </w:rPr>
              <w:t>6,2</w:t>
            </w:r>
          </w:p>
        </w:tc>
        <w:tc>
          <w:tcPr>
            <w:tcW w:w="851" w:type="dxa"/>
          </w:tcPr>
          <w:p w:rsidR="00D47F94" w:rsidRPr="004207A6" w:rsidRDefault="00D47F94" w:rsidP="00D47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207A6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850" w:type="dxa"/>
          </w:tcPr>
          <w:p w:rsidR="00D47F94" w:rsidRPr="004207A6" w:rsidRDefault="00D47F94" w:rsidP="00D47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207A6">
              <w:rPr>
                <w:rFonts w:ascii="Times New Roman" w:hAnsi="Times New Roman" w:cs="Times New Roman"/>
                <w:b/>
                <w:bCs/>
                <w:color w:val="FF0000"/>
              </w:rPr>
              <w:t>32</w:t>
            </w:r>
          </w:p>
        </w:tc>
        <w:tc>
          <w:tcPr>
            <w:tcW w:w="709" w:type="dxa"/>
          </w:tcPr>
          <w:p w:rsidR="00D47F94" w:rsidRPr="004207A6" w:rsidRDefault="00D47F94" w:rsidP="00D47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207A6">
              <w:rPr>
                <w:rFonts w:ascii="Times New Roman" w:hAnsi="Times New Roman" w:cs="Times New Roman"/>
                <w:b/>
                <w:bCs/>
                <w:color w:val="FF0000"/>
              </w:rPr>
              <w:t>65,2</w:t>
            </w:r>
          </w:p>
        </w:tc>
        <w:tc>
          <w:tcPr>
            <w:tcW w:w="1843" w:type="dxa"/>
          </w:tcPr>
          <w:p w:rsidR="00D47F94" w:rsidRPr="004207A6" w:rsidRDefault="00D47F94" w:rsidP="00D47F9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4207A6">
              <w:rPr>
                <w:rFonts w:ascii="Times New Roman" w:hAnsi="Times New Roman" w:cs="Times New Roman"/>
                <w:b/>
                <w:color w:val="FF0000"/>
              </w:rPr>
              <w:t xml:space="preserve">3 место </w:t>
            </w:r>
            <w:r w:rsidRPr="004207A6">
              <w:rPr>
                <w:rFonts w:ascii="Times New Roman" w:hAnsi="Times New Roman" w:cs="Times New Roman"/>
                <w:b/>
                <w:color w:val="FF0000"/>
                <w:lang w:val="en-US"/>
              </w:rPr>
              <w:t>II</w:t>
            </w:r>
            <w:r w:rsidRPr="004207A6">
              <w:rPr>
                <w:rFonts w:ascii="Times New Roman" w:hAnsi="Times New Roman" w:cs="Times New Roman"/>
                <w:b/>
                <w:color w:val="FF0000"/>
              </w:rPr>
              <w:t xml:space="preserve"> этапа Олимпиады</w:t>
            </w:r>
          </w:p>
        </w:tc>
      </w:tr>
      <w:tr w:rsidR="00D47F94" w:rsidRPr="007F6625" w:rsidTr="00D47F94">
        <w:trPr>
          <w:trHeight w:val="250"/>
        </w:trPr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 Е.Д.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23гр.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Есис Е.Л.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Ревенко А.О.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24гр.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Китель А.С.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ЛФ 22гр.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Г.Д.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86401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Ереминович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И.Ю.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8гр.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 Е.В.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Кендыш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Ю.Н.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ЛФ 18гр.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Мойсеёнок Е.А.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П.О.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22гр.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Г.Д.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Косяник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Д.О.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ЛФ 6гр.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Синкевич Е.В.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Малевич А.А.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12гр.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Лисок Е.С.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1гр.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Саросек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Осипчук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6гр.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Трубко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12гр.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Лисок Е.С.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Макарова В.С.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9гр.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Лисок Е.С.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86401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Коханова А.О.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МПФ 9гр.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Якубович Н.А.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МДФ 4гр.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Есис Е.Л.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Хованская Е.В.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МДФ 4гр.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Есис Е.Л.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2E58C3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Длубок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 С.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8гр.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2E58C3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Тарасевич М.А.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8гр.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 Е.В.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2E58C3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Тивунчик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5гр.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Лисок Е.С.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2E58C3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Привалова А. 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15гр.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 Е.В.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2E58C3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Скребец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19гр.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И.А.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2E58C3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Мисюта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6гр.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 Е.В.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2E58C3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Демидко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15гр.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 Е.В.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2E58C3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Мусько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12гр.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 Е.В.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Ролинская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9гр.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Лисок Е.С.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Рыбакова Л. С.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МПФ 8гр.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Крот И.А.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ПФ 4гр.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Г.Д.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Кисель А.Ю.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ПФ 6гр.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Хвисючик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 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5гр.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Лисок Е.С.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Русак Е.М.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2к. ЛФ 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Саросек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Келик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П. Д.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ЛФ 15гр.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Синкевич Е.В.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Нерус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7гр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Саросек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Трифонюк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4гр.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Г.Д.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Бричковский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2к. ЛФ 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Саросек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Хвесько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МПФ 8гр.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Иодко Ю.А.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22гр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Г.Д.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Новицкая Д. С.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МДФ 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Саросек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Литвинская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У.В.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2к. ПФ 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Потапова Н.А.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5гр.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Лисок Е.С.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Витковский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4гр.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Г.Д.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Кумуть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В.В.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ЛФ 15гр.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Синкевич Е.В.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Денисюк М.Г.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16гр.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Г.Д.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Скуба Г.Г.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9гр.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Есис Е.Л.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Ильючик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9гр.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Есис Е.Л.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Стасевич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13гр.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Пентяк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П.О.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8гр.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Шепелевич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15гр.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 Е.В.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Прокопчикова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МДФ 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Саросек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Пумпур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19гр.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В.А.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Неред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16гр.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Г.Д.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Долмат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О.В.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Пуйдак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МПФ 6гр.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Саросек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Серадович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И.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МДФ 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Саросек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Подшивалова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</w:t>
            </w: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12гр.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 Е.В.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Панасюк К.В.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7гр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Саросек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Пстыга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13гр.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Бритько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15гр.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Мойсеёнок Е.А.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Окулич Я.И.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2к. ЛФ 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Саросек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Цедрик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1гр.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Саросек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Макаров Е.С.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8гр.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56,4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Глыбчук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22гр.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Г.Д.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Михаленко Е. Н.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23гр.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Есис Е.Л.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Мойсеянчик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22гр.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Г.Д.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Петрова Т. О.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10гр.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Мицкевич А.А.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 9гр.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Лисок Е.С.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Плавская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1гр.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Саросек</w:t>
            </w:r>
            <w:proofErr w:type="spellEnd"/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Марковский М.Г.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МПФ 9гр.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54,6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Полторак А.В.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8гр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 Н.В.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  <w:tr w:rsidR="00D47F94" w:rsidRPr="007F6625" w:rsidTr="00512E46">
        <w:tc>
          <w:tcPr>
            <w:tcW w:w="2411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Лисовская А.В.</w:t>
            </w:r>
          </w:p>
        </w:tc>
        <w:tc>
          <w:tcPr>
            <w:tcW w:w="1417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15гр.</w:t>
            </w:r>
          </w:p>
        </w:tc>
        <w:tc>
          <w:tcPr>
            <w:tcW w:w="1985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Мойсеёнок Е.А.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</w:t>
            </w:r>
          </w:p>
        </w:tc>
        <w:tc>
          <w:tcPr>
            <w:tcW w:w="851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</w:tcPr>
          <w:p w:rsidR="00D47F94" w:rsidRPr="00595330" w:rsidRDefault="00D47F94" w:rsidP="00D4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52,2</w:t>
            </w:r>
          </w:p>
        </w:tc>
        <w:tc>
          <w:tcPr>
            <w:tcW w:w="1843" w:type="dxa"/>
          </w:tcPr>
          <w:p w:rsidR="00D47F94" w:rsidRPr="00595330" w:rsidRDefault="00D47F94" w:rsidP="00D4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</w:t>
            </w:r>
          </w:p>
        </w:tc>
      </w:tr>
    </w:tbl>
    <w:p w:rsidR="008A04EB" w:rsidRPr="007F6625" w:rsidRDefault="008A04EB" w:rsidP="00D47F94">
      <w:pPr>
        <w:spacing w:after="0" w:line="240" w:lineRule="auto"/>
        <w:rPr>
          <w:rFonts w:ascii="Times New Roman" w:hAnsi="Times New Roman" w:cs="Times New Roman"/>
        </w:rPr>
      </w:pPr>
    </w:p>
    <w:sectPr w:rsidR="008A04EB" w:rsidRPr="007F6625" w:rsidSect="004207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66EA"/>
    <w:rsid w:val="001D257C"/>
    <w:rsid w:val="00224403"/>
    <w:rsid w:val="002A3DF2"/>
    <w:rsid w:val="002E179C"/>
    <w:rsid w:val="002E58C3"/>
    <w:rsid w:val="00303464"/>
    <w:rsid w:val="0032295C"/>
    <w:rsid w:val="00352EC0"/>
    <w:rsid w:val="004207A6"/>
    <w:rsid w:val="00586401"/>
    <w:rsid w:val="00611FF4"/>
    <w:rsid w:val="006D7BE3"/>
    <w:rsid w:val="007C0FB9"/>
    <w:rsid w:val="007F6625"/>
    <w:rsid w:val="008566EA"/>
    <w:rsid w:val="008A04EB"/>
    <w:rsid w:val="00994475"/>
    <w:rsid w:val="00CE343B"/>
    <w:rsid w:val="00D47F94"/>
    <w:rsid w:val="00E0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ourceitemnamerv6a1oy5za9msknv-ppqq">
    <w:name w:val="resourceitemname_rv6a1oy5za9msknv-ppqq"/>
    <w:basedOn w:val="a0"/>
    <w:rsid w:val="00856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2023-01-04T08:38:00Z</dcterms:created>
  <dcterms:modified xsi:type="dcterms:W3CDTF">2023-01-04T08:38:00Z</dcterms:modified>
</cp:coreProperties>
</file>