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2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961"/>
      </w:tblGrid>
      <w:tr w:rsidR="003F2D9C" w:rsidRPr="003F2D9C" w:rsidTr="003F2D9C">
        <w:trPr>
          <w:trHeight w:val="965"/>
        </w:trPr>
        <w:tc>
          <w:tcPr>
            <w:tcW w:w="4928" w:type="dxa"/>
          </w:tcPr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 xml:space="preserve">Учреждение образования «Гродненский государственный медицинский университет» 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Кафедра________________________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ДОКЛАДНАЯ ЗАПИСКА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 xml:space="preserve">«___» ______________ 20__ 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 xml:space="preserve">Первому проректору 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УО</w:t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«Гродненский государственный медицинский университет»,</w:t>
            </w:r>
          </w:p>
          <w:p w:rsidR="003F2D9C" w:rsidRPr="00FB3B0E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доценту Воробьеву В.В.</w:t>
            </w:r>
          </w:p>
        </w:tc>
      </w:tr>
    </w:tbl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О заключении договора подряда</w:t>
      </w: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  <w:t>В связи с проведением цикла (повышения квалификации/ переподготовки) «</w:t>
      </w:r>
      <w:r w:rsidRPr="001909D0"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Название цикла</w:t>
      </w:r>
      <w:r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 xml:space="preserve"> ПК/</w:t>
      </w:r>
      <w:proofErr w:type="gramStart"/>
      <w:r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» прошу разрешить преподавать дисциплину «</w:t>
      </w:r>
      <w:r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Название дисциплины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» на условиях договора подряда </w:t>
      </w: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с __________ по __________ следующим сотрудникам:</w:t>
      </w:r>
      <w:proofErr w:type="gramEnd"/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2D9C" w:rsidTr="00292293"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End"/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ФИО</w:t>
            </w: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Должность, ученая степень</w:t>
            </w: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Основное место работы</w:t>
            </w:r>
          </w:p>
        </w:tc>
        <w:tc>
          <w:tcPr>
            <w:tcW w:w="1915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Объем часов</w:t>
            </w:r>
          </w:p>
        </w:tc>
      </w:tr>
      <w:tr w:rsidR="003F2D9C" w:rsidTr="00292293"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15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Pr="001909D0" w:rsidRDefault="003F2D9C" w:rsidP="003F2D9C">
      <w:pP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Заведующий кафедрой</w:t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  <w:t>/ФИО/</w:t>
      </w:r>
    </w:p>
    <w:p w:rsidR="0006789A" w:rsidRPr="003F2D9C" w:rsidRDefault="0006789A" w:rsidP="003F2D9C">
      <w:pPr>
        <w:spacing w:before="100" w:beforeAutospacing="1" w:after="100" w:afterAutospacing="1" w:line="240" w:lineRule="atLeast"/>
        <w:ind w:firstLine="0"/>
        <w:jc w:val="left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sectPr w:rsidR="0006789A" w:rsidRPr="003F2D9C" w:rsidSect="0006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D9C"/>
    <w:rsid w:val="0006789A"/>
    <w:rsid w:val="002D4CA4"/>
    <w:rsid w:val="003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C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9C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2017-09-06T12:56:00Z</dcterms:created>
  <dcterms:modified xsi:type="dcterms:W3CDTF">2017-09-06T13:00:00Z</dcterms:modified>
</cp:coreProperties>
</file>