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43" w:rsidRPr="005E7AC6" w:rsidRDefault="00296643" w:rsidP="00296643">
      <w:pPr>
        <w:jc w:val="center"/>
        <w:rPr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 xml:space="preserve">Список студентов </w:t>
      </w:r>
      <w:r w:rsidR="00F02C4A" w:rsidRPr="005E7AC6">
        <w:rPr>
          <w:color w:val="000000"/>
          <w:sz w:val="32"/>
          <w:szCs w:val="32"/>
        </w:rPr>
        <w:t>5</w:t>
      </w:r>
      <w:r w:rsidRPr="005E7AC6">
        <w:rPr>
          <w:color w:val="000000"/>
          <w:sz w:val="32"/>
          <w:szCs w:val="32"/>
        </w:rPr>
        <w:t xml:space="preserve"> курса МДФ</w:t>
      </w:r>
    </w:p>
    <w:p w:rsidR="00296643" w:rsidRPr="005E7AC6" w:rsidRDefault="00296643" w:rsidP="00296643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МЕДИКО-ДИАГНОСТИЧЕСКОГО ФАКУЛЬТЕТА</w:t>
      </w:r>
    </w:p>
    <w:p w:rsidR="00296643" w:rsidRPr="005E7AC6" w:rsidRDefault="00296643" w:rsidP="00296643">
      <w:pPr>
        <w:jc w:val="center"/>
        <w:rPr>
          <w:b/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Специальность</w:t>
      </w:r>
      <w:r w:rsidRPr="005E7AC6">
        <w:rPr>
          <w:b/>
          <w:color w:val="000000"/>
          <w:sz w:val="32"/>
          <w:szCs w:val="32"/>
        </w:rPr>
        <w:t xml:space="preserve"> «медико-диагностическое дело»</w:t>
      </w:r>
    </w:p>
    <w:p w:rsidR="00296643" w:rsidRPr="005E7AC6" w:rsidRDefault="00296643" w:rsidP="00296643">
      <w:pPr>
        <w:jc w:val="center"/>
        <w:rPr>
          <w:color w:val="000000"/>
          <w:sz w:val="32"/>
          <w:szCs w:val="32"/>
        </w:rPr>
      </w:pPr>
      <w:r w:rsidRPr="005E7AC6">
        <w:rPr>
          <w:color w:val="000000"/>
          <w:sz w:val="32"/>
          <w:szCs w:val="32"/>
        </w:rPr>
        <w:t>202</w:t>
      </w:r>
      <w:r w:rsidR="00F02C4A" w:rsidRPr="005E7AC6">
        <w:rPr>
          <w:color w:val="000000"/>
          <w:sz w:val="32"/>
          <w:szCs w:val="32"/>
        </w:rPr>
        <w:t>2</w:t>
      </w:r>
      <w:r w:rsidRPr="005E7AC6">
        <w:rPr>
          <w:color w:val="000000"/>
          <w:sz w:val="32"/>
          <w:szCs w:val="32"/>
        </w:rPr>
        <w:t>-202</w:t>
      </w:r>
      <w:r w:rsidR="00F02C4A" w:rsidRPr="005E7AC6">
        <w:rPr>
          <w:color w:val="000000"/>
          <w:sz w:val="32"/>
          <w:szCs w:val="32"/>
        </w:rPr>
        <w:t>3</w:t>
      </w:r>
      <w:r w:rsidRPr="005E7AC6">
        <w:rPr>
          <w:color w:val="000000"/>
          <w:sz w:val="32"/>
          <w:szCs w:val="32"/>
        </w:rPr>
        <w:t xml:space="preserve"> уч. год</w:t>
      </w:r>
    </w:p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F02C4A">
        <w:rPr>
          <w:sz w:val="28"/>
          <w:szCs w:val="28"/>
        </w:rPr>
        <w:t>КЛД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995"/>
      </w:tblGrid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F02C4A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Барцевич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Каролина Валерьевна 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12.09.18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F02C4A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Жемойдь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Анатольевна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Кашлей Валерия Андреевна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Корочкин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Левошик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Максим Сергеевич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F02C4A" w:rsidP="002D4F6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Мялик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Ивановна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группы </w:t>
            </w:r>
            <w:r w:rsidR="002D4F61">
              <w:rPr>
                <w:b/>
                <w:color w:val="000000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2D4F61">
              <w:rPr>
                <w:b/>
                <w:color w:val="000000"/>
                <w:sz w:val="28"/>
                <w:szCs w:val="28"/>
                <w:lang w:eastAsia="en-US"/>
              </w:rPr>
              <w:t>0333185324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Шевковская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Регина Владимировна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Юзефович Анна Витальевна </w:t>
            </w:r>
          </w:p>
        </w:tc>
      </w:tr>
    </w:tbl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="00F02C4A">
        <w:rPr>
          <w:sz w:val="28"/>
          <w:szCs w:val="28"/>
        </w:rPr>
        <w:t>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995"/>
      </w:tblGrid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Бурак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Агнешка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Головацкая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Эмилия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Далинкевич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</w:tr>
      <w:tr w:rsidR="00F02C4A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A" w:rsidRDefault="00F02C4A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Жабенко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Александра Игоревна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Карпинская Ангелина Руслановна</w:t>
            </w:r>
          </w:p>
        </w:tc>
      </w:tr>
      <w:tr w:rsidR="00F02C4A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A" w:rsidRDefault="00F02C4A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Лопатко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Вероника Николаевна</w:t>
            </w:r>
          </w:p>
        </w:tc>
      </w:tr>
      <w:tr w:rsidR="00F02C4A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A" w:rsidRDefault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Ляшук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Юлия Алексеевна -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староста группы 80298060493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Минчук Анна Александровна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F02C4A" w:rsidP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Остапук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Лада Вадимовна 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Солянская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Евгения Николаевна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Яхонт Дарья Игоревна</w:t>
            </w:r>
          </w:p>
        </w:tc>
      </w:tr>
    </w:tbl>
    <w:p w:rsidR="00296643" w:rsidRDefault="00296643" w:rsidP="00296643">
      <w:pPr>
        <w:rPr>
          <w:sz w:val="28"/>
          <w:szCs w:val="28"/>
        </w:rPr>
      </w:pPr>
    </w:p>
    <w:p w:rsidR="00296643" w:rsidRDefault="00296643" w:rsidP="00296643">
      <w:pPr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r w:rsidR="00F02C4A">
        <w:rPr>
          <w:sz w:val="28"/>
          <w:szCs w:val="28"/>
        </w:rPr>
        <w:t>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995"/>
      </w:tblGrid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Баранова Диана Вячеславовна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перевед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25.09.18</w:t>
            </w:r>
          </w:p>
        </w:tc>
      </w:tr>
      <w:tr w:rsidR="00F02C4A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Богма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Елизавета Юрьевна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 w:rsidP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Виршич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Елизавета Валерьевна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 w:rsidP="00F02C4A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Карабан Дарья Сергеевна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Кот Виктория Романовна –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гр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курс.8029 9406534,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мтс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6219178</w:t>
            </w:r>
          </w:p>
        </w:tc>
      </w:tr>
      <w:tr w:rsidR="00F02C4A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A" w:rsidRDefault="00F02C4A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4A" w:rsidRDefault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Кудлович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Полина Юрьевна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Рукша Елизавета Витальевна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Хох Дарья Сергеевна</w:t>
            </w:r>
          </w:p>
        </w:tc>
      </w:tr>
      <w:tr w:rsidR="00296643" w:rsidTr="005E7AC6">
        <w:trPr>
          <w:trHeight w:val="2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643" w:rsidRDefault="0029664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Чечуева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</w:tr>
      <w:tr w:rsidR="00296643" w:rsidTr="005E7AC6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43" w:rsidRDefault="00296643" w:rsidP="00A41B58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43" w:rsidRDefault="00296643" w:rsidP="00F02C4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Шпак Арина Юрьевна </w:t>
            </w:r>
          </w:p>
        </w:tc>
      </w:tr>
    </w:tbl>
    <w:p w:rsidR="00296643" w:rsidRDefault="00296643" w:rsidP="00296643">
      <w:pPr>
        <w:rPr>
          <w:sz w:val="28"/>
          <w:szCs w:val="28"/>
        </w:rPr>
      </w:pPr>
    </w:p>
    <w:sectPr w:rsidR="00296643" w:rsidSect="0029664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65"/>
    <w:multiLevelType w:val="hybridMultilevel"/>
    <w:tmpl w:val="D606355E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6538"/>
    <w:multiLevelType w:val="hybridMultilevel"/>
    <w:tmpl w:val="49F49B22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B7D78"/>
    <w:multiLevelType w:val="hybridMultilevel"/>
    <w:tmpl w:val="A712FCD0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3"/>
    <w:rsid w:val="00296643"/>
    <w:rsid w:val="002D4F61"/>
    <w:rsid w:val="00512C45"/>
    <w:rsid w:val="005E7AC6"/>
    <w:rsid w:val="007862C1"/>
    <w:rsid w:val="00955529"/>
    <w:rsid w:val="00A65108"/>
    <w:rsid w:val="00F0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2021-08-25T07:20:00Z</cp:lastPrinted>
  <dcterms:created xsi:type="dcterms:W3CDTF">2021-08-25T07:03:00Z</dcterms:created>
  <dcterms:modified xsi:type="dcterms:W3CDTF">2022-06-29T12:16:00Z</dcterms:modified>
</cp:coreProperties>
</file>