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РЕГИСТРАЦИОННАЯ ФОРМА</w:t>
      </w:r>
      <w:r w:rsidR="004054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УЧАСТНИКА</w:t>
      </w:r>
    </w:p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1"/>
        <w:gridCol w:w="3675"/>
        <w:gridCol w:w="5244"/>
      </w:tblGrid>
      <w:tr w:rsidR="0085433E" w:rsidRPr="001E69C1" w:rsidTr="004054E5">
        <w:tc>
          <w:tcPr>
            <w:tcW w:w="5070" w:type="dxa"/>
            <w:gridSpan w:val="3"/>
          </w:tcPr>
          <w:p w:rsidR="0085433E" w:rsidRPr="0085433E" w:rsidRDefault="0085433E" w:rsidP="0085433E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участника</w:t>
            </w:r>
          </w:p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85433E" w:rsidRPr="0085433E" w:rsidRDefault="0085433E" w:rsidP="0085433E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(полное название организации)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rPr>
          <w:trHeight w:val="377"/>
        </w:trPr>
        <w:tc>
          <w:tcPr>
            <w:tcW w:w="5070" w:type="dxa"/>
            <w:gridSpan w:val="3"/>
          </w:tcPr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85433E" w:rsidRPr="0085433E" w:rsidRDefault="0085433E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85433E" w:rsidRPr="0085433E" w:rsidRDefault="0085433E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33E">
              <w:rPr>
                <w:rFonts w:ascii="Times New Roman" w:hAnsi="Times New Roman"/>
                <w:sz w:val="28"/>
                <w:szCs w:val="28"/>
              </w:rPr>
              <w:t>Контактный адрес электронной почты участника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85433E" w:rsidRP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Контактный мобильный телефон участника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85433E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45A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Форма участия в конференции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участие без публикации тезисов (слушатель)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участие с публикацией тезисов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стендовый доклад с публикацией тезисов</w:t>
            </w:r>
          </w:p>
          <w:p w:rsidR="004054E5" w:rsidRPr="004054E5" w:rsidRDefault="004054E5" w:rsidP="004054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только публикация тезисов без участия в конференции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14FD" w:rsidRPr="001E69C1" w:rsidTr="00EB14FD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EB14FD" w:rsidRPr="00EB14FD" w:rsidRDefault="00EB14FD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4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(тезисов)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B14FD" w:rsidRPr="0085433E" w:rsidRDefault="00EB14FD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EB14FD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85433E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работе 1-го дня конференции</w:t>
            </w:r>
          </w:p>
          <w:p w:rsidR="00660AC0" w:rsidRPr="00660AC0" w:rsidRDefault="00CF139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23.10.2017   </w:t>
            </w:r>
            <w:r w:rsid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(да, нет)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0AC0" w:rsidRPr="001E69C1" w:rsidTr="00CF1390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660AC0" w:rsidRPr="00660AC0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660AC0" w:rsidRPr="00660AC0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Приветственный </w:t>
            </w:r>
            <w:r w:rsid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утренний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кофе</w:t>
            </w:r>
            <w:r w:rsid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(да, нет)</w:t>
            </w:r>
          </w:p>
        </w:tc>
        <w:tc>
          <w:tcPr>
            <w:tcW w:w="5244" w:type="dxa"/>
          </w:tcPr>
          <w:p w:rsidR="00660AC0" w:rsidRPr="0085433E" w:rsidRDefault="00660AC0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0AC0" w:rsidRPr="001E69C1" w:rsidTr="00CF139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60AC0" w:rsidRPr="0085433E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660AC0" w:rsidRPr="00660AC0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  <w:r w:rsid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(да, нет)</w:t>
            </w:r>
          </w:p>
        </w:tc>
        <w:tc>
          <w:tcPr>
            <w:tcW w:w="5244" w:type="dxa"/>
          </w:tcPr>
          <w:p w:rsidR="00660AC0" w:rsidRPr="0085433E" w:rsidRDefault="00660AC0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0AC0" w:rsidRPr="001E69C1" w:rsidTr="00CF139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60AC0" w:rsidRPr="0085433E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660AC0" w:rsidRPr="00660AC0" w:rsidRDefault="00660AC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Ужин</w:t>
            </w:r>
            <w:r w:rsid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(да, нет)</w:t>
            </w:r>
          </w:p>
        </w:tc>
        <w:tc>
          <w:tcPr>
            <w:tcW w:w="5244" w:type="dxa"/>
          </w:tcPr>
          <w:p w:rsidR="00660AC0" w:rsidRPr="0085433E" w:rsidRDefault="00660AC0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  <w:gridSpan w:val="3"/>
          </w:tcPr>
          <w:p w:rsidR="00660AC0" w:rsidRDefault="00660AC0" w:rsidP="00660A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работе 2-го дня конференции</w:t>
            </w:r>
          </w:p>
          <w:p w:rsidR="0085433E" w:rsidRPr="0085433E" w:rsidRDefault="00CF1390" w:rsidP="00660AC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24.10.2017  </w:t>
            </w:r>
            <w:r w:rsidR="00660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(да, нет)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1390" w:rsidRPr="001E69C1" w:rsidTr="00CF1390"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CF1390" w:rsidRPr="0085433E" w:rsidRDefault="00CF1390" w:rsidP="00854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CF1390" w:rsidRPr="00CF1390" w:rsidRDefault="00CF139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Утренний кофе (да, нет)</w:t>
            </w:r>
          </w:p>
        </w:tc>
        <w:tc>
          <w:tcPr>
            <w:tcW w:w="5244" w:type="dxa"/>
          </w:tcPr>
          <w:p w:rsidR="00CF1390" w:rsidRPr="0085433E" w:rsidRDefault="00CF1390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1390" w:rsidRPr="001E69C1" w:rsidTr="00CF1390"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CF1390" w:rsidRPr="0085433E" w:rsidRDefault="00CF1390" w:rsidP="00854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CF1390" w:rsidRPr="00CF1390" w:rsidRDefault="00CF1390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3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Обед (да, нет)</w:t>
            </w:r>
          </w:p>
        </w:tc>
        <w:tc>
          <w:tcPr>
            <w:tcW w:w="5244" w:type="dxa"/>
          </w:tcPr>
          <w:p w:rsidR="00CF1390" w:rsidRPr="0085433E" w:rsidRDefault="00CF1390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E679E" w:rsidRDefault="006E679E"/>
    <w:sectPr w:rsidR="006E679E" w:rsidSect="00854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3E"/>
    <w:rsid w:val="000F7E28"/>
    <w:rsid w:val="004054E5"/>
    <w:rsid w:val="00477D9B"/>
    <w:rsid w:val="005F45A2"/>
    <w:rsid w:val="00660AC0"/>
    <w:rsid w:val="006E679E"/>
    <w:rsid w:val="0085433E"/>
    <w:rsid w:val="008A116D"/>
    <w:rsid w:val="00A555D1"/>
    <w:rsid w:val="00CF1390"/>
    <w:rsid w:val="00DD065B"/>
    <w:rsid w:val="00E8034E"/>
    <w:rsid w:val="00E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E"/>
    <w:rPr>
      <w:rFonts w:ascii="Century Schoolbook" w:eastAsia="Times New Roman" w:hAnsi="Century Schoolbook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Victor</cp:lastModifiedBy>
  <cp:revision>2</cp:revision>
  <dcterms:created xsi:type="dcterms:W3CDTF">2017-04-30T06:31:00Z</dcterms:created>
  <dcterms:modified xsi:type="dcterms:W3CDTF">2017-04-30T06:31:00Z</dcterms:modified>
</cp:coreProperties>
</file>