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D7" w:rsidRPr="00C87BD7" w:rsidRDefault="00C87BD7" w:rsidP="00C87BD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bookmarkStart w:id="0" w:name="_GoBack"/>
      <w:bookmarkEnd w:id="0"/>
      <w:r w:rsidRPr="008924BC"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  <w:t>Благотворительный счёт Артема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(Белорусский): № BY74 AKBB 3134 0000 1394 5422 0007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>Благотворительные счета открыты в филиале 413 - г</w:t>
      </w:r>
      <w:proofErr w:type="gramStart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.Л</w:t>
      </w:r>
      <w:proofErr w:type="gramEnd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ида, ул.Советская, 10;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>УНП 500191715; BIK (Банковский идентификационный код) AKBBBY21413: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</w:r>
      <w:r w:rsidR="001F7BF7"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  <w:t xml:space="preserve">- </w:t>
      </w:r>
      <w:proofErr w:type="gramStart"/>
      <w:r w:rsidRPr="008924BC"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  <w:t>БЕЛОРУССКИЕ РУБЛИ: </w:t>
      </w:r>
      <w:r w:rsidRPr="008924BC"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  <w:br/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- транзитный счёт BY33AKBB38193821041094200000 на благотворительный счёт BY35AKBB31340000139674220007 в отделении 413/7, бессрочный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</w:r>
      <w:r w:rsidRPr="008924BC"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  <w:t>- ДОЛЛАРЫ США: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>- транзитный счёт BY66AKBB38193821057174200000 на благотворительный счёт BY65AKBB31340000139654220007 в отделении 413/7, бессрочный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</w:r>
      <w:r w:rsidRPr="008924BC"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  <w:t>- ЕВРО: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>- транзитный счёт BY66AKBB38193821057174200000 на благотворительный счёт BY05AKBB31340000139694220007 в отделении 413/7, бессрочный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</w:r>
      <w:r w:rsidRPr="008924BC"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  <w:t>- РОССИЙСКИЕ РУБЛИ: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>- транзитный счёт BY66AKBB38193821057174200000 на благотворительный счёт BY87AKBB31340000139704220007</w:t>
      </w:r>
      <w:r w:rsidR="001F7BF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в отделении 413/7, бессрочный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>Назначение платежа: для зачисления на</w:t>
      </w:r>
      <w:proofErr w:type="gramEnd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благотворительный счёт, открытый на имя </w:t>
      </w:r>
      <w:proofErr w:type="spellStart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Шульвинского</w:t>
      </w:r>
      <w:proofErr w:type="spellEnd"/>
      <w:r w:rsidR="001F7BF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  <w:proofErr w:type="spellStart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Александа</w:t>
      </w:r>
      <w:proofErr w:type="spellEnd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Иосифовича для лечения сына </w:t>
      </w:r>
      <w:proofErr w:type="spellStart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Шульвинского</w:t>
      </w:r>
      <w:proofErr w:type="spellEnd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Артёма, 2008 г.р. </w:t>
      </w:r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 xml:space="preserve">Осуществить благотворительный платеж можно как в учреждениях банка, так и посредством услуги «Произвольный платеж (платеж по реквизитам)» в </w:t>
      </w:r>
      <w:proofErr w:type="spellStart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инфокиосках</w:t>
      </w:r>
      <w:proofErr w:type="spellEnd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proofErr w:type="spellStart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Интернет-банкинге</w:t>
      </w:r>
      <w:proofErr w:type="spellEnd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и </w:t>
      </w:r>
      <w:proofErr w:type="spellStart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М-банкинге</w:t>
      </w:r>
      <w:proofErr w:type="spellEnd"/>
      <w:r w:rsidRPr="00C87BD7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</w:t>
      </w:r>
    </w:p>
    <w:p w:rsidR="008F6EE0" w:rsidRDefault="00922A0B" w:rsidP="00C87BD7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hyperlink r:id="rId4" w:history="1">
        <w:r w:rsidR="00C87BD7" w:rsidRPr="00C87BD7">
          <w:rPr>
            <w:rFonts w:ascii="Segoe UI" w:eastAsia="Times New Roman" w:hAnsi="Segoe UI" w:cs="Segoe UI"/>
            <w:color w:val="4C6B8F"/>
            <w:sz w:val="18"/>
            <w:szCs w:val="18"/>
            <w:shd w:val="clear" w:color="auto" w:fill="F1F1F1"/>
            <w:lang w:eastAsia="ru-RU"/>
          </w:rPr>
          <w:br/>
        </w:r>
      </w:hyperlink>
      <w:r w:rsidR="009E53E6" w:rsidRPr="008924B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Номер МТС</w:t>
      </w:r>
      <w:r w:rsidR="009E53E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+375 29 2833391 (Беларусь) </w:t>
      </w:r>
      <w:r w:rsidR="009E53E6">
        <w:rPr>
          <w:rFonts w:ascii="Segoe UI" w:hAnsi="Segoe UI" w:cs="Segoe UI"/>
          <w:color w:val="000000"/>
          <w:sz w:val="18"/>
          <w:szCs w:val="18"/>
        </w:rPr>
        <w:br/>
      </w:r>
      <w:r w:rsidR="009E53E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Реквизит оформлен на </w:t>
      </w:r>
      <w:proofErr w:type="spellStart"/>
      <w:r w:rsidR="009E53E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Шульвинского</w:t>
      </w:r>
      <w:proofErr w:type="spellEnd"/>
      <w:r w:rsidR="009E53E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Александра Иосифовича</w:t>
      </w:r>
      <w:r w:rsidR="009E53E6">
        <w:rPr>
          <w:rFonts w:ascii="Segoe UI" w:hAnsi="Segoe UI" w:cs="Segoe UI"/>
          <w:color w:val="000000"/>
          <w:sz w:val="18"/>
          <w:szCs w:val="18"/>
        </w:rPr>
        <w:br/>
      </w:r>
      <w:r w:rsidR="009E53E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(в дальнейшем средства будут переведены на благотворительный счет)</w:t>
      </w:r>
    </w:p>
    <w:p w:rsidR="009E53E6" w:rsidRDefault="009E53E6" w:rsidP="00C87BD7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 w:rsidRPr="008924B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Номер карты БЕЛАРУСБАНКА:</w:t>
      </w:r>
      <w:r w:rsidRPr="008924BC">
        <w:rPr>
          <w:rFonts w:ascii="Segoe UI" w:hAnsi="Segoe UI" w:cs="Segoe UI"/>
          <w:b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4255 2003 0861 1946 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Срок действия: 01/21</w:t>
      </w:r>
    </w:p>
    <w:p w:rsidR="009E53E6" w:rsidRDefault="009E53E6" w:rsidP="00C87BD7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 w:rsidRPr="008924B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Для почтового перевода: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231292 Беларусь 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г</w:t>
      </w:r>
      <w:proofErr w:type="gram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.Л</w:t>
      </w:r>
      <w:proofErr w:type="gram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ида, ул. Тухачевского, д.85, кв.53</w:t>
      </w:r>
      <w:r>
        <w:rPr>
          <w:rFonts w:ascii="Segoe UI" w:hAnsi="Segoe UI" w:cs="Segoe UI"/>
          <w:color w:val="000000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Шульвинский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Александр Иосифович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shd w:val="clear" w:color="auto" w:fill="FFFFFF"/>
        </w:rPr>
        <w:t>☎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: +375297883972</w:t>
      </w:r>
    </w:p>
    <w:p w:rsidR="009E53E6" w:rsidRDefault="009E53E6" w:rsidP="00C87BD7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 w:rsidRPr="008924B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МТС для России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+7 919-058-36-12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Реквизит оформлен на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Гвоздович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Арину Олеговну</w:t>
      </w:r>
    </w:p>
    <w:p w:rsidR="00EF1CE4" w:rsidRDefault="00EF1CE4" w:rsidP="00C87BD7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 w:rsidRPr="008924B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  <w:lang w:val="en-US"/>
        </w:rPr>
        <w:t>QIWI</w:t>
      </w:r>
      <w:r w:rsidRPr="008924B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 xml:space="preserve"> кошелек: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+79190583612</w:t>
      </w:r>
    </w:p>
    <w:p w:rsidR="00EF1CE4" w:rsidRDefault="00EF1CE4" w:rsidP="00C87BD7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 w:rsidRPr="008924B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Яндекс кошелек: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410016014150895</w:t>
      </w:r>
    </w:p>
    <w:p w:rsidR="00EF1CE4" w:rsidRPr="00EF1CE4" w:rsidRDefault="00EF1CE4" w:rsidP="00C87BD7">
      <w:r w:rsidRPr="008924B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Карта Сбербанка РФ: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4817760079007112</w:t>
      </w:r>
      <w:r w:rsidR="008924BC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оформлена на волонтера Власову Маргариту Юрьевну.</w:t>
      </w:r>
    </w:p>
    <w:sectPr w:rsidR="00EF1CE4" w:rsidRPr="00EF1CE4" w:rsidSect="00EF1C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BD7"/>
    <w:rsid w:val="001F7BF7"/>
    <w:rsid w:val="00593EF3"/>
    <w:rsid w:val="008924BC"/>
    <w:rsid w:val="008F6EE0"/>
    <w:rsid w:val="00922A0B"/>
    <w:rsid w:val="009E53E6"/>
    <w:rsid w:val="00C87BD7"/>
    <w:rsid w:val="00CC7757"/>
    <w:rsid w:val="00EF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photo-160114910_456239138?list=post-160114910_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NotePad</dc:creator>
  <cp:lastModifiedBy>Admin</cp:lastModifiedBy>
  <cp:revision>4</cp:revision>
  <dcterms:created xsi:type="dcterms:W3CDTF">2018-03-13T12:44:00Z</dcterms:created>
  <dcterms:modified xsi:type="dcterms:W3CDTF">2018-03-14T06:47:00Z</dcterms:modified>
</cp:coreProperties>
</file>