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0C" w:rsidRPr="00392A94" w:rsidRDefault="0063604D" w:rsidP="004E480C">
      <w:pPr>
        <w:jc w:val="center"/>
        <w:textAlignment w:val="baseline"/>
        <w:outlineLvl w:val="0"/>
        <w:rPr>
          <w:b/>
          <w:bCs/>
          <w:color w:val="000000"/>
          <w:spacing w:val="-15"/>
          <w:kern w:val="36"/>
          <w:sz w:val="18"/>
          <w:szCs w:val="18"/>
        </w:rPr>
      </w:pPr>
      <w:bookmarkStart w:id="0" w:name="_GoBack"/>
      <w:bookmarkEnd w:id="0"/>
      <w:r w:rsidRPr="00392A94">
        <w:rPr>
          <w:b/>
          <w:bCs/>
          <w:color w:val="000000"/>
          <w:spacing w:val="-15"/>
          <w:kern w:val="36"/>
          <w:sz w:val="18"/>
          <w:szCs w:val="18"/>
        </w:rPr>
        <w:t>Группы спорт</w:t>
      </w:r>
      <w:r w:rsidR="00427912" w:rsidRPr="00392A94">
        <w:rPr>
          <w:b/>
          <w:bCs/>
          <w:color w:val="000000"/>
          <w:spacing w:val="-15"/>
          <w:kern w:val="36"/>
          <w:sz w:val="18"/>
          <w:szCs w:val="18"/>
        </w:rPr>
        <w:t>ивного совершенствования, секция</w:t>
      </w:r>
      <w:r w:rsidRPr="00392A94">
        <w:rPr>
          <w:b/>
          <w:bCs/>
          <w:color w:val="000000"/>
          <w:spacing w:val="-15"/>
          <w:kern w:val="36"/>
          <w:sz w:val="18"/>
          <w:szCs w:val="18"/>
        </w:rPr>
        <w:t xml:space="preserve"> спорт</w:t>
      </w:r>
      <w:r w:rsidR="00427912" w:rsidRPr="00392A94">
        <w:rPr>
          <w:b/>
          <w:bCs/>
          <w:color w:val="000000"/>
          <w:spacing w:val="-15"/>
          <w:kern w:val="36"/>
          <w:sz w:val="18"/>
          <w:szCs w:val="18"/>
        </w:rPr>
        <w:t xml:space="preserve">ивного </w:t>
      </w:r>
      <w:r w:rsidRPr="00392A94">
        <w:rPr>
          <w:b/>
          <w:bCs/>
          <w:color w:val="000000"/>
          <w:spacing w:val="-15"/>
          <w:kern w:val="36"/>
          <w:sz w:val="18"/>
          <w:szCs w:val="18"/>
        </w:rPr>
        <w:t>клуба «Медик»</w:t>
      </w:r>
    </w:p>
    <w:p w:rsidR="001F3926" w:rsidRPr="00392A94" w:rsidRDefault="001F3926" w:rsidP="004E480C">
      <w:pPr>
        <w:jc w:val="center"/>
        <w:textAlignment w:val="baseline"/>
        <w:outlineLvl w:val="0"/>
        <w:rPr>
          <w:b/>
          <w:bCs/>
          <w:color w:val="000000"/>
          <w:spacing w:val="-15"/>
          <w:kern w:val="36"/>
          <w:sz w:val="18"/>
          <w:szCs w:val="18"/>
        </w:rPr>
      </w:pPr>
    </w:p>
    <w:tbl>
      <w:tblPr>
        <w:tblW w:w="5035" w:type="pct"/>
        <w:tblBorders>
          <w:top w:val="single" w:sz="6" w:space="0" w:color="ECEDEE"/>
          <w:left w:val="single" w:sz="6" w:space="0" w:color="ECEDEE"/>
          <w:bottom w:val="single" w:sz="6" w:space="0" w:color="ECEDEE"/>
          <w:right w:val="single" w:sz="6" w:space="0" w:color="ECED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142"/>
        <w:gridCol w:w="4253"/>
        <w:gridCol w:w="4177"/>
      </w:tblGrid>
      <w:tr w:rsidR="00820D8B" w:rsidRPr="00392A94" w:rsidTr="00392A94"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8B" w:rsidRPr="00392A94" w:rsidRDefault="00820D8B" w:rsidP="00820D8B">
            <w:pPr>
              <w:jc w:val="center"/>
              <w:rPr>
                <w:bCs/>
                <w:sz w:val="18"/>
                <w:szCs w:val="18"/>
              </w:rPr>
            </w:pPr>
            <w:r w:rsidRPr="00392A94">
              <w:rPr>
                <w:bCs/>
                <w:sz w:val="18"/>
                <w:szCs w:val="18"/>
                <w:bdr w:val="none" w:sz="0" w:space="0" w:color="auto" w:frame="1"/>
              </w:rPr>
              <w:t>Вид спорта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820D8B" w:rsidRPr="00392A94" w:rsidRDefault="00820D8B" w:rsidP="00820D8B">
            <w:pPr>
              <w:jc w:val="center"/>
              <w:rPr>
                <w:bCs/>
                <w:sz w:val="18"/>
                <w:szCs w:val="18"/>
              </w:rPr>
            </w:pPr>
            <w:r w:rsidRPr="00392A94">
              <w:rPr>
                <w:bCs/>
                <w:sz w:val="18"/>
                <w:szCs w:val="18"/>
              </w:rPr>
              <w:t>Руководитель секции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820D8B" w:rsidRPr="00392A94" w:rsidRDefault="00820D8B" w:rsidP="00820D8B">
            <w:pPr>
              <w:jc w:val="center"/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bCs/>
                <w:sz w:val="18"/>
                <w:szCs w:val="18"/>
                <w:bdr w:val="none" w:sz="0" w:space="0" w:color="auto" w:frame="1"/>
              </w:rPr>
              <w:t>Время, место проведения</w:t>
            </w:r>
          </w:p>
        </w:tc>
      </w:tr>
      <w:tr w:rsidR="00820D8B" w:rsidRPr="00392A94" w:rsidTr="00392A94"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63604D" w:rsidRPr="00392A94" w:rsidRDefault="00C53F48" w:rsidP="00820D8B">
            <w:pPr>
              <w:rPr>
                <w:sz w:val="18"/>
                <w:szCs w:val="18"/>
              </w:rPr>
            </w:pPr>
            <w:hyperlink r:id="rId5" w:history="1">
              <w:r w:rsidR="0063604D" w:rsidRPr="00392A94">
                <w:rPr>
                  <w:sz w:val="18"/>
                  <w:szCs w:val="18"/>
                  <w:u w:val="single"/>
                  <w:bdr w:val="none" w:sz="0" w:space="0" w:color="auto" w:frame="1"/>
                </w:rPr>
                <w:t>Волейбол (мужской)</w:t>
              </w:r>
            </w:hyperlink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63604D" w:rsidRPr="00392A94" w:rsidRDefault="0063604D" w:rsidP="00820D8B">
            <w:pPr>
              <w:rPr>
                <w:sz w:val="18"/>
                <w:szCs w:val="18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Лапко Юрий Андреевич</w:t>
            </w: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</w:tcPr>
          <w:p w:rsidR="0063604D" w:rsidRPr="00392A94" w:rsidRDefault="00BA5FA6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Понедельник 19.30-21</w:t>
            </w:r>
            <w:r w:rsidR="0063604D" w:rsidRPr="00392A94">
              <w:rPr>
                <w:sz w:val="18"/>
                <w:szCs w:val="18"/>
                <w:bdr w:val="none" w:sz="0" w:space="0" w:color="auto" w:frame="1"/>
              </w:rPr>
              <w:t>.00</w:t>
            </w:r>
          </w:p>
          <w:p w:rsidR="0063604D" w:rsidRPr="00392A94" w:rsidRDefault="0063604D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Вторник 19.30-21.00</w:t>
            </w:r>
          </w:p>
          <w:p w:rsidR="0063604D" w:rsidRPr="00392A94" w:rsidRDefault="0063604D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 xml:space="preserve">Четверг </w:t>
            </w:r>
            <w:r w:rsidR="00BA5FA6" w:rsidRPr="00392A94">
              <w:rPr>
                <w:sz w:val="18"/>
                <w:szCs w:val="18"/>
                <w:bdr w:val="none" w:sz="0" w:space="0" w:color="auto" w:frame="1"/>
              </w:rPr>
              <w:t>18.00-19.3</w:t>
            </w:r>
            <w:r w:rsidRPr="00392A94">
              <w:rPr>
                <w:sz w:val="18"/>
                <w:szCs w:val="18"/>
                <w:bdr w:val="none" w:sz="0" w:space="0" w:color="auto" w:frame="1"/>
              </w:rPr>
              <w:t>0 (гл.</w:t>
            </w:r>
            <w:r w:rsidR="0088476C" w:rsidRPr="00392A94">
              <w:rPr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92A94">
              <w:rPr>
                <w:sz w:val="18"/>
                <w:szCs w:val="18"/>
                <w:bdr w:val="none" w:sz="0" w:space="0" w:color="auto" w:frame="1"/>
              </w:rPr>
              <w:t>корпус)</w:t>
            </w:r>
          </w:p>
        </w:tc>
      </w:tr>
      <w:tr w:rsidR="00820D8B" w:rsidRPr="00392A94" w:rsidTr="00392A94">
        <w:tc>
          <w:tcPr>
            <w:tcW w:w="1329" w:type="pct"/>
            <w:gridSpan w:val="2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63604D" w:rsidRPr="00392A94" w:rsidRDefault="00C53F48" w:rsidP="00820D8B">
            <w:pPr>
              <w:rPr>
                <w:sz w:val="18"/>
                <w:szCs w:val="18"/>
              </w:rPr>
            </w:pPr>
            <w:hyperlink r:id="rId6" w:history="1">
              <w:r w:rsidR="0063604D" w:rsidRPr="00392A94">
                <w:rPr>
                  <w:sz w:val="18"/>
                  <w:szCs w:val="18"/>
                  <w:u w:val="single"/>
                  <w:bdr w:val="none" w:sz="0" w:space="0" w:color="auto" w:frame="1"/>
                </w:rPr>
                <w:t>Волейбол (женский)</w:t>
              </w:r>
            </w:hyperlink>
          </w:p>
        </w:tc>
        <w:tc>
          <w:tcPr>
            <w:tcW w:w="1852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63604D" w:rsidRPr="00392A94" w:rsidRDefault="0063604D" w:rsidP="00820D8B">
            <w:pPr>
              <w:rPr>
                <w:sz w:val="18"/>
                <w:szCs w:val="18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Венцковская Наталья Степановна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</w:tcPr>
          <w:p w:rsidR="0063604D" w:rsidRPr="00392A94" w:rsidRDefault="00BA5FA6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Понедельник 18.00-19</w:t>
            </w:r>
            <w:r w:rsidR="0063604D" w:rsidRPr="00392A94">
              <w:rPr>
                <w:sz w:val="18"/>
                <w:szCs w:val="18"/>
                <w:bdr w:val="none" w:sz="0" w:space="0" w:color="auto" w:frame="1"/>
              </w:rPr>
              <w:t>.30</w:t>
            </w:r>
          </w:p>
          <w:p w:rsidR="0063604D" w:rsidRPr="00392A94" w:rsidRDefault="0063604D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Вторник 18.00-19.30</w:t>
            </w:r>
          </w:p>
          <w:p w:rsidR="0063604D" w:rsidRPr="00392A94" w:rsidRDefault="0063604D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 xml:space="preserve">Четверг </w:t>
            </w:r>
            <w:r w:rsidR="00BA5FA6" w:rsidRPr="00392A94">
              <w:rPr>
                <w:sz w:val="18"/>
                <w:szCs w:val="18"/>
                <w:bdr w:val="none" w:sz="0" w:space="0" w:color="auto" w:frame="1"/>
              </w:rPr>
              <w:t>18.00-19</w:t>
            </w:r>
            <w:r w:rsidRPr="00392A94">
              <w:rPr>
                <w:sz w:val="18"/>
                <w:szCs w:val="18"/>
                <w:bdr w:val="none" w:sz="0" w:space="0" w:color="auto" w:frame="1"/>
              </w:rPr>
              <w:t>.30</w:t>
            </w:r>
            <w:r w:rsidR="00421CA3" w:rsidRPr="00392A94">
              <w:rPr>
                <w:sz w:val="18"/>
                <w:szCs w:val="18"/>
                <w:bdr w:val="none" w:sz="0" w:space="0" w:color="auto" w:frame="1"/>
              </w:rPr>
              <w:t xml:space="preserve"> (гл. корпус)</w:t>
            </w:r>
          </w:p>
        </w:tc>
      </w:tr>
      <w:tr w:rsidR="00820D8B" w:rsidRPr="00392A94" w:rsidTr="00392A94">
        <w:tc>
          <w:tcPr>
            <w:tcW w:w="1329" w:type="pct"/>
            <w:gridSpan w:val="2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63604D" w:rsidRPr="00392A94" w:rsidRDefault="00C53F48" w:rsidP="00820D8B">
            <w:pPr>
              <w:rPr>
                <w:sz w:val="18"/>
                <w:szCs w:val="18"/>
              </w:rPr>
            </w:pPr>
            <w:hyperlink r:id="rId7" w:history="1">
              <w:r w:rsidR="0063604D" w:rsidRPr="00392A94">
                <w:rPr>
                  <w:sz w:val="18"/>
                  <w:szCs w:val="18"/>
                  <w:u w:val="single"/>
                  <w:bdr w:val="none" w:sz="0" w:space="0" w:color="auto" w:frame="1"/>
                </w:rPr>
                <w:t>Баскетбол (мужской)</w:t>
              </w:r>
            </w:hyperlink>
          </w:p>
        </w:tc>
        <w:tc>
          <w:tcPr>
            <w:tcW w:w="1852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63604D" w:rsidRPr="00392A94" w:rsidRDefault="0063604D" w:rsidP="00820D8B">
            <w:pPr>
              <w:rPr>
                <w:sz w:val="18"/>
                <w:szCs w:val="18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Хоняков Анатолий Николаевич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</w:tcPr>
          <w:p w:rsidR="0063604D" w:rsidRPr="00392A94" w:rsidRDefault="0063604D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Понедельник 18.30-19.30</w:t>
            </w:r>
          </w:p>
          <w:p w:rsidR="0063604D" w:rsidRPr="00392A94" w:rsidRDefault="0063604D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19.30-20.00 – зал ОФП</w:t>
            </w:r>
          </w:p>
          <w:p w:rsidR="0063604D" w:rsidRPr="00392A94" w:rsidRDefault="0063604D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Среда 18.30-19.30</w:t>
            </w:r>
            <w:r w:rsidR="00B85845" w:rsidRPr="00392A94">
              <w:rPr>
                <w:sz w:val="18"/>
                <w:szCs w:val="18"/>
                <w:bdr w:val="none" w:sz="0" w:space="0" w:color="auto" w:frame="1"/>
              </w:rPr>
              <w:t xml:space="preserve">, </w:t>
            </w:r>
            <w:r w:rsidRPr="00392A94">
              <w:rPr>
                <w:sz w:val="18"/>
                <w:szCs w:val="18"/>
                <w:bdr w:val="none" w:sz="0" w:space="0" w:color="auto" w:frame="1"/>
              </w:rPr>
              <w:t>19.30-20.00 – зал ОФП</w:t>
            </w:r>
          </w:p>
          <w:p w:rsidR="0063604D" w:rsidRPr="00392A94" w:rsidRDefault="0063604D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 xml:space="preserve">Четверг </w:t>
            </w:r>
            <w:r w:rsidR="00421CA3" w:rsidRPr="00392A94">
              <w:rPr>
                <w:sz w:val="18"/>
                <w:szCs w:val="18"/>
                <w:bdr w:val="none" w:sz="0" w:space="0" w:color="auto" w:frame="1"/>
              </w:rPr>
              <w:t>18.30-.19.3</w:t>
            </w:r>
            <w:r w:rsidRPr="00392A94">
              <w:rPr>
                <w:sz w:val="18"/>
                <w:szCs w:val="18"/>
                <w:bdr w:val="none" w:sz="0" w:space="0" w:color="auto" w:frame="1"/>
              </w:rPr>
              <w:t>0</w:t>
            </w:r>
            <w:r w:rsidR="00B85845" w:rsidRPr="00392A94">
              <w:rPr>
                <w:sz w:val="18"/>
                <w:szCs w:val="18"/>
                <w:bdr w:val="none" w:sz="0" w:space="0" w:color="auto" w:frame="1"/>
              </w:rPr>
              <w:t xml:space="preserve">, </w:t>
            </w:r>
            <w:r w:rsidR="00421CA3" w:rsidRPr="00392A94">
              <w:rPr>
                <w:sz w:val="18"/>
                <w:szCs w:val="18"/>
                <w:bdr w:val="none" w:sz="0" w:space="0" w:color="auto" w:frame="1"/>
              </w:rPr>
              <w:t>19.30-20.00 зал ОФП</w:t>
            </w:r>
            <w:r w:rsidR="004E480C" w:rsidRPr="00392A94">
              <w:rPr>
                <w:sz w:val="18"/>
                <w:szCs w:val="18"/>
                <w:bdr w:val="none" w:sz="0" w:space="0" w:color="auto" w:frame="1"/>
              </w:rPr>
              <w:t xml:space="preserve">  (био</w:t>
            </w:r>
            <w:r w:rsidRPr="00392A94">
              <w:rPr>
                <w:sz w:val="18"/>
                <w:szCs w:val="18"/>
                <w:bdr w:val="none" w:sz="0" w:space="0" w:color="auto" w:frame="1"/>
              </w:rPr>
              <w:t>корпус)</w:t>
            </w:r>
          </w:p>
        </w:tc>
      </w:tr>
      <w:tr w:rsidR="00820D8B" w:rsidRPr="00392A94" w:rsidTr="00392A94">
        <w:tc>
          <w:tcPr>
            <w:tcW w:w="1329" w:type="pct"/>
            <w:gridSpan w:val="2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63604D" w:rsidRPr="00392A94" w:rsidRDefault="00C53F48" w:rsidP="00820D8B">
            <w:pPr>
              <w:rPr>
                <w:sz w:val="18"/>
                <w:szCs w:val="18"/>
              </w:rPr>
            </w:pPr>
            <w:hyperlink r:id="rId8" w:history="1">
              <w:r w:rsidR="0063604D" w:rsidRPr="00392A94">
                <w:rPr>
                  <w:sz w:val="18"/>
                  <w:szCs w:val="18"/>
                  <w:u w:val="single"/>
                  <w:bdr w:val="none" w:sz="0" w:space="0" w:color="auto" w:frame="1"/>
                </w:rPr>
                <w:t>Баскетбол (женский)</w:t>
              </w:r>
            </w:hyperlink>
          </w:p>
        </w:tc>
        <w:tc>
          <w:tcPr>
            <w:tcW w:w="1852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63604D" w:rsidRPr="00392A94" w:rsidRDefault="0063604D" w:rsidP="00820D8B">
            <w:pPr>
              <w:rPr>
                <w:sz w:val="18"/>
                <w:szCs w:val="18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Хоняков Анатолий Николаевич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</w:tcPr>
          <w:p w:rsidR="0063604D" w:rsidRPr="00392A94" w:rsidRDefault="0063604D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Понедельник 17.00-18.30</w:t>
            </w:r>
          </w:p>
          <w:p w:rsidR="0063604D" w:rsidRPr="00392A94" w:rsidRDefault="0063604D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Среда 17.00-18.30</w:t>
            </w:r>
          </w:p>
          <w:p w:rsidR="004117BB" w:rsidRPr="00392A94" w:rsidRDefault="0063604D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Четверг 17.00-18.30</w:t>
            </w:r>
            <w:r w:rsidR="004E480C" w:rsidRPr="00392A94">
              <w:rPr>
                <w:sz w:val="18"/>
                <w:szCs w:val="18"/>
                <w:bdr w:val="none" w:sz="0" w:space="0" w:color="auto" w:frame="1"/>
              </w:rPr>
              <w:t xml:space="preserve"> (био</w:t>
            </w:r>
            <w:r w:rsidR="004117BB" w:rsidRPr="00392A94">
              <w:rPr>
                <w:sz w:val="18"/>
                <w:szCs w:val="18"/>
                <w:bdr w:val="none" w:sz="0" w:space="0" w:color="auto" w:frame="1"/>
              </w:rPr>
              <w:t>корпус)</w:t>
            </w:r>
          </w:p>
        </w:tc>
      </w:tr>
      <w:tr w:rsidR="00820D8B" w:rsidRPr="00392A94" w:rsidTr="00392A94">
        <w:tc>
          <w:tcPr>
            <w:tcW w:w="1329" w:type="pct"/>
            <w:gridSpan w:val="2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63604D" w:rsidRPr="00392A94" w:rsidRDefault="00C53F48" w:rsidP="00820D8B">
            <w:pPr>
              <w:rPr>
                <w:sz w:val="18"/>
                <w:szCs w:val="18"/>
              </w:rPr>
            </w:pPr>
            <w:hyperlink r:id="rId9" w:history="1">
              <w:r w:rsidR="0063604D" w:rsidRPr="00392A94">
                <w:rPr>
                  <w:sz w:val="18"/>
                  <w:szCs w:val="18"/>
                  <w:u w:val="single"/>
                  <w:bdr w:val="none" w:sz="0" w:space="0" w:color="auto" w:frame="1"/>
                </w:rPr>
                <w:t>Мини-футбол (мужской)</w:t>
              </w:r>
            </w:hyperlink>
          </w:p>
        </w:tc>
        <w:tc>
          <w:tcPr>
            <w:tcW w:w="1852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63604D" w:rsidRPr="00392A94" w:rsidRDefault="0063604D" w:rsidP="00820D8B">
            <w:pPr>
              <w:rPr>
                <w:sz w:val="18"/>
                <w:szCs w:val="18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Добриогло Александр Сергеевич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</w:tcPr>
          <w:p w:rsidR="0063604D" w:rsidRPr="00392A94" w:rsidRDefault="00BA5FA6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Понедельник 19.30-21.00</w:t>
            </w:r>
          </w:p>
          <w:p w:rsidR="00BA5FA6" w:rsidRPr="00392A94" w:rsidRDefault="00BA5FA6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Вторник 19.30-21.00</w:t>
            </w:r>
          </w:p>
          <w:p w:rsidR="00BA5FA6" w:rsidRPr="00392A94" w:rsidRDefault="00BA5FA6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Четверг 19.30-21.00</w:t>
            </w:r>
            <w:r w:rsidR="004E480C" w:rsidRPr="00392A94">
              <w:rPr>
                <w:sz w:val="18"/>
                <w:szCs w:val="18"/>
                <w:bdr w:val="none" w:sz="0" w:space="0" w:color="auto" w:frame="1"/>
              </w:rPr>
              <w:t xml:space="preserve"> (био</w:t>
            </w:r>
            <w:r w:rsidRPr="00392A94">
              <w:rPr>
                <w:sz w:val="18"/>
                <w:szCs w:val="18"/>
                <w:bdr w:val="none" w:sz="0" w:space="0" w:color="auto" w:frame="1"/>
              </w:rPr>
              <w:t>корпус)</w:t>
            </w:r>
          </w:p>
        </w:tc>
      </w:tr>
      <w:tr w:rsidR="00820D8B" w:rsidRPr="00392A94" w:rsidTr="00392A94">
        <w:tc>
          <w:tcPr>
            <w:tcW w:w="1329" w:type="pct"/>
            <w:gridSpan w:val="2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63604D" w:rsidRPr="00392A94" w:rsidRDefault="00C53F48" w:rsidP="00820D8B">
            <w:pPr>
              <w:rPr>
                <w:sz w:val="18"/>
                <w:szCs w:val="18"/>
              </w:rPr>
            </w:pPr>
            <w:hyperlink r:id="rId10" w:history="1">
              <w:r w:rsidR="0063604D" w:rsidRPr="00392A94">
                <w:rPr>
                  <w:sz w:val="18"/>
                  <w:szCs w:val="18"/>
                  <w:u w:val="single"/>
                  <w:bdr w:val="none" w:sz="0" w:space="0" w:color="auto" w:frame="1"/>
                </w:rPr>
                <w:t>Мини-футбол (женский)</w:t>
              </w:r>
            </w:hyperlink>
          </w:p>
        </w:tc>
        <w:tc>
          <w:tcPr>
            <w:tcW w:w="1852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63604D" w:rsidRPr="00392A94" w:rsidRDefault="00392A94" w:rsidP="00820D8B">
            <w:pPr>
              <w:rPr>
                <w:sz w:val="18"/>
                <w:szCs w:val="18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Ка</w:t>
            </w:r>
            <w:r w:rsidR="0063604D" w:rsidRPr="00392A94">
              <w:rPr>
                <w:sz w:val="18"/>
                <w:szCs w:val="18"/>
                <w:bdr w:val="none" w:sz="0" w:space="0" w:color="auto" w:frame="1"/>
              </w:rPr>
              <w:t>ндаракова Надежда Андреевна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</w:tcPr>
          <w:p w:rsidR="0063604D" w:rsidRPr="00392A94" w:rsidRDefault="0088476C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Вторник 18.30-19.30</w:t>
            </w:r>
          </w:p>
          <w:p w:rsidR="0088476C" w:rsidRPr="00392A94" w:rsidRDefault="0088476C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19.30-20.00 зал ОФП</w:t>
            </w:r>
          </w:p>
          <w:p w:rsidR="0088476C" w:rsidRPr="00392A94" w:rsidRDefault="0088476C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Среда 19.30-21.00</w:t>
            </w:r>
          </w:p>
          <w:p w:rsidR="0088476C" w:rsidRPr="00392A94" w:rsidRDefault="0088476C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Пятница 18.30-20.00</w:t>
            </w:r>
          </w:p>
        </w:tc>
      </w:tr>
      <w:tr w:rsidR="00820D8B" w:rsidRPr="00392A94" w:rsidTr="00392A94">
        <w:tc>
          <w:tcPr>
            <w:tcW w:w="1329" w:type="pct"/>
            <w:gridSpan w:val="2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820D8B" w:rsidRPr="00392A94" w:rsidRDefault="0088476C" w:rsidP="00820D8B">
            <w:pPr>
              <w:rPr>
                <w:sz w:val="18"/>
                <w:szCs w:val="18"/>
                <w:u w:val="single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u w:val="single"/>
                <w:bdr w:val="none" w:sz="0" w:space="0" w:color="auto" w:frame="1"/>
              </w:rPr>
              <w:t>Армрестлинг,</w:t>
            </w:r>
          </w:p>
          <w:p w:rsidR="0063604D" w:rsidRPr="00392A94" w:rsidRDefault="0088476C" w:rsidP="00820D8B">
            <w:pPr>
              <w:rPr>
                <w:sz w:val="18"/>
                <w:szCs w:val="18"/>
              </w:rPr>
            </w:pPr>
            <w:r w:rsidRPr="00392A94">
              <w:rPr>
                <w:sz w:val="18"/>
                <w:szCs w:val="18"/>
                <w:u w:val="single"/>
                <w:bdr w:val="none" w:sz="0" w:space="0" w:color="auto" w:frame="1"/>
              </w:rPr>
              <w:t xml:space="preserve"> гиревой спорт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63604D" w:rsidRPr="00392A94" w:rsidRDefault="0063604D" w:rsidP="00820D8B">
            <w:pPr>
              <w:rPr>
                <w:sz w:val="18"/>
                <w:szCs w:val="18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Полубок Виктор Станиславович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</w:tcPr>
          <w:p w:rsidR="00B85845" w:rsidRPr="00392A94" w:rsidRDefault="0088476C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Понедельник</w:t>
            </w:r>
            <w:r w:rsidR="00B85845" w:rsidRPr="00392A94">
              <w:rPr>
                <w:sz w:val="18"/>
                <w:szCs w:val="18"/>
                <w:bdr w:val="none" w:sz="0" w:space="0" w:color="auto" w:frame="1"/>
              </w:rPr>
              <w:t>, вторник, четверг</w:t>
            </w:r>
          </w:p>
          <w:p w:rsidR="0088476C" w:rsidRPr="00392A94" w:rsidRDefault="0088476C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 xml:space="preserve"> 17.00-18.30</w:t>
            </w:r>
            <w:r w:rsidR="00B85845" w:rsidRPr="00392A94">
              <w:rPr>
                <w:sz w:val="18"/>
                <w:szCs w:val="18"/>
                <w:bdr w:val="none" w:sz="0" w:space="0" w:color="auto" w:frame="1"/>
              </w:rPr>
              <w:t xml:space="preserve"> (тренажерный зал гл. корпус)</w:t>
            </w:r>
          </w:p>
        </w:tc>
      </w:tr>
      <w:tr w:rsidR="00820D8B" w:rsidRPr="00392A94" w:rsidTr="00392A94">
        <w:tc>
          <w:tcPr>
            <w:tcW w:w="1329" w:type="pct"/>
            <w:gridSpan w:val="2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63604D" w:rsidRPr="00392A94" w:rsidRDefault="0063604D" w:rsidP="00820D8B">
            <w:pPr>
              <w:rPr>
                <w:sz w:val="18"/>
                <w:szCs w:val="18"/>
                <w:u w:val="single"/>
              </w:rPr>
            </w:pPr>
            <w:r w:rsidRPr="00392A94">
              <w:rPr>
                <w:sz w:val="18"/>
                <w:szCs w:val="18"/>
                <w:u w:val="single"/>
                <w:bdr w:val="none" w:sz="0" w:space="0" w:color="auto" w:frame="1"/>
              </w:rPr>
              <w:t>Плавание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63604D" w:rsidRPr="00392A94" w:rsidRDefault="0063604D" w:rsidP="00820D8B">
            <w:pPr>
              <w:rPr>
                <w:sz w:val="18"/>
                <w:szCs w:val="18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Балог Золтан Золтанович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</w:tcPr>
          <w:p w:rsidR="00B85845" w:rsidRPr="00392A94" w:rsidRDefault="0088476C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Понедельник</w:t>
            </w:r>
            <w:r w:rsidR="00B85845" w:rsidRPr="00392A94">
              <w:rPr>
                <w:sz w:val="18"/>
                <w:szCs w:val="18"/>
                <w:bdr w:val="none" w:sz="0" w:space="0" w:color="auto" w:frame="1"/>
              </w:rPr>
              <w:t>,</w:t>
            </w:r>
            <w:r w:rsidRPr="00392A94">
              <w:rPr>
                <w:sz w:val="18"/>
                <w:szCs w:val="18"/>
                <w:bdr w:val="none" w:sz="0" w:space="0" w:color="auto" w:frame="1"/>
              </w:rPr>
              <w:t xml:space="preserve"> </w:t>
            </w:r>
            <w:r w:rsidR="00B85845" w:rsidRPr="00392A94">
              <w:rPr>
                <w:sz w:val="18"/>
                <w:szCs w:val="18"/>
                <w:bdr w:val="none" w:sz="0" w:space="0" w:color="auto" w:frame="1"/>
              </w:rPr>
              <w:t xml:space="preserve">вторник, четверг </w:t>
            </w:r>
          </w:p>
          <w:p w:rsidR="0088476C" w:rsidRPr="00392A94" w:rsidRDefault="0088476C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 xml:space="preserve">17.00-18.30 </w:t>
            </w:r>
            <w:r w:rsidR="00B85845" w:rsidRPr="00392A94">
              <w:rPr>
                <w:sz w:val="18"/>
                <w:szCs w:val="18"/>
                <w:bdr w:val="none" w:sz="0" w:space="0" w:color="auto" w:frame="1"/>
              </w:rPr>
              <w:t>(Гор.гимн.</w:t>
            </w:r>
            <w:r w:rsidRPr="00392A94">
              <w:rPr>
                <w:sz w:val="18"/>
                <w:szCs w:val="18"/>
                <w:bdr w:val="none" w:sz="0" w:space="0" w:color="auto" w:frame="1"/>
              </w:rPr>
              <w:t xml:space="preserve"> №1 )</w:t>
            </w:r>
          </w:p>
        </w:tc>
      </w:tr>
      <w:tr w:rsidR="00820D8B" w:rsidRPr="00392A94" w:rsidTr="00392A94">
        <w:tc>
          <w:tcPr>
            <w:tcW w:w="1329" w:type="pct"/>
            <w:gridSpan w:val="2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63604D" w:rsidRPr="00392A94" w:rsidRDefault="00C53F48" w:rsidP="00820D8B">
            <w:pPr>
              <w:rPr>
                <w:sz w:val="18"/>
                <w:szCs w:val="18"/>
              </w:rPr>
            </w:pPr>
            <w:hyperlink r:id="rId11" w:history="1">
              <w:r w:rsidR="0063604D" w:rsidRPr="00392A94">
                <w:rPr>
                  <w:sz w:val="18"/>
                  <w:szCs w:val="18"/>
                  <w:u w:val="single"/>
                  <w:bdr w:val="none" w:sz="0" w:space="0" w:color="auto" w:frame="1"/>
                </w:rPr>
                <w:t>Настольный теннис</w:t>
              </w:r>
            </w:hyperlink>
          </w:p>
        </w:tc>
        <w:tc>
          <w:tcPr>
            <w:tcW w:w="1852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63604D" w:rsidRPr="00392A94" w:rsidRDefault="0063604D" w:rsidP="00820D8B">
            <w:pPr>
              <w:rPr>
                <w:sz w:val="18"/>
                <w:szCs w:val="18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Кравчук Александр Викторович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</w:tcPr>
          <w:p w:rsidR="00B85845" w:rsidRPr="00392A94" w:rsidRDefault="00B85845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 xml:space="preserve">Понедельник, вторник, четверг </w:t>
            </w:r>
          </w:p>
          <w:p w:rsidR="0088476C" w:rsidRPr="00392A94" w:rsidRDefault="0088476C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17.00-18.30 (гл. корпус)</w:t>
            </w:r>
          </w:p>
        </w:tc>
      </w:tr>
      <w:tr w:rsidR="00820D8B" w:rsidRPr="00392A94" w:rsidTr="00392A94">
        <w:tc>
          <w:tcPr>
            <w:tcW w:w="1329" w:type="pct"/>
            <w:gridSpan w:val="2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63604D" w:rsidRPr="00392A94" w:rsidRDefault="00C53F48" w:rsidP="00820D8B">
            <w:pPr>
              <w:rPr>
                <w:sz w:val="18"/>
                <w:szCs w:val="18"/>
              </w:rPr>
            </w:pPr>
            <w:hyperlink r:id="rId12" w:history="1">
              <w:r w:rsidR="0063604D" w:rsidRPr="00392A94">
                <w:rPr>
                  <w:sz w:val="18"/>
                  <w:szCs w:val="18"/>
                  <w:u w:val="single"/>
                  <w:bdr w:val="none" w:sz="0" w:space="0" w:color="auto" w:frame="1"/>
                </w:rPr>
                <w:t>Легкая атлетика</w:t>
              </w:r>
            </w:hyperlink>
          </w:p>
        </w:tc>
        <w:tc>
          <w:tcPr>
            <w:tcW w:w="1852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63604D" w:rsidRPr="00392A94" w:rsidRDefault="0063604D" w:rsidP="00820D8B">
            <w:pPr>
              <w:rPr>
                <w:sz w:val="18"/>
                <w:szCs w:val="18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Семашко Денис Николаевич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</w:tcPr>
          <w:p w:rsidR="00B85845" w:rsidRPr="00392A94" w:rsidRDefault="0088476C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Понедельник</w:t>
            </w:r>
            <w:r w:rsidR="00B85845" w:rsidRPr="00392A94">
              <w:rPr>
                <w:sz w:val="18"/>
                <w:szCs w:val="18"/>
                <w:bdr w:val="none" w:sz="0" w:space="0" w:color="auto" w:frame="1"/>
              </w:rPr>
              <w:t>, среда, четверг</w:t>
            </w:r>
            <w:r w:rsidRPr="00392A94">
              <w:rPr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88476C" w:rsidRPr="00392A94" w:rsidRDefault="0088476C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17.00-18.30</w:t>
            </w:r>
            <w:r w:rsidR="00B85845" w:rsidRPr="00392A94">
              <w:rPr>
                <w:sz w:val="18"/>
                <w:szCs w:val="18"/>
                <w:bdr w:val="none" w:sz="0" w:space="0" w:color="auto" w:frame="1"/>
              </w:rPr>
              <w:t xml:space="preserve"> (гл. корпус)</w:t>
            </w:r>
          </w:p>
        </w:tc>
      </w:tr>
      <w:tr w:rsidR="00820D8B" w:rsidRPr="00392A94" w:rsidTr="00392A94">
        <w:tc>
          <w:tcPr>
            <w:tcW w:w="1329" w:type="pct"/>
            <w:gridSpan w:val="2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63604D" w:rsidRPr="00392A94" w:rsidRDefault="00C53F48" w:rsidP="00820D8B">
            <w:pPr>
              <w:rPr>
                <w:sz w:val="18"/>
                <w:szCs w:val="18"/>
              </w:rPr>
            </w:pPr>
            <w:hyperlink r:id="rId13" w:history="1">
              <w:r w:rsidR="0063604D" w:rsidRPr="00392A94">
                <w:rPr>
                  <w:sz w:val="18"/>
                  <w:szCs w:val="18"/>
                  <w:u w:val="single"/>
                  <w:bdr w:val="none" w:sz="0" w:space="0" w:color="auto" w:frame="1"/>
                </w:rPr>
                <w:t>Шахматы и шашки</w:t>
              </w:r>
            </w:hyperlink>
          </w:p>
        </w:tc>
        <w:tc>
          <w:tcPr>
            <w:tcW w:w="1852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63604D" w:rsidRPr="00392A94" w:rsidRDefault="0063604D" w:rsidP="00820D8B">
            <w:pPr>
              <w:rPr>
                <w:sz w:val="18"/>
                <w:szCs w:val="18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Олешкевич Руслан Петрович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</w:tcPr>
          <w:p w:rsidR="0063604D" w:rsidRPr="00392A94" w:rsidRDefault="006D10F9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Понедельник</w:t>
            </w:r>
            <w:r w:rsidR="00B85845" w:rsidRPr="00392A94">
              <w:rPr>
                <w:sz w:val="18"/>
                <w:szCs w:val="18"/>
                <w:bdr w:val="none" w:sz="0" w:space="0" w:color="auto" w:frame="1"/>
              </w:rPr>
              <w:t xml:space="preserve">, четверг </w:t>
            </w:r>
          </w:p>
          <w:p w:rsidR="006D10F9" w:rsidRPr="00392A94" w:rsidRDefault="006D10F9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17.00-18.30</w:t>
            </w:r>
            <w:r w:rsidR="004E480C" w:rsidRPr="00392A94">
              <w:rPr>
                <w:sz w:val="18"/>
                <w:szCs w:val="18"/>
                <w:bdr w:val="none" w:sz="0" w:space="0" w:color="auto" w:frame="1"/>
              </w:rPr>
              <w:t xml:space="preserve"> (</w:t>
            </w:r>
            <w:r w:rsidR="00B85845" w:rsidRPr="00392A94">
              <w:rPr>
                <w:sz w:val="18"/>
                <w:szCs w:val="18"/>
                <w:bdr w:val="none" w:sz="0" w:space="0" w:color="auto" w:frame="1"/>
              </w:rPr>
              <w:t xml:space="preserve">ШШК, </w:t>
            </w:r>
            <w:r w:rsidR="004E480C" w:rsidRPr="00392A94">
              <w:rPr>
                <w:sz w:val="18"/>
                <w:szCs w:val="18"/>
                <w:bdr w:val="none" w:sz="0" w:space="0" w:color="auto" w:frame="1"/>
              </w:rPr>
              <w:t>био</w:t>
            </w:r>
            <w:r w:rsidRPr="00392A94">
              <w:rPr>
                <w:sz w:val="18"/>
                <w:szCs w:val="18"/>
                <w:bdr w:val="none" w:sz="0" w:space="0" w:color="auto" w:frame="1"/>
              </w:rPr>
              <w:t>корпус)</w:t>
            </w:r>
          </w:p>
        </w:tc>
      </w:tr>
      <w:tr w:rsidR="00820D8B" w:rsidRPr="00392A94" w:rsidTr="00392A94">
        <w:tc>
          <w:tcPr>
            <w:tcW w:w="1329" w:type="pct"/>
            <w:gridSpan w:val="2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63604D" w:rsidRPr="00392A94" w:rsidRDefault="00C53F48" w:rsidP="00820D8B">
            <w:pPr>
              <w:rPr>
                <w:sz w:val="18"/>
                <w:szCs w:val="18"/>
              </w:rPr>
            </w:pPr>
            <w:hyperlink r:id="rId14" w:history="1">
              <w:r w:rsidR="0063604D" w:rsidRPr="00392A94">
                <w:rPr>
                  <w:sz w:val="18"/>
                  <w:szCs w:val="18"/>
                  <w:u w:val="single"/>
                  <w:bdr w:val="none" w:sz="0" w:space="0" w:color="auto" w:frame="1"/>
                </w:rPr>
                <w:t>Дзюдо</w:t>
              </w:r>
            </w:hyperlink>
          </w:p>
        </w:tc>
        <w:tc>
          <w:tcPr>
            <w:tcW w:w="1852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63604D" w:rsidRPr="00392A94" w:rsidRDefault="006D10F9" w:rsidP="00820D8B">
            <w:pPr>
              <w:rPr>
                <w:sz w:val="18"/>
                <w:szCs w:val="18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Борисенко Александр Вячеславович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</w:tcPr>
          <w:p w:rsidR="0063604D" w:rsidRPr="00392A94" w:rsidRDefault="006D10F9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Понедельник</w:t>
            </w:r>
            <w:r w:rsidR="00B85845" w:rsidRPr="00392A94">
              <w:rPr>
                <w:sz w:val="18"/>
                <w:szCs w:val="18"/>
                <w:bdr w:val="none" w:sz="0" w:space="0" w:color="auto" w:frame="1"/>
              </w:rPr>
              <w:t>, вторник</w:t>
            </w:r>
            <w:r w:rsidRPr="00392A94">
              <w:rPr>
                <w:sz w:val="18"/>
                <w:szCs w:val="18"/>
                <w:bdr w:val="none" w:sz="0" w:space="0" w:color="auto" w:frame="1"/>
              </w:rPr>
              <w:t xml:space="preserve"> 17.30-19.00</w:t>
            </w:r>
          </w:p>
          <w:p w:rsidR="006D10F9" w:rsidRPr="00392A94" w:rsidRDefault="006D10F9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Среда 17.30-19.00</w:t>
            </w:r>
          </w:p>
        </w:tc>
      </w:tr>
      <w:tr w:rsidR="00820D8B" w:rsidRPr="00392A94" w:rsidTr="00392A94">
        <w:tc>
          <w:tcPr>
            <w:tcW w:w="1329" w:type="pct"/>
            <w:gridSpan w:val="2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246AA4" w:rsidRPr="00392A94" w:rsidRDefault="00246AA4" w:rsidP="00820D8B">
            <w:pPr>
              <w:rPr>
                <w:sz w:val="18"/>
                <w:szCs w:val="18"/>
              </w:rPr>
            </w:pPr>
            <w:r w:rsidRPr="00392A94">
              <w:rPr>
                <w:sz w:val="18"/>
                <w:szCs w:val="18"/>
              </w:rPr>
              <w:t>Чирлидинг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246AA4" w:rsidRPr="00392A94" w:rsidRDefault="00246AA4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Мисюк Инна Николаевна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</w:tcPr>
          <w:p w:rsidR="00246AA4" w:rsidRPr="00392A94" w:rsidRDefault="00246AA4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Вторник, четверг 17.00-18.00 (гл. корпус)</w:t>
            </w:r>
          </w:p>
        </w:tc>
      </w:tr>
      <w:tr w:rsidR="00820D8B" w:rsidRPr="00392A94" w:rsidTr="00392A94">
        <w:tc>
          <w:tcPr>
            <w:tcW w:w="1329" w:type="pct"/>
            <w:gridSpan w:val="2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B85845" w:rsidRPr="00392A94" w:rsidRDefault="00820D8B" w:rsidP="00820D8B">
            <w:pPr>
              <w:rPr>
                <w:sz w:val="18"/>
                <w:szCs w:val="18"/>
                <w:u w:val="single"/>
              </w:rPr>
            </w:pPr>
            <w:r w:rsidRPr="00392A94">
              <w:rPr>
                <w:sz w:val="18"/>
                <w:szCs w:val="18"/>
                <w:u w:val="single"/>
              </w:rPr>
              <w:t xml:space="preserve">Факультатив  иностр. </w:t>
            </w:r>
            <w:r w:rsidR="00B85845" w:rsidRPr="00392A94">
              <w:rPr>
                <w:sz w:val="18"/>
                <w:szCs w:val="18"/>
                <w:u w:val="single"/>
              </w:rPr>
              <w:t>учащихся</w:t>
            </w:r>
            <w:r w:rsidR="00246AA4" w:rsidRPr="00392A94">
              <w:rPr>
                <w:sz w:val="18"/>
                <w:szCs w:val="18"/>
                <w:u w:val="single"/>
              </w:rPr>
              <w:t xml:space="preserve"> (футбол)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B85845" w:rsidRPr="00392A94" w:rsidRDefault="00B85845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Полубок Виктор Станиславович</w:t>
            </w:r>
          </w:p>
          <w:p w:rsidR="00B85845" w:rsidRPr="00392A94" w:rsidRDefault="00B85845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Савко Вячеслав Вячеславович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</w:tcPr>
          <w:p w:rsidR="00B85845" w:rsidRPr="00392A94" w:rsidRDefault="00246AA4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Среда 17.00-18.30 Нигерия</w:t>
            </w:r>
          </w:p>
          <w:p w:rsidR="00246AA4" w:rsidRPr="00392A94" w:rsidRDefault="00246AA4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18.30-20.00 Туркмения, Сомали</w:t>
            </w:r>
          </w:p>
        </w:tc>
      </w:tr>
      <w:tr w:rsidR="00820D8B" w:rsidRPr="00392A94" w:rsidTr="00392A94">
        <w:tc>
          <w:tcPr>
            <w:tcW w:w="1329" w:type="pct"/>
            <w:gridSpan w:val="2"/>
            <w:tcBorders>
              <w:top w:val="nil"/>
              <w:left w:val="single" w:sz="4" w:space="0" w:color="auto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246AA4" w:rsidRPr="00392A94" w:rsidRDefault="00246AA4" w:rsidP="00820D8B">
            <w:pPr>
              <w:rPr>
                <w:sz w:val="18"/>
                <w:szCs w:val="18"/>
                <w:u w:val="single"/>
              </w:rPr>
            </w:pPr>
            <w:r w:rsidRPr="00392A94">
              <w:rPr>
                <w:sz w:val="18"/>
                <w:szCs w:val="18"/>
                <w:u w:val="single"/>
              </w:rPr>
              <w:t>Факультатив ино</w:t>
            </w:r>
            <w:r w:rsidR="00820D8B" w:rsidRPr="00392A94">
              <w:rPr>
                <w:sz w:val="18"/>
                <w:szCs w:val="18"/>
                <w:u w:val="single"/>
              </w:rPr>
              <w:t>стр.</w:t>
            </w:r>
            <w:r w:rsidRPr="00392A94">
              <w:rPr>
                <w:sz w:val="18"/>
                <w:szCs w:val="18"/>
                <w:u w:val="single"/>
              </w:rPr>
              <w:t xml:space="preserve"> учащихся (баскетбол)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6" w:space="0" w:color="ECEDEE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246AA4" w:rsidRPr="00392A94" w:rsidRDefault="00246AA4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Лапко Юрий Андреевич (2 курс)</w:t>
            </w:r>
          </w:p>
          <w:p w:rsidR="00246AA4" w:rsidRPr="00392A94" w:rsidRDefault="00246AA4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Кравчук Александр Викторович (3 курс)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6" w:space="0" w:color="ECEDEE"/>
              <w:right w:val="single" w:sz="4" w:space="0" w:color="auto"/>
            </w:tcBorders>
            <w:shd w:val="clear" w:color="auto" w:fill="FFFFFF"/>
          </w:tcPr>
          <w:p w:rsidR="00246AA4" w:rsidRPr="00392A94" w:rsidRDefault="00246AA4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Четверг 19.30-21.00</w:t>
            </w:r>
            <w:r w:rsidR="00820D8B" w:rsidRPr="00392A94">
              <w:rPr>
                <w:sz w:val="18"/>
                <w:szCs w:val="18"/>
                <w:bdr w:val="none" w:sz="0" w:space="0" w:color="auto" w:frame="1"/>
              </w:rPr>
              <w:t xml:space="preserve"> (гл. корпус)</w:t>
            </w:r>
          </w:p>
        </w:tc>
      </w:tr>
      <w:tr w:rsidR="00820D8B" w:rsidRPr="00392A94" w:rsidTr="00392A94">
        <w:tc>
          <w:tcPr>
            <w:tcW w:w="1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20D8B" w:rsidRPr="00392A94" w:rsidRDefault="00820D8B" w:rsidP="00820D8B">
            <w:pPr>
              <w:rPr>
                <w:sz w:val="18"/>
                <w:szCs w:val="18"/>
                <w:u w:val="single"/>
              </w:rPr>
            </w:pPr>
            <w:r w:rsidRPr="00392A94">
              <w:rPr>
                <w:sz w:val="18"/>
                <w:szCs w:val="18"/>
                <w:u w:val="single"/>
              </w:rPr>
              <w:t>Факультатив иностр. учащихся (мини-футбол)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820D8B" w:rsidRPr="00392A94" w:rsidRDefault="00820D8B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Добриогло Александр Сергеевич</w:t>
            </w:r>
          </w:p>
          <w:p w:rsidR="00820D8B" w:rsidRPr="00392A94" w:rsidRDefault="00392A94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Ка</w:t>
            </w:r>
            <w:r w:rsidR="00820D8B" w:rsidRPr="00392A94">
              <w:rPr>
                <w:sz w:val="18"/>
                <w:szCs w:val="18"/>
                <w:bdr w:val="none" w:sz="0" w:space="0" w:color="auto" w:frame="1"/>
              </w:rPr>
              <w:t>ндаракова Надежда Андреевна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8B" w:rsidRPr="00392A94" w:rsidRDefault="00820D8B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Пятница 17.10-18.30 (биокорпус)</w:t>
            </w:r>
          </w:p>
        </w:tc>
      </w:tr>
      <w:tr w:rsidR="00392A94" w:rsidRPr="00392A94" w:rsidTr="00392A94">
        <w:tc>
          <w:tcPr>
            <w:tcW w:w="1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392A94" w:rsidRPr="00392A94" w:rsidRDefault="00392A94" w:rsidP="00820D8B">
            <w:pPr>
              <w:rPr>
                <w:sz w:val="18"/>
                <w:szCs w:val="18"/>
                <w:u w:val="single"/>
              </w:rPr>
            </w:pPr>
            <w:r w:rsidRPr="00392A94">
              <w:rPr>
                <w:sz w:val="18"/>
                <w:szCs w:val="18"/>
                <w:u w:val="single"/>
              </w:rPr>
              <w:t>Теннис</w:t>
            </w:r>
            <w:r w:rsidRPr="00392A94">
              <w:rPr>
                <w:sz w:val="18"/>
                <w:szCs w:val="18"/>
                <w:bdr w:val="none" w:sz="0" w:space="0" w:color="auto" w:frame="1"/>
              </w:rPr>
              <w:t xml:space="preserve"> (сотрудники ГрГМУ)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392A94" w:rsidRPr="00392A94" w:rsidRDefault="00392A94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Воробьёв Виталий Владимирович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94" w:rsidRPr="00392A94" w:rsidRDefault="00392A94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Вторник 17.00-18.30</w:t>
            </w:r>
          </w:p>
          <w:p w:rsidR="00392A94" w:rsidRPr="00392A94" w:rsidRDefault="00392A94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Суббота 8.30-10.00</w:t>
            </w:r>
          </w:p>
        </w:tc>
      </w:tr>
      <w:tr w:rsidR="00392A94" w:rsidRPr="00392A94" w:rsidTr="00392A94">
        <w:tc>
          <w:tcPr>
            <w:tcW w:w="1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392A94" w:rsidRPr="00392A94" w:rsidRDefault="00392A94" w:rsidP="00820D8B">
            <w:pPr>
              <w:rPr>
                <w:sz w:val="18"/>
                <w:szCs w:val="18"/>
                <w:u w:val="single"/>
              </w:rPr>
            </w:pPr>
            <w:r w:rsidRPr="00392A94">
              <w:rPr>
                <w:sz w:val="18"/>
                <w:szCs w:val="18"/>
                <w:u w:val="single"/>
              </w:rPr>
              <w:t>Футбол (сотрудники ГрГМУ)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392A94" w:rsidRDefault="00392A94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Дешук Анатолий Николаевич</w:t>
            </w:r>
          </w:p>
          <w:p w:rsidR="00392A94" w:rsidRPr="00392A94" w:rsidRDefault="00392A94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Хоров Антон Олегович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94" w:rsidRPr="00392A94" w:rsidRDefault="00392A94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Среда 20.00-21.30</w:t>
            </w:r>
          </w:p>
        </w:tc>
      </w:tr>
      <w:tr w:rsidR="00392A94" w:rsidRPr="00392A94" w:rsidTr="00392A94">
        <w:tc>
          <w:tcPr>
            <w:tcW w:w="1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392A94" w:rsidRPr="00392A94" w:rsidRDefault="00392A94" w:rsidP="00392A94">
            <w:pPr>
              <w:rPr>
                <w:sz w:val="18"/>
                <w:szCs w:val="18"/>
                <w:u w:val="single"/>
              </w:rPr>
            </w:pPr>
            <w:r w:rsidRPr="00392A94">
              <w:rPr>
                <w:sz w:val="18"/>
                <w:szCs w:val="18"/>
                <w:u w:val="single"/>
              </w:rPr>
              <w:t>ОФП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392A94">
              <w:rPr>
                <w:sz w:val="18"/>
                <w:szCs w:val="18"/>
                <w:u w:val="single"/>
              </w:rPr>
              <w:t>(сотрудники</w:t>
            </w:r>
            <w:r>
              <w:rPr>
                <w:sz w:val="18"/>
                <w:szCs w:val="18"/>
                <w:u w:val="single"/>
              </w:rPr>
              <w:t xml:space="preserve"> и студенты</w:t>
            </w:r>
            <w:r w:rsidRPr="00392A94">
              <w:rPr>
                <w:sz w:val="18"/>
                <w:szCs w:val="18"/>
                <w:u w:val="single"/>
              </w:rPr>
              <w:t xml:space="preserve"> ГрГМУ)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</w:tcPr>
          <w:p w:rsidR="00392A94" w:rsidRPr="00392A94" w:rsidRDefault="00392A94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Шамова Татьяна Михайловна</w:t>
            </w:r>
          </w:p>
          <w:p w:rsidR="00392A94" w:rsidRPr="00392A94" w:rsidRDefault="00392A94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Кандаракова Надежда Андреевна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A94" w:rsidRPr="00392A94" w:rsidRDefault="00392A94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Суббота 9.00-12.00</w:t>
            </w:r>
          </w:p>
        </w:tc>
      </w:tr>
      <w:tr w:rsidR="00820D8B" w:rsidRPr="00392A94" w:rsidTr="00392A9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8B" w:rsidRPr="00392A94" w:rsidRDefault="00820D8B" w:rsidP="00820D8B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b/>
                <w:bCs/>
                <w:sz w:val="18"/>
                <w:szCs w:val="18"/>
                <w:bdr w:val="none" w:sz="0" w:space="0" w:color="auto" w:frame="1"/>
              </w:rPr>
              <w:t>Спортивная секция спортивного клуба «Медик»</w:t>
            </w:r>
          </w:p>
        </w:tc>
      </w:tr>
      <w:tr w:rsidR="00820D8B" w:rsidRPr="00392A94" w:rsidTr="00392A94"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5852D9" w:rsidRPr="00392A94" w:rsidRDefault="00820D8B" w:rsidP="005852D9">
            <w:pPr>
              <w:jc w:val="center"/>
              <w:textAlignment w:val="baseline"/>
              <w:rPr>
                <w:sz w:val="18"/>
                <w:szCs w:val="18"/>
                <w:u w:val="single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u w:val="single"/>
                <w:bdr w:val="none" w:sz="0" w:space="0" w:color="auto" w:frame="1"/>
              </w:rPr>
              <w:t>ОФП</w:t>
            </w:r>
          </w:p>
          <w:p w:rsidR="00820D8B" w:rsidRPr="00392A94" w:rsidRDefault="004801AD" w:rsidP="005852D9">
            <w:pPr>
              <w:jc w:val="center"/>
              <w:textAlignment w:val="baseline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  <w:bdr w:val="none" w:sz="0" w:space="0" w:color="auto" w:frame="1"/>
              </w:rPr>
              <w:t>с элементами единоборств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ECEDEE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820D8B" w:rsidRDefault="004801AD" w:rsidP="00820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Борисенко </w:t>
            </w:r>
          </w:p>
          <w:p w:rsidR="004801AD" w:rsidRPr="00392A94" w:rsidRDefault="004801AD" w:rsidP="00820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 Вячеславович</w:t>
            </w:r>
          </w:p>
          <w:p w:rsidR="00820D8B" w:rsidRPr="00392A94" w:rsidRDefault="004801AD" w:rsidP="00820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(кафедра физического воспитания и спорта</w:t>
            </w:r>
            <w:r w:rsidR="00820D8B" w:rsidRPr="00392A94">
              <w:rPr>
                <w:sz w:val="18"/>
                <w:szCs w:val="18"/>
              </w:rPr>
              <w:t>)</w:t>
            </w: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D8B" w:rsidRPr="00392A94" w:rsidRDefault="004801AD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П</w:t>
            </w:r>
            <w:r w:rsidR="00820D8B" w:rsidRPr="00392A94">
              <w:rPr>
                <w:sz w:val="18"/>
                <w:szCs w:val="18"/>
                <w:bdr w:val="none" w:sz="0" w:space="0" w:color="auto" w:frame="1"/>
              </w:rPr>
              <w:t>ятница 17.30-19.30 (тренажерный зал главного корпуса)</w:t>
            </w:r>
          </w:p>
          <w:p w:rsidR="00820D8B" w:rsidRPr="00392A94" w:rsidRDefault="00820D8B" w:rsidP="00820D8B">
            <w:pPr>
              <w:rPr>
                <w:sz w:val="18"/>
                <w:szCs w:val="18"/>
                <w:bdr w:val="none" w:sz="0" w:space="0" w:color="auto" w:frame="1"/>
              </w:rPr>
            </w:pPr>
            <w:r w:rsidRPr="00392A94">
              <w:rPr>
                <w:sz w:val="18"/>
                <w:szCs w:val="18"/>
                <w:bdr w:val="none" w:sz="0" w:space="0" w:color="auto" w:frame="1"/>
              </w:rPr>
              <w:t>Вторник 19.00–21.00 (зал борьбы биокорпуса)</w:t>
            </w:r>
            <w:r w:rsidRPr="00392A94">
              <w:rPr>
                <w:sz w:val="18"/>
                <w:szCs w:val="18"/>
                <w:bdr w:val="none" w:sz="0" w:space="0" w:color="auto" w:frame="1"/>
              </w:rPr>
              <w:br/>
              <w:t>Суббота 14.00–16.00 (зал борьбы биокорпуса)</w:t>
            </w:r>
          </w:p>
        </w:tc>
      </w:tr>
    </w:tbl>
    <w:p w:rsidR="00E74358" w:rsidRPr="00392A94" w:rsidRDefault="00E74358" w:rsidP="005852D9">
      <w:pPr>
        <w:rPr>
          <w:sz w:val="18"/>
          <w:szCs w:val="18"/>
        </w:rPr>
      </w:pPr>
    </w:p>
    <w:sectPr w:rsidR="00E74358" w:rsidRPr="00392A94" w:rsidSect="004E480C">
      <w:pgSz w:w="11906" w:h="16838"/>
      <w:pgMar w:top="284" w:right="30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8F"/>
    <w:rsid w:val="00153E3B"/>
    <w:rsid w:val="001805F0"/>
    <w:rsid w:val="001F3926"/>
    <w:rsid w:val="00215543"/>
    <w:rsid w:val="00246AA4"/>
    <w:rsid w:val="00392A94"/>
    <w:rsid w:val="004117BB"/>
    <w:rsid w:val="00421CA3"/>
    <w:rsid w:val="00427912"/>
    <w:rsid w:val="00432AD4"/>
    <w:rsid w:val="004801AD"/>
    <w:rsid w:val="004E480C"/>
    <w:rsid w:val="00571EAA"/>
    <w:rsid w:val="005852D9"/>
    <w:rsid w:val="0063604D"/>
    <w:rsid w:val="00672CC3"/>
    <w:rsid w:val="00683C6A"/>
    <w:rsid w:val="006B548F"/>
    <w:rsid w:val="006D10F9"/>
    <w:rsid w:val="00820D8B"/>
    <w:rsid w:val="0088476C"/>
    <w:rsid w:val="008D4DBA"/>
    <w:rsid w:val="00B85845"/>
    <w:rsid w:val="00BA5FA6"/>
    <w:rsid w:val="00C53F48"/>
    <w:rsid w:val="00E7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3B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53E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53E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153E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53E3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53E3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153E3B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153E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153E3B"/>
    <w:rPr>
      <w:b/>
      <w:bCs/>
      <w:i/>
      <w:iCs/>
      <w:color w:val="4F81BD" w:themeColor="accent1"/>
      <w:sz w:val="28"/>
      <w:szCs w:val="28"/>
      <w:lang w:eastAsia="ru-RU"/>
    </w:rPr>
  </w:style>
  <w:style w:type="character" w:styleId="aa">
    <w:name w:val="Subtle Reference"/>
    <w:basedOn w:val="a0"/>
    <w:uiPriority w:val="31"/>
    <w:qFormat/>
    <w:rsid w:val="00153E3B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153E3B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153E3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3B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53E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53E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153E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53E3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53E3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153E3B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153E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153E3B"/>
    <w:rPr>
      <w:b/>
      <w:bCs/>
      <w:i/>
      <w:iCs/>
      <w:color w:val="4F81BD" w:themeColor="accent1"/>
      <w:sz w:val="28"/>
      <w:szCs w:val="28"/>
      <w:lang w:eastAsia="ru-RU"/>
    </w:rPr>
  </w:style>
  <w:style w:type="character" w:styleId="aa">
    <w:name w:val="Subtle Reference"/>
    <w:basedOn w:val="a0"/>
    <w:uiPriority w:val="31"/>
    <w:qFormat/>
    <w:rsid w:val="00153E3B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153E3B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153E3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smu.by/files/file/studentam/club_medik/4.pdf" TargetMode="External"/><Relationship Id="rId13" Type="http://schemas.openxmlformats.org/officeDocument/2006/relationships/hyperlink" Target="http://www.grsmu.by/files/file/studentam/club_medik/1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smu.by/files/file/studentam/club_medik/3.pdf" TargetMode="External"/><Relationship Id="rId12" Type="http://schemas.openxmlformats.org/officeDocument/2006/relationships/hyperlink" Target="http://www.grsmu.by/files/file/studentam/club_medik/9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rsmu.by/files/file/studentam/club_medik/2.pdf" TargetMode="External"/><Relationship Id="rId11" Type="http://schemas.openxmlformats.org/officeDocument/2006/relationships/hyperlink" Target="http://www.grsmu.by/files/file/studentam/club_medik/13.pdf" TargetMode="External"/><Relationship Id="rId5" Type="http://schemas.openxmlformats.org/officeDocument/2006/relationships/hyperlink" Target="http://www.grsmu.by/files/file/studentam/club_medik/1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rsmu.by/files/file/studentam/club_medik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smu.by/files/file/studentam/club_medik/5.pdf" TargetMode="External"/><Relationship Id="rId14" Type="http://schemas.openxmlformats.org/officeDocument/2006/relationships/hyperlink" Target="http://www.grsmu.by/files/file/studentam/club_medik/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2018-09-25T08:25:00Z</cp:lastPrinted>
  <dcterms:created xsi:type="dcterms:W3CDTF">2018-10-15T07:12:00Z</dcterms:created>
  <dcterms:modified xsi:type="dcterms:W3CDTF">2018-10-15T07:12:00Z</dcterms:modified>
</cp:coreProperties>
</file>