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F61B" w14:textId="2A59F50D" w:rsidR="00330CF0" w:rsidRDefault="00062573" w:rsidP="005B0A2B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22500932"/>
      <w:r w:rsidRPr="00857FAC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Заявка на участие в</w:t>
      </w:r>
      <w:r w:rsidR="00622B79" w:rsidRPr="00857F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30CF0" w:rsidRPr="00330C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="0021655D" w:rsidRPr="00330C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="00330CF0" w:rsidRPr="00330C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62449">
        <w:rPr>
          <w:rFonts w:ascii="Times New Roman" w:hAnsi="Times New Roman" w:cs="Times New Roman"/>
          <w:b/>
          <w:bCs/>
          <w:sz w:val="28"/>
          <w:szCs w:val="28"/>
          <w:u w:val="single"/>
        </w:rPr>
        <w:t>международной научно-практической олимпиаде по философии</w:t>
      </w:r>
      <w:r w:rsidR="006370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A3E6D3C" w14:textId="1E617736" w:rsidR="00062573" w:rsidRPr="00857FAC" w:rsidRDefault="00857FAC" w:rsidP="005B0A2B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7FAC">
        <w:rPr>
          <w:rFonts w:ascii="Times New Roman" w:hAnsi="Times New Roman" w:cs="Times New Roman"/>
          <w:b/>
          <w:bCs/>
          <w:sz w:val="28"/>
          <w:szCs w:val="28"/>
          <w:u w:val="single"/>
        </w:rPr>
        <w:t>(Самара</w:t>
      </w:r>
      <w:r w:rsidRPr="00330C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7E6415">
        <w:rPr>
          <w:rFonts w:ascii="Times New Roman" w:hAnsi="Times New Roman"/>
          <w:b/>
          <w:bCs/>
          <w:sz w:val="28"/>
          <w:szCs w:val="28"/>
          <w:u w:val="single"/>
        </w:rPr>
        <w:t>24</w:t>
      </w:r>
      <w:r w:rsidR="00DF474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30CF0" w:rsidRPr="00330CF0">
        <w:rPr>
          <w:rFonts w:ascii="Times New Roman" w:hAnsi="Times New Roman"/>
          <w:b/>
          <w:bCs/>
          <w:sz w:val="28"/>
          <w:szCs w:val="28"/>
          <w:u w:val="single"/>
        </w:rPr>
        <w:t>ноября 2022 года</w:t>
      </w:r>
      <w:r w:rsidRPr="00330CF0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57F16159" w14:textId="77777777" w:rsidR="00E43A06" w:rsidRDefault="00E43A06" w:rsidP="005B0A2B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08944" w14:textId="77777777" w:rsidR="00622B79" w:rsidRDefault="00062573" w:rsidP="00E43A06">
      <w:pPr>
        <w:contextualSpacing/>
        <w:rPr>
          <w:rFonts w:ascii="Times New Roman" w:hAnsi="Times New Roman" w:cs="Times New Roman"/>
          <w:sz w:val="28"/>
          <w:szCs w:val="28"/>
        </w:rPr>
      </w:pPr>
      <w:r w:rsidRPr="00E43A06">
        <w:rPr>
          <w:rFonts w:ascii="Times New Roman" w:hAnsi="Times New Roman" w:cs="Times New Roman"/>
          <w:b/>
          <w:sz w:val="28"/>
          <w:szCs w:val="28"/>
        </w:rPr>
        <w:t>Наименование университета</w:t>
      </w:r>
      <w:r w:rsidR="008631B8" w:rsidRPr="00E43A06">
        <w:rPr>
          <w:rFonts w:ascii="Times New Roman" w:hAnsi="Times New Roman" w:cs="Times New Roman"/>
          <w:b/>
          <w:sz w:val="28"/>
          <w:szCs w:val="28"/>
        </w:rPr>
        <w:t xml:space="preserve"> – участника</w:t>
      </w:r>
      <w:r w:rsidR="008631B8">
        <w:rPr>
          <w:rFonts w:ascii="Times New Roman" w:hAnsi="Times New Roman" w:cs="Times New Roman"/>
          <w:sz w:val="28"/>
          <w:szCs w:val="28"/>
        </w:rPr>
        <w:t xml:space="preserve"> </w:t>
      </w:r>
      <w:r w:rsidRPr="00062573">
        <w:rPr>
          <w:rFonts w:ascii="Times New Roman" w:hAnsi="Times New Roman" w:cs="Times New Roman"/>
          <w:sz w:val="28"/>
          <w:szCs w:val="28"/>
        </w:rPr>
        <w:t>(</w:t>
      </w:r>
      <w:r w:rsidR="00E43A06">
        <w:rPr>
          <w:rFonts w:ascii="Times New Roman" w:hAnsi="Times New Roman" w:cs="Times New Roman"/>
          <w:sz w:val="28"/>
          <w:szCs w:val="28"/>
        </w:rPr>
        <w:t>без сокращений</w:t>
      </w:r>
      <w:r w:rsidRPr="00062573">
        <w:rPr>
          <w:rFonts w:ascii="Times New Roman" w:hAnsi="Times New Roman" w:cs="Times New Roman"/>
          <w:sz w:val="28"/>
          <w:szCs w:val="28"/>
        </w:rPr>
        <w:t>)</w:t>
      </w:r>
      <w:r w:rsidR="00E4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43A0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E43A06">
        <w:rPr>
          <w:rFonts w:ascii="Times New Roman" w:hAnsi="Times New Roman" w:cs="Times New Roman"/>
          <w:sz w:val="28"/>
          <w:szCs w:val="28"/>
        </w:rPr>
        <w:t>__</w:t>
      </w:r>
    </w:p>
    <w:p w14:paraId="7B0EF228" w14:textId="77777777" w:rsidR="00E43A06" w:rsidRDefault="00E43A06" w:rsidP="00E43A0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76CDD6C" w14:textId="77777777" w:rsidR="00E43A06" w:rsidRDefault="00E43A06" w:rsidP="00E43A06">
      <w:pPr>
        <w:contextualSpacing/>
        <w:rPr>
          <w:rFonts w:ascii="Times New Roman" w:hAnsi="Times New Roman" w:cs="Times New Roman"/>
          <w:sz w:val="28"/>
          <w:szCs w:val="28"/>
        </w:rPr>
      </w:pPr>
      <w:r w:rsidRPr="00E43A06">
        <w:rPr>
          <w:rFonts w:ascii="Times New Roman" w:hAnsi="Times New Roman" w:cs="Times New Roman"/>
          <w:b/>
          <w:sz w:val="28"/>
          <w:szCs w:val="28"/>
        </w:rPr>
        <w:t>Ректор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(ФИО полностью, регалии: учёная степень и звание) ________________________________________________________________________________________________________</w:t>
      </w:r>
    </w:p>
    <w:p w14:paraId="7677397E" w14:textId="77777777" w:rsidR="00E43A06" w:rsidRDefault="00E43A06" w:rsidP="00E43A0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E59EFE" w14:textId="123D0028" w:rsidR="00E43A06" w:rsidRDefault="00932130" w:rsidP="00E43A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(или куратор </w:t>
      </w:r>
      <w:r w:rsidR="00DF4744">
        <w:rPr>
          <w:rFonts w:ascii="Times New Roman" w:hAnsi="Times New Roman" w:cs="Times New Roman"/>
          <w:b/>
          <w:sz w:val="28"/>
          <w:szCs w:val="28"/>
        </w:rPr>
        <w:t>СНК)</w:t>
      </w:r>
      <w:r w:rsidR="00E43A06" w:rsidRPr="00E43A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5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6"/>
        <w:gridCol w:w="8397"/>
      </w:tblGrid>
      <w:tr w:rsidR="00554BEF" w14:paraId="0995CBB1" w14:textId="77777777" w:rsidTr="00554BEF">
        <w:trPr>
          <w:trHeight w:val="716"/>
        </w:trPr>
        <w:tc>
          <w:tcPr>
            <w:tcW w:w="7106" w:type="dxa"/>
          </w:tcPr>
          <w:p w14:paraId="421158CE" w14:textId="77777777" w:rsidR="00554BEF" w:rsidRPr="00062573" w:rsidRDefault="00554BEF" w:rsidP="000D20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73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8397" w:type="dxa"/>
          </w:tcPr>
          <w:p w14:paraId="2E88AB35" w14:textId="77777777" w:rsidR="00554BEF" w:rsidRPr="00062573" w:rsidRDefault="00554BEF" w:rsidP="00346BE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Должность (с указанием кафедры), учёная степень и звание</w:t>
            </w:r>
          </w:p>
        </w:tc>
      </w:tr>
      <w:tr w:rsidR="00554BEF" w14:paraId="53AF0DDD" w14:textId="77777777" w:rsidTr="00554BEF">
        <w:trPr>
          <w:trHeight w:val="408"/>
        </w:trPr>
        <w:tc>
          <w:tcPr>
            <w:tcW w:w="7106" w:type="dxa"/>
          </w:tcPr>
          <w:p w14:paraId="52B3F82D" w14:textId="77777777" w:rsidR="00554BEF" w:rsidRDefault="00554BEF" w:rsidP="000D20E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14:paraId="5D44BCFF" w14:textId="77777777" w:rsidR="00554BEF" w:rsidRDefault="00554BEF" w:rsidP="000D20E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DB3BF35" w14:textId="77777777" w:rsidR="009C7C5B" w:rsidRDefault="009C7C5B" w:rsidP="00E43A0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3BB51FB" w14:textId="498C76DE" w:rsidR="00062573" w:rsidRDefault="00E43A06" w:rsidP="00E43A06">
      <w:pPr>
        <w:contextualSpacing/>
        <w:rPr>
          <w:rFonts w:ascii="Times New Roman" w:hAnsi="Times New Roman" w:cs="Times New Roman"/>
          <w:sz w:val="28"/>
          <w:szCs w:val="28"/>
        </w:rPr>
      </w:pPr>
      <w:r w:rsidRPr="00E43A06">
        <w:rPr>
          <w:rFonts w:ascii="Times New Roman" w:hAnsi="Times New Roman" w:cs="Times New Roman"/>
          <w:b/>
          <w:sz w:val="28"/>
          <w:szCs w:val="28"/>
        </w:rPr>
        <w:t>С</w:t>
      </w:r>
      <w:r w:rsidR="00932130">
        <w:rPr>
          <w:rFonts w:ascii="Times New Roman" w:hAnsi="Times New Roman" w:cs="Times New Roman"/>
          <w:b/>
          <w:sz w:val="28"/>
          <w:szCs w:val="28"/>
        </w:rPr>
        <w:t>писок студентов</w:t>
      </w:r>
    </w:p>
    <w:tbl>
      <w:tblPr>
        <w:tblStyle w:val="a3"/>
        <w:tblW w:w="154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5133"/>
        <w:gridCol w:w="2806"/>
        <w:gridCol w:w="1134"/>
        <w:gridCol w:w="2268"/>
        <w:gridCol w:w="3543"/>
      </w:tblGrid>
      <w:tr w:rsidR="00E43A06" w14:paraId="139659E9" w14:textId="77777777" w:rsidTr="00857FAC">
        <w:tc>
          <w:tcPr>
            <w:tcW w:w="538" w:type="dxa"/>
          </w:tcPr>
          <w:p w14:paraId="74450297" w14:textId="77777777" w:rsidR="00E43A06" w:rsidRPr="00062573" w:rsidRDefault="00E43A06" w:rsidP="00E43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5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2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33" w:type="dxa"/>
          </w:tcPr>
          <w:p w14:paraId="1681572A" w14:textId="77777777" w:rsidR="00E43A06" w:rsidRPr="00062573" w:rsidRDefault="00E43A06" w:rsidP="00130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73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06" w:type="dxa"/>
          </w:tcPr>
          <w:p w14:paraId="7AF9A6EB" w14:textId="77777777" w:rsidR="00E43A06" w:rsidRPr="00062573" w:rsidRDefault="00E43A06" w:rsidP="00130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1134" w:type="dxa"/>
          </w:tcPr>
          <w:p w14:paraId="56857C35" w14:textId="77777777" w:rsidR="00E43A06" w:rsidRPr="00062573" w:rsidRDefault="00E43A06" w:rsidP="00130FD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268" w:type="dxa"/>
          </w:tcPr>
          <w:p w14:paraId="59FADA63" w14:textId="77777777" w:rsidR="00E43A06" w:rsidRPr="00062573" w:rsidRDefault="00E43A06" w:rsidP="00130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телефона</w:t>
            </w:r>
          </w:p>
        </w:tc>
        <w:tc>
          <w:tcPr>
            <w:tcW w:w="3543" w:type="dxa"/>
          </w:tcPr>
          <w:p w14:paraId="0798FFB4" w14:textId="77777777" w:rsidR="00E43A06" w:rsidRPr="00062573" w:rsidRDefault="00E43A06" w:rsidP="000625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 почты</w:t>
            </w:r>
          </w:p>
        </w:tc>
      </w:tr>
      <w:tr w:rsidR="00E43A06" w14:paraId="1F1EC064" w14:textId="77777777" w:rsidTr="00857FAC">
        <w:tc>
          <w:tcPr>
            <w:tcW w:w="538" w:type="dxa"/>
          </w:tcPr>
          <w:p w14:paraId="0A03F7FF" w14:textId="77777777" w:rsidR="00E43A06" w:rsidRPr="00E43A06" w:rsidRDefault="00E43A06" w:rsidP="00E43A06">
            <w:pPr>
              <w:pStyle w:val="a8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14:paraId="554D9587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14:paraId="1C6E361C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E9063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95F2FD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543" w:type="dxa"/>
          </w:tcPr>
          <w:p w14:paraId="0997C9A0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A06" w14:paraId="54C3CB76" w14:textId="77777777" w:rsidTr="00857FAC">
        <w:tc>
          <w:tcPr>
            <w:tcW w:w="538" w:type="dxa"/>
          </w:tcPr>
          <w:p w14:paraId="79C777D1" w14:textId="77777777" w:rsidR="00E43A06" w:rsidRPr="00E43A06" w:rsidRDefault="00E43A06" w:rsidP="00E43A06">
            <w:pPr>
              <w:pStyle w:val="a8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14:paraId="744C95AB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14:paraId="3916ADFE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1DC044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65C61F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116E6FCD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A06" w14:paraId="11A5A280" w14:textId="77777777" w:rsidTr="00857FAC">
        <w:tc>
          <w:tcPr>
            <w:tcW w:w="538" w:type="dxa"/>
          </w:tcPr>
          <w:p w14:paraId="76614C59" w14:textId="77777777" w:rsidR="00E43A06" w:rsidRPr="00E43A06" w:rsidRDefault="00E43A06" w:rsidP="00E43A06">
            <w:pPr>
              <w:pStyle w:val="a8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14:paraId="0DBAF469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14:paraId="583F2035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C376B6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ADD558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DE77C6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A06" w14:paraId="6DC8E3A1" w14:textId="77777777" w:rsidTr="00857FAC">
        <w:tc>
          <w:tcPr>
            <w:tcW w:w="538" w:type="dxa"/>
          </w:tcPr>
          <w:p w14:paraId="1A57CB7D" w14:textId="77777777" w:rsidR="00E43A06" w:rsidRPr="00E43A06" w:rsidRDefault="00E43A06" w:rsidP="00E43A06">
            <w:pPr>
              <w:pStyle w:val="a8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14:paraId="35263CB9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14:paraId="16F45588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821175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E4812F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3CAD15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A06" w14:paraId="42BCDFB3" w14:textId="77777777" w:rsidTr="00857FAC">
        <w:tc>
          <w:tcPr>
            <w:tcW w:w="538" w:type="dxa"/>
          </w:tcPr>
          <w:p w14:paraId="4ED191FF" w14:textId="77777777" w:rsidR="00E43A06" w:rsidRPr="00E43A06" w:rsidRDefault="00E43A06" w:rsidP="00E43A06">
            <w:pPr>
              <w:pStyle w:val="a8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14:paraId="58DABCE0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14:paraId="5A8CC407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491489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A5BD5C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45E5A59" w14:textId="77777777" w:rsidR="00E43A06" w:rsidRDefault="00E43A06" w:rsidP="00622B7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62DEA7EC" w14:textId="77777777" w:rsidR="00772289" w:rsidRPr="00622B79" w:rsidRDefault="00772289" w:rsidP="00E43A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289" w:rsidRPr="00622B79" w:rsidSect="00E43A06">
      <w:head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062D1" w14:textId="77777777" w:rsidR="00D97021" w:rsidRDefault="00D97021" w:rsidP="00E43A06">
      <w:pPr>
        <w:spacing w:after="0" w:line="240" w:lineRule="auto"/>
      </w:pPr>
      <w:r>
        <w:separator/>
      </w:r>
    </w:p>
  </w:endnote>
  <w:endnote w:type="continuationSeparator" w:id="0">
    <w:p w14:paraId="4F99A3DF" w14:textId="77777777" w:rsidR="00D97021" w:rsidRDefault="00D97021" w:rsidP="00E4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880E" w14:textId="77777777" w:rsidR="00D97021" w:rsidRDefault="00D97021" w:rsidP="00E43A06">
      <w:pPr>
        <w:spacing w:after="0" w:line="240" w:lineRule="auto"/>
      </w:pPr>
      <w:r>
        <w:separator/>
      </w:r>
    </w:p>
  </w:footnote>
  <w:footnote w:type="continuationSeparator" w:id="0">
    <w:p w14:paraId="48E409BA" w14:textId="77777777" w:rsidR="00D97021" w:rsidRDefault="00D97021" w:rsidP="00E4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4C3E" w14:textId="77777777" w:rsidR="00E43A06" w:rsidRDefault="008E5B4B" w:rsidP="00E43A06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Приложение </w:t>
    </w:r>
    <w:r w:rsidR="00330CF0"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0A06"/>
    <w:multiLevelType w:val="hybridMultilevel"/>
    <w:tmpl w:val="8C42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89"/>
    <w:rsid w:val="0001766D"/>
    <w:rsid w:val="00017B93"/>
    <w:rsid w:val="00055357"/>
    <w:rsid w:val="00062573"/>
    <w:rsid w:val="0006586D"/>
    <w:rsid w:val="00090EA0"/>
    <w:rsid w:val="000A192B"/>
    <w:rsid w:val="001175F6"/>
    <w:rsid w:val="00130FD4"/>
    <w:rsid w:val="001768EB"/>
    <w:rsid w:val="0021655D"/>
    <w:rsid w:val="002E564B"/>
    <w:rsid w:val="00330CF0"/>
    <w:rsid w:val="00346BEA"/>
    <w:rsid w:val="00382465"/>
    <w:rsid w:val="00547F25"/>
    <w:rsid w:val="00554BEF"/>
    <w:rsid w:val="005A216C"/>
    <w:rsid w:val="005B0A2B"/>
    <w:rsid w:val="00622B79"/>
    <w:rsid w:val="00637007"/>
    <w:rsid w:val="00713AFB"/>
    <w:rsid w:val="00772289"/>
    <w:rsid w:val="007E6415"/>
    <w:rsid w:val="00857FAC"/>
    <w:rsid w:val="008631B8"/>
    <w:rsid w:val="008D51E1"/>
    <w:rsid w:val="008E5B4B"/>
    <w:rsid w:val="00932130"/>
    <w:rsid w:val="00962449"/>
    <w:rsid w:val="009C7C5B"/>
    <w:rsid w:val="00A00A7F"/>
    <w:rsid w:val="00A1183F"/>
    <w:rsid w:val="00A400AB"/>
    <w:rsid w:val="00A7720F"/>
    <w:rsid w:val="00A96109"/>
    <w:rsid w:val="00A97772"/>
    <w:rsid w:val="00CB2E57"/>
    <w:rsid w:val="00CD4F93"/>
    <w:rsid w:val="00D16580"/>
    <w:rsid w:val="00D47472"/>
    <w:rsid w:val="00D97021"/>
    <w:rsid w:val="00DF4744"/>
    <w:rsid w:val="00E215A8"/>
    <w:rsid w:val="00E36D76"/>
    <w:rsid w:val="00E43A06"/>
    <w:rsid w:val="00E93B6F"/>
    <w:rsid w:val="00F071A1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E07E"/>
  <w15:docId w15:val="{FCBE5D84-7A34-FA4A-A099-65389DB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A06"/>
  </w:style>
  <w:style w:type="paragraph" w:styleId="a6">
    <w:name w:val="footer"/>
    <w:basedOn w:val="a"/>
    <w:link w:val="a7"/>
    <w:uiPriority w:val="99"/>
    <w:unhideWhenUsed/>
    <w:rsid w:val="00E4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A06"/>
  </w:style>
  <w:style w:type="paragraph" w:styleId="a8">
    <w:name w:val="List Paragraph"/>
    <w:basedOn w:val="a"/>
    <w:uiPriority w:val="34"/>
    <w:qFormat/>
    <w:rsid w:val="00E4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2022-11-07T09:59:00Z</dcterms:created>
  <dcterms:modified xsi:type="dcterms:W3CDTF">2022-11-07T10:04:00Z</dcterms:modified>
</cp:coreProperties>
</file>