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9" w:rsidRDefault="00D57AAC" w:rsidP="00D5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7AAC">
        <w:rPr>
          <w:rFonts w:ascii="Times New Roman" w:hAnsi="Times New Roman" w:cs="Times New Roman"/>
          <w:b/>
          <w:sz w:val="28"/>
          <w:szCs w:val="28"/>
        </w:rPr>
        <w:t>График проведения итоговых занятий на кафедре гистологии, цитологии и эмбриологии на 201</w:t>
      </w:r>
      <w:r w:rsidR="00445F88">
        <w:rPr>
          <w:rFonts w:ascii="Times New Roman" w:hAnsi="Times New Roman" w:cs="Times New Roman"/>
          <w:b/>
          <w:sz w:val="28"/>
          <w:szCs w:val="28"/>
        </w:rPr>
        <w:t>8</w:t>
      </w:r>
      <w:r w:rsidRPr="00D57AAC">
        <w:rPr>
          <w:rFonts w:ascii="Times New Roman" w:hAnsi="Times New Roman" w:cs="Times New Roman"/>
          <w:b/>
          <w:sz w:val="28"/>
          <w:szCs w:val="28"/>
        </w:rPr>
        <w:t>-201</w:t>
      </w:r>
      <w:r w:rsidR="00445F88">
        <w:rPr>
          <w:rFonts w:ascii="Times New Roman" w:hAnsi="Times New Roman" w:cs="Times New Roman"/>
          <w:b/>
          <w:sz w:val="28"/>
          <w:szCs w:val="28"/>
        </w:rPr>
        <w:t>9</w:t>
      </w:r>
      <w:r w:rsidRPr="00D57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A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57A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7AAC" w:rsidRDefault="00AC179E" w:rsidP="00D5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</w:t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993"/>
        <w:gridCol w:w="1417"/>
        <w:gridCol w:w="1277"/>
        <w:gridCol w:w="4110"/>
      </w:tblGrid>
      <w:tr w:rsidR="00AC179E" w:rsidRPr="00DE341F" w:rsidTr="00DE341F">
        <w:tc>
          <w:tcPr>
            <w:tcW w:w="1809" w:type="dxa"/>
          </w:tcPr>
          <w:p w:rsidR="00AC179E" w:rsidRPr="00C76A6E" w:rsidRDefault="00AC179E" w:rsidP="00DE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993" w:type="dxa"/>
          </w:tcPr>
          <w:p w:rsidR="00AC179E" w:rsidRPr="00C76A6E" w:rsidRDefault="00AC179E" w:rsidP="00DE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17" w:type="dxa"/>
          </w:tcPr>
          <w:p w:rsidR="00AC179E" w:rsidRPr="00C76A6E" w:rsidRDefault="00AC179E" w:rsidP="00DE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№ ит</w:t>
            </w:r>
            <w:r w:rsidR="00DE341F" w:rsidRPr="00C76A6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gramStart"/>
            <w:r w:rsidR="00DE341F" w:rsidRPr="00C7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341F" w:rsidRPr="00C7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341F" w:rsidRPr="00C76A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E341F" w:rsidRPr="00C76A6E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277" w:type="dxa"/>
          </w:tcPr>
          <w:p w:rsidR="00AC179E" w:rsidRPr="00C76A6E" w:rsidRDefault="00DE341F" w:rsidP="00DE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№ недели в семестре</w:t>
            </w:r>
          </w:p>
        </w:tc>
        <w:tc>
          <w:tcPr>
            <w:tcW w:w="4110" w:type="dxa"/>
          </w:tcPr>
          <w:p w:rsidR="00AC179E" w:rsidRPr="00C76A6E" w:rsidRDefault="00DE341F" w:rsidP="00DE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DE341F" w:rsidRPr="00DE341F" w:rsidTr="00DE341F">
        <w:tc>
          <w:tcPr>
            <w:tcW w:w="1809" w:type="dxa"/>
            <w:vMerge w:val="restart"/>
          </w:tcPr>
          <w:p w:rsidR="005E1FF0" w:rsidRPr="00C76A6E" w:rsidRDefault="005E1FF0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F" w:rsidRPr="00C76A6E" w:rsidRDefault="00DE341F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ЛФ</w:t>
            </w:r>
          </w:p>
        </w:tc>
        <w:tc>
          <w:tcPr>
            <w:tcW w:w="993" w:type="dxa"/>
            <w:vMerge w:val="restart"/>
          </w:tcPr>
          <w:p w:rsidR="005E1FF0" w:rsidRPr="00C76A6E" w:rsidRDefault="005E1FF0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F" w:rsidRPr="00C76A6E" w:rsidRDefault="00800779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341F" w:rsidRPr="00C76A6E" w:rsidRDefault="00800779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E341F" w:rsidRPr="00C76A6E" w:rsidRDefault="000E2A36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E341F" w:rsidRPr="00C76A6E" w:rsidRDefault="00445F88" w:rsidP="0071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2A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16C5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E2A3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A3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16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41F" w:rsidRPr="00DE341F" w:rsidTr="00DE341F">
        <w:tc>
          <w:tcPr>
            <w:tcW w:w="1809" w:type="dxa"/>
            <w:vMerge/>
          </w:tcPr>
          <w:p w:rsidR="00DE341F" w:rsidRPr="00C76A6E" w:rsidRDefault="00DE341F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341F" w:rsidRPr="00C76A6E" w:rsidRDefault="00DE341F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41F" w:rsidRPr="00C76A6E" w:rsidRDefault="00800779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E341F" w:rsidRPr="00C76A6E" w:rsidRDefault="000E2A36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E341F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31.12.2018-04.01.2019</w:t>
            </w:r>
          </w:p>
        </w:tc>
      </w:tr>
      <w:tr w:rsidR="00DE341F" w:rsidRPr="00DE341F" w:rsidTr="00CD2A95">
        <w:tc>
          <w:tcPr>
            <w:tcW w:w="9606" w:type="dxa"/>
            <w:gridSpan w:val="5"/>
          </w:tcPr>
          <w:p w:rsidR="00DE341F" w:rsidRPr="00C76A6E" w:rsidRDefault="00DE341F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DE341F">
        <w:tc>
          <w:tcPr>
            <w:tcW w:w="1809" w:type="dxa"/>
            <w:vMerge w:val="restart"/>
          </w:tcPr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ФИУ </w:t>
            </w:r>
          </w:p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(рус</w:t>
            </w:r>
            <w:proofErr w:type="gram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29.10.2018-02.11.2018</w:t>
            </w:r>
          </w:p>
        </w:tc>
      </w:tr>
      <w:tr w:rsidR="00716C58" w:rsidRPr="00DE341F" w:rsidTr="00DE341F">
        <w:tc>
          <w:tcPr>
            <w:tcW w:w="1809" w:type="dxa"/>
            <w:vMerge/>
          </w:tcPr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31.12.2018-04.01.2019</w:t>
            </w:r>
          </w:p>
        </w:tc>
      </w:tr>
      <w:tr w:rsidR="0074259E" w:rsidRPr="00DE341F" w:rsidTr="00D74F75">
        <w:tc>
          <w:tcPr>
            <w:tcW w:w="9606" w:type="dxa"/>
            <w:gridSpan w:val="5"/>
          </w:tcPr>
          <w:p w:rsidR="0074259E" w:rsidRPr="00C76A6E" w:rsidRDefault="0074259E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DE341F">
        <w:tc>
          <w:tcPr>
            <w:tcW w:w="1809" w:type="dxa"/>
            <w:vMerge w:val="restart"/>
          </w:tcPr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993" w:type="dxa"/>
            <w:vMerge w:val="restart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29.10.2018-02.11.2018</w:t>
            </w:r>
          </w:p>
        </w:tc>
      </w:tr>
      <w:tr w:rsidR="00716C58" w:rsidRPr="00DE341F" w:rsidTr="00DE341F">
        <w:tc>
          <w:tcPr>
            <w:tcW w:w="1809" w:type="dxa"/>
            <w:vMerge/>
          </w:tcPr>
          <w:p w:rsidR="00716C58" w:rsidRPr="00C76A6E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31.12.2018-04.01.2019</w:t>
            </w:r>
          </w:p>
        </w:tc>
      </w:tr>
      <w:tr w:rsidR="0074259E" w:rsidRPr="00DE341F" w:rsidTr="00B67C93">
        <w:tc>
          <w:tcPr>
            <w:tcW w:w="9606" w:type="dxa"/>
            <w:gridSpan w:val="5"/>
          </w:tcPr>
          <w:p w:rsidR="0074259E" w:rsidRPr="00C76A6E" w:rsidRDefault="0074259E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1" w:rsidRPr="00DE341F" w:rsidTr="00DE341F">
        <w:tc>
          <w:tcPr>
            <w:tcW w:w="1809" w:type="dxa"/>
            <w:vMerge w:val="restart"/>
          </w:tcPr>
          <w:p w:rsidR="00110A61" w:rsidRPr="00C76A6E" w:rsidRDefault="00110A61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61" w:rsidRPr="00C76A6E" w:rsidRDefault="00110A61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МПФ</w:t>
            </w:r>
          </w:p>
        </w:tc>
        <w:tc>
          <w:tcPr>
            <w:tcW w:w="993" w:type="dxa"/>
            <w:vMerge w:val="restart"/>
          </w:tcPr>
          <w:p w:rsidR="005E1FF0" w:rsidRPr="00C76A6E" w:rsidRDefault="005E1FF0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61" w:rsidRPr="00C76A6E" w:rsidRDefault="00110A61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0A61" w:rsidRPr="00C76A6E" w:rsidRDefault="00110A61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10A61" w:rsidRPr="00C76A6E" w:rsidRDefault="00386B75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10A61" w:rsidRPr="00C76A6E" w:rsidRDefault="00386B75" w:rsidP="003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05.11.2018-09.11.2018</w:t>
            </w:r>
          </w:p>
        </w:tc>
      </w:tr>
      <w:tr w:rsidR="00110A61" w:rsidRPr="00DE341F" w:rsidTr="00DE341F">
        <w:tc>
          <w:tcPr>
            <w:tcW w:w="1809" w:type="dxa"/>
            <w:vMerge/>
          </w:tcPr>
          <w:p w:rsidR="00110A61" w:rsidRPr="00C76A6E" w:rsidRDefault="00110A61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0A61" w:rsidRPr="00C76A6E" w:rsidRDefault="00110A61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A61" w:rsidRPr="00C76A6E" w:rsidRDefault="00110A61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10A61" w:rsidRPr="00C76A6E" w:rsidRDefault="000E2A36" w:rsidP="003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10A61" w:rsidRPr="00C76A6E" w:rsidRDefault="00386B75" w:rsidP="0071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17.12.2018-22.12.2018</w:t>
            </w:r>
          </w:p>
        </w:tc>
      </w:tr>
      <w:tr w:rsidR="00110A61" w:rsidRPr="00DE341F" w:rsidTr="00242EBF">
        <w:tc>
          <w:tcPr>
            <w:tcW w:w="9606" w:type="dxa"/>
            <w:gridSpan w:val="5"/>
          </w:tcPr>
          <w:p w:rsidR="00110A61" w:rsidRPr="00C76A6E" w:rsidRDefault="00110A61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DE341F">
        <w:tc>
          <w:tcPr>
            <w:tcW w:w="1809" w:type="dxa"/>
            <w:vMerge w:val="restart"/>
          </w:tcPr>
          <w:p w:rsidR="00716C58" w:rsidRPr="00C76A6E" w:rsidRDefault="00716C58" w:rsidP="00DE3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МДФ (</w:t>
            </w:r>
            <w:proofErr w:type="spell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иаг</w:t>
            </w:r>
            <w:proofErr w:type="spell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29.10.2018-02.11.2018</w:t>
            </w:r>
          </w:p>
        </w:tc>
      </w:tr>
      <w:tr w:rsidR="00716C58" w:rsidRPr="00DE341F" w:rsidTr="00DE341F">
        <w:tc>
          <w:tcPr>
            <w:tcW w:w="1809" w:type="dxa"/>
            <w:vMerge/>
          </w:tcPr>
          <w:p w:rsidR="00716C58" w:rsidRPr="00C76A6E" w:rsidRDefault="00716C58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C76A6E" w:rsidRDefault="00716C58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C76A6E" w:rsidRDefault="00716C58" w:rsidP="0080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6C58" w:rsidRPr="00C76A6E" w:rsidRDefault="00716C58" w:rsidP="001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716C58" w:rsidRPr="00C76A6E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31.12.2018-04.01.2019</w:t>
            </w:r>
          </w:p>
        </w:tc>
      </w:tr>
      <w:tr w:rsidR="00110A61" w:rsidRPr="00DE341F" w:rsidTr="00AE24BC">
        <w:tc>
          <w:tcPr>
            <w:tcW w:w="9606" w:type="dxa"/>
            <w:gridSpan w:val="5"/>
          </w:tcPr>
          <w:p w:rsidR="00110A61" w:rsidRPr="00C76A6E" w:rsidRDefault="00110A61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A61" w:rsidRPr="00DE341F" w:rsidTr="00A1315A">
        <w:trPr>
          <w:trHeight w:val="562"/>
        </w:trPr>
        <w:tc>
          <w:tcPr>
            <w:tcW w:w="1809" w:type="dxa"/>
          </w:tcPr>
          <w:p w:rsidR="00110A61" w:rsidRPr="00C76A6E" w:rsidRDefault="00110A61" w:rsidP="00D57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МДФ</w:t>
            </w:r>
          </w:p>
          <w:p w:rsidR="00110A61" w:rsidRPr="00C76A6E" w:rsidRDefault="00110A61" w:rsidP="00DE3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сестр</w:t>
            </w:r>
            <w:proofErr w:type="spellEnd"/>
            <w:r w:rsidRPr="00C76A6E">
              <w:rPr>
                <w:rFonts w:ascii="Times New Roman" w:hAnsi="Times New Roman" w:cs="Times New Roman"/>
                <w:b/>
                <w:sz w:val="24"/>
                <w:szCs w:val="24"/>
              </w:rPr>
              <w:t>. дело)</w:t>
            </w:r>
          </w:p>
        </w:tc>
        <w:tc>
          <w:tcPr>
            <w:tcW w:w="7797" w:type="dxa"/>
            <w:gridSpan w:val="4"/>
          </w:tcPr>
          <w:p w:rsidR="00110A61" w:rsidRPr="00C76A6E" w:rsidRDefault="00110A61" w:rsidP="00B2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Нет учебных занятий в этом семестре</w:t>
            </w:r>
          </w:p>
        </w:tc>
      </w:tr>
    </w:tbl>
    <w:p w:rsidR="00AC179E" w:rsidRPr="00800779" w:rsidRDefault="00DE341F" w:rsidP="00DE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9">
        <w:rPr>
          <w:rFonts w:ascii="Times New Roman" w:hAnsi="Times New Roman" w:cs="Times New Roman"/>
          <w:b/>
          <w:sz w:val="28"/>
          <w:szCs w:val="28"/>
        </w:rPr>
        <w:t>Весенний семестр</w:t>
      </w:r>
      <w:r w:rsidR="00430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9C">
        <w:rPr>
          <w:rFonts w:ascii="Times New Roman" w:hAnsi="Times New Roman" w:cs="Times New Roman"/>
          <w:b/>
          <w:sz w:val="28"/>
          <w:szCs w:val="28"/>
        </w:rPr>
        <w:t>(</w:t>
      </w:r>
      <w:r w:rsidR="0035329C">
        <w:rPr>
          <w:rFonts w:ascii="Times New Roman" w:hAnsi="Times New Roman" w:cs="Times New Roman"/>
          <w:sz w:val="28"/>
          <w:szCs w:val="28"/>
        </w:rPr>
        <w:t>1</w:t>
      </w:r>
      <w:r w:rsidR="0035329C" w:rsidRPr="0035329C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35329C">
        <w:rPr>
          <w:rFonts w:ascii="Times New Roman" w:hAnsi="Times New Roman" w:cs="Times New Roman"/>
          <w:sz w:val="28"/>
          <w:szCs w:val="28"/>
        </w:rPr>
        <w:t>- с</w:t>
      </w:r>
      <w:r w:rsidR="0035329C" w:rsidRPr="0035329C">
        <w:rPr>
          <w:rFonts w:ascii="Times New Roman" w:hAnsi="Times New Roman" w:cs="Times New Roman"/>
          <w:sz w:val="28"/>
          <w:szCs w:val="28"/>
        </w:rPr>
        <w:t xml:space="preserve"> 1</w:t>
      </w:r>
      <w:r w:rsidR="00716C58">
        <w:rPr>
          <w:rFonts w:ascii="Times New Roman" w:hAnsi="Times New Roman" w:cs="Times New Roman"/>
          <w:sz w:val="28"/>
          <w:szCs w:val="28"/>
        </w:rPr>
        <w:t>1</w:t>
      </w:r>
      <w:r w:rsidR="0035329C" w:rsidRPr="0035329C">
        <w:rPr>
          <w:rFonts w:ascii="Times New Roman" w:hAnsi="Times New Roman" w:cs="Times New Roman"/>
          <w:sz w:val="28"/>
          <w:szCs w:val="28"/>
        </w:rPr>
        <w:t>.02.201</w:t>
      </w:r>
      <w:r w:rsidR="00716C58">
        <w:rPr>
          <w:rFonts w:ascii="Times New Roman" w:hAnsi="Times New Roman" w:cs="Times New Roman"/>
          <w:sz w:val="28"/>
          <w:szCs w:val="28"/>
        </w:rPr>
        <w:t>9</w:t>
      </w:r>
      <w:r w:rsidR="003532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993"/>
        <w:gridCol w:w="1417"/>
        <w:gridCol w:w="1277"/>
        <w:gridCol w:w="4110"/>
      </w:tblGrid>
      <w:tr w:rsidR="00DE341F" w:rsidRPr="00DE341F" w:rsidTr="006C3107">
        <w:tc>
          <w:tcPr>
            <w:tcW w:w="1809" w:type="dxa"/>
          </w:tcPr>
          <w:p w:rsidR="00DE341F" w:rsidRPr="00DE341F" w:rsidRDefault="00DE341F" w:rsidP="006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993" w:type="dxa"/>
          </w:tcPr>
          <w:p w:rsidR="00DE341F" w:rsidRPr="00DE341F" w:rsidRDefault="00DE341F" w:rsidP="006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17" w:type="dxa"/>
          </w:tcPr>
          <w:p w:rsidR="00DE341F" w:rsidRPr="00DE341F" w:rsidRDefault="00DE341F" w:rsidP="006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№ итог</w:t>
            </w:r>
            <w:proofErr w:type="gramStart"/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1277" w:type="dxa"/>
          </w:tcPr>
          <w:p w:rsidR="00DE341F" w:rsidRPr="00DE341F" w:rsidRDefault="00DE341F" w:rsidP="006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№ недели в семестре</w:t>
            </w:r>
          </w:p>
        </w:tc>
        <w:tc>
          <w:tcPr>
            <w:tcW w:w="4110" w:type="dxa"/>
          </w:tcPr>
          <w:p w:rsidR="00DE341F" w:rsidRPr="00DE341F" w:rsidRDefault="00DE341F" w:rsidP="006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DE341F" w:rsidRPr="00DE341F" w:rsidTr="006C3107">
        <w:tc>
          <w:tcPr>
            <w:tcW w:w="1809" w:type="dxa"/>
            <w:vMerge w:val="restart"/>
          </w:tcPr>
          <w:p w:rsidR="005E1FF0" w:rsidRDefault="005E1FF0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F" w:rsidRPr="00DE341F" w:rsidRDefault="00DE341F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ЛФ</w:t>
            </w:r>
          </w:p>
        </w:tc>
        <w:tc>
          <w:tcPr>
            <w:tcW w:w="993" w:type="dxa"/>
            <w:vMerge w:val="restart"/>
          </w:tcPr>
          <w:p w:rsidR="005E1FF0" w:rsidRDefault="005E1FF0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F" w:rsidRPr="00DE341F" w:rsidRDefault="005E1FF0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341F" w:rsidRPr="00037977" w:rsidRDefault="005E1FF0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DE341F" w:rsidRPr="00037977" w:rsidRDefault="00C603BD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E341F" w:rsidRPr="00C603BD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01.04-05.04.2019</w:t>
            </w:r>
          </w:p>
        </w:tc>
      </w:tr>
      <w:tr w:rsidR="00DE341F" w:rsidRPr="00DE341F" w:rsidTr="006C3107">
        <w:tc>
          <w:tcPr>
            <w:tcW w:w="1809" w:type="dxa"/>
            <w:vMerge/>
          </w:tcPr>
          <w:p w:rsidR="00DE341F" w:rsidRPr="00DE341F" w:rsidRDefault="00DE341F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341F" w:rsidRPr="00DE341F" w:rsidRDefault="00DE341F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41F" w:rsidRPr="00037977" w:rsidRDefault="005E1FF0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E341F" w:rsidRPr="00037977" w:rsidRDefault="00C603BD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E341F" w:rsidRPr="00C603BD" w:rsidRDefault="00DF166E" w:rsidP="0071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 w:rsidR="00716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16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41F" w:rsidRPr="00DE341F" w:rsidTr="006C3107">
        <w:tc>
          <w:tcPr>
            <w:tcW w:w="9606" w:type="dxa"/>
            <w:gridSpan w:val="5"/>
          </w:tcPr>
          <w:p w:rsidR="00DE341F" w:rsidRPr="00037977" w:rsidRDefault="00DE341F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6C3107">
        <w:tc>
          <w:tcPr>
            <w:tcW w:w="1809" w:type="dxa"/>
            <w:vMerge w:val="restart"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ФИУ </w:t>
            </w:r>
          </w:p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(рус и </w:t>
            </w:r>
            <w:proofErr w:type="spellStart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</w:tcPr>
          <w:p w:rsidR="00716C58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01.04-05.04.2019</w:t>
            </w:r>
          </w:p>
        </w:tc>
      </w:tr>
      <w:tr w:rsidR="00716C58" w:rsidRPr="00DE341F" w:rsidTr="006C3107">
        <w:tc>
          <w:tcPr>
            <w:tcW w:w="1809" w:type="dxa"/>
            <w:vMerge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03.06-07.06.2019</w:t>
            </w:r>
          </w:p>
        </w:tc>
      </w:tr>
      <w:tr w:rsidR="00037977" w:rsidRPr="00DE341F" w:rsidTr="006C3107">
        <w:tc>
          <w:tcPr>
            <w:tcW w:w="9606" w:type="dxa"/>
            <w:gridSpan w:val="5"/>
          </w:tcPr>
          <w:p w:rsidR="00037977" w:rsidRPr="00037977" w:rsidRDefault="00037977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6C3107">
        <w:tc>
          <w:tcPr>
            <w:tcW w:w="1809" w:type="dxa"/>
            <w:vMerge w:val="restart"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ПФ</w:t>
            </w:r>
          </w:p>
        </w:tc>
        <w:tc>
          <w:tcPr>
            <w:tcW w:w="993" w:type="dxa"/>
            <w:vMerge w:val="restart"/>
          </w:tcPr>
          <w:p w:rsidR="00716C58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01.04-05.04.2019</w:t>
            </w:r>
          </w:p>
        </w:tc>
      </w:tr>
      <w:tr w:rsidR="00716C58" w:rsidRPr="00DE341F" w:rsidTr="006C3107">
        <w:tc>
          <w:tcPr>
            <w:tcW w:w="1809" w:type="dxa"/>
            <w:vMerge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03.06-07.06.2019</w:t>
            </w:r>
          </w:p>
        </w:tc>
      </w:tr>
      <w:tr w:rsidR="00037977" w:rsidRPr="00DE341F" w:rsidTr="006C3107">
        <w:tc>
          <w:tcPr>
            <w:tcW w:w="9606" w:type="dxa"/>
            <w:gridSpan w:val="5"/>
          </w:tcPr>
          <w:p w:rsidR="00037977" w:rsidRPr="00037977" w:rsidRDefault="00037977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6C3107">
        <w:tc>
          <w:tcPr>
            <w:tcW w:w="1809" w:type="dxa"/>
            <w:vMerge w:val="restart"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МПФ</w:t>
            </w:r>
          </w:p>
        </w:tc>
        <w:tc>
          <w:tcPr>
            <w:tcW w:w="993" w:type="dxa"/>
            <w:vMerge w:val="restart"/>
          </w:tcPr>
          <w:p w:rsidR="00716C58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01.04-05.04.2019</w:t>
            </w:r>
          </w:p>
        </w:tc>
      </w:tr>
      <w:tr w:rsidR="00716C58" w:rsidRPr="00DE341F" w:rsidTr="006C3107">
        <w:tc>
          <w:tcPr>
            <w:tcW w:w="1809" w:type="dxa"/>
            <w:vMerge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6C58" w:rsidRPr="00037977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03.06-07.06.2019</w:t>
            </w:r>
          </w:p>
        </w:tc>
      </w:tr>
      <w:tr w:rsidR="0035329C" w:rsidRPr="00DE341F" w:rsidTr="006C3107">
        <w:tc>
          <w:tcPr>
            <w:tcW w:w="9606" w:type="dxa"/>
            <w:gridSpan w:val="5"/>
          </w:tcPr>
          <w:p w:rsidR="0035329C" w:rsidRPr="00037977" w:rsidRDefault="0035329C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58" w:rsidRPr="00DE341F" w:rsidTr="006C3107">
        <w:tc>
          <w:tcPr>
            <w:tcW w:w="1809" w:type="dxa"/>
            <w:vMerge w:val="restart"/>
          </w:tcPr>
          <w:p w:rsidR="00716C58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МДФ </w:t>
            </w:r>
          </w:p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иаг</w:t>
            </w:r>
            <w:proofErr w:type="spellEnd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</w:tcPr>
          <w:p w:rsidR="00716C58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6C58" w:rsidRPr="0035329C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01.04-05.04.2019</w:t>
            </w:r>
          </w:p>
        </w:tc>
      </w:tr>
      <w:tr w:rsidR="00716C58" w:rsidRPr="00DE341F" w:rsidTr="006C3107">
        <w:tc>
          <w:tcPr>
            <w:tcW w:w="1809" w:type="dxa"/>
            <w:vMerge/>
          </w:tcPr>
          <w:p w:rsidR="00716C58" w:rsidRPr="00DE341F" w:rsidRDefault="00716C58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6C58" w:rsidRPr="00DE341F" w:rsidRDefault="00716C58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C58" w:rsidRPr="00037977" w:rsidRDefault="00716C58" w:rsidP="005E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6C58" w:rsidRPr="0035329C" w:rsidRDefault="00716C58" w:rsidP="0035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16C58" w:rsidRPr="00C603BD" w:rsidRDefault="00716C58" w:rsidP="000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03.06-07.06.2019</w:t>
            </w:r>
          </w:p>
        </w:tc>
      </w:tr>
      <w:tr w:rsidR="0035329C" w:rsidRPr="00DE341F" w:rsidTr="006C3107">
        <w:tc>
          <w:tcPr>
            <w:tcW w:w="9606" w:type="dxa"/>
            <w:gridSpan w:val="5"/>
          </w:tcPr>
          <w:p w:rsidR="0035329C" w:rsidRPr="00DE341F" w:rsidRDefault="0035329C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29C" w:rsidRPr="00DE341F" w:rsidTr="00A41D80">
        <w:trPr>
          <w:trHeight w:val="562"/>
        </w:trPr>
        <w:tc>
          <w:tcPr>
            <w:tcW w:w="1809" w:type="dxa"/>
          </w:tcPr>
          <w:p w:rsidR="0035329C" w:rsidRDefault="0035329C" w:rsidP="005E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МДФ</w:t>
            </w:r>
          </w:p>
          <w:p w:rsidR="0035329C" w:rsidRPr="00DE341F" w:rsidRDefault="0035329C" w:rsidP="00C76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сестр</w:t>
            </w:r>
            <w:proofErr w:type="spellEnd"/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  <w:r w:rsidR="00C7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76A6E">
              <w:rPr>
                <w:rFonts w:ascii="Times New Roman" w:hAnsi="Times New Roman" w:cs="Times New Roman"/>
                <w:b/>
                <w:sz w:val="24"/>
                <w:szCs w:val="24"/>
              </w:rPr>
              <w:t>заочн</w:t>
            </w:r>
            <w:proofErr w:type="spellEnd"/>
            <w:r w:rsidR="00C76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4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5329C" w:rsidRDefault="0035329C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C" w:rsidRPr="00DE341F" w:rsidRDefault="0035329C" w:rsidP="005E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35329C" w:rsidRDefault="0035329C" w:rsidP="006C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C" w:rsidRPr="00C76A6E" w:rsidRDefault="00C76A6E" w:rsidP="00C7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E">
              <w:rPr>
                <w:rFonts w:ascii="Times New Roman" w:hAnsi="Times New Roman" w:cs="Times New Roman"/>
                <w:sz w:val="24"/>
                <w:szCs w:val="24"/>
              </w:rPr>
              <w:t>экзамен в конце курса обучения</w:t>
            </w:r>
          </w:p>
        </w:tc>
      </w:tr>
    </w:tbl>
    <w:p w:rsidR="00DE341F" w:rsidRPr="00C76A6E" w:rsidRDefault="00DE341F" w:rsidP="00DE3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Pr="00C76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A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6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6A6E">
        <w:rPr>
          <w:rFonts w:ascii="Times New Roman" w:hAnsi="Times New Roman" w:cs="Times New Roman"/>
          <w:sz w:val="28"/>
          <w:szCs w:val="28"/>
        </w:rPr>
        <w:t>истологии, цитологии</w:t>
      </w:r>
    </w:p>
    <w:p w:rsidR="00DE341F" w:rsidRDefault="00DE341F" w:rsidP="00C76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 xml:space="preserve"> и эмбриологии, </w:t>
      </w:r>
      <w:proofErr w:type="gramStart"/>
      <w:r w:rsidR="00800779" w:rsidRPr="00C76A6E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800779" w:rsidRPr="00C76A6E">
        <w:rPr>
          <w:rFonts w:ascii="Times New Roman" w:hAnsi="Times New Roman" w:cs="Times New Roman"/>
          <w:sz w:val="28"/>
          <w:szCs w:val="28"/>
        </w:rPr>
        <w:t xml:space="preserve">.н., </w:t>
      </w:r>
      <w:r w:rsidRPr="00C76A6E">
        <w:rPr>
          <w:rFonts w:ascii="Times New Roman" w:hAnsi="Times New Roman" w:cs="Times New Roman"/>
          <w:sz w:val="28"/>
          <w:szCs w:val="28"/>
        </w:rPr>
        <w:t xml:space="preserve">проф.  </w:t>
      </w:r>
      <w:r w:rsidR="00800779" w:rsidRPr="00C76A6E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800779" w:rsidRPr="00C76A6E"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</w:p>
    <w:p w:rsidR="00D57AAC" w:rsidRDefault="00D57AAC" w:rsidP="00D57AAC">
      <w:pPr>
        <w:jc w:val="center"/>
      </w:pPr>
    </w:p>
    <w:sectPr w:rsidR="00D57AAC" w:rsidSect="008007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4E"/>
    <w:rsid w:val="00037977"/>
    <w:rsid w:val="000E2A36"/>
    <w:rsid w:val="00110A61"/>
    <w:rsid w:val="002A1572"/>
    <w:rsid w:val="0035329C"/>
    <w:rsid w:val="00364B13"/>
    <w:rsid w:val="00386B75"/>
    <w:rsid w:val="00430CF6"/>
    <w:rsid w:val="00445F88"/>
    <w:rsid w:val="005E1FF0"/>
    <w:rsid w:val="00652019"/>
    <w:rsid w:val="00716C58"/>
    <w:rsid w:val="0074259E"/>
    <w:rsid w:val="007756B9"/>
    <w:rsid w:val="00791620"/>
    <w:rsid w:val="00800779"/>
    <w:rsid w:val="008B1B4E"/>
    <w:rsid w:val="008F1604"/>
    <w:rsid w:val="00937C1F"/>
    <w:rsid w:val="00AC179E"/>
    <w:rsid w:val="00AC5290"/>
    <w:rsid w:val="00B21FDF"/>
    <w:rsid w:val="00BB74A2"/>
    <w:rsid w:val="00C603BD"/>
    <w:rsid w:val="00C76A6E"/>
    <w:rsid w:val="00D57AAC"/>
    <w:rsid w:val="00DE341F"/>
    <w:rsid w:val="00DF166E"/>
    <w:rsid w:val="00E93578"/>
    <w:rsid w:val="00EA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90"/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5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90"/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5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2018-08-30T08:20:00Z</cp:lastPrinted>
  <dcterms:created xsi:type="dcterms:W3CDTF">2018-11-21T10:47:00Z</dcterms:created>
  <dcterms:modified xsi:type="dcterms:W3CDTF">2018-11-23T14:16:00Z</dcterms:modified>
</cp:coreProperties>
</file>