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39" w:rsidRPr="00651D6D" w:rsidRDefault="00D72F2C" w:rsidP="00651D6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020" w:right="66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651D6D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="00651D6D">
        <w:rPr>
          <w:rFonts w:ascii="Times New Roman" w:hAnsi="Times New Roman"/>
          <w:b/>
          <w:bCs/>
          <w:sz w:val="28"/>
          <w:szCs w:val="28"/>
          <w:lang w:val="ru-RU"/>
        </w:rPr>
        <w:t xml:space="preserve">СЫЛКИ  НА АУДИОМАТЕРИАЛЫ ДЛЯ </w:t>
      </w:r>
      <w:r w:rsidRPr="00651D6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ПРОСЛУШИВАНИЯ </w:t>
      </w:r>
      <w:r w:rsidR="00651D6D"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651D6D">
        <w:rPr>
          <w:rFonts w:ascii="Times New Roman" w:hAnsi="Times New Roman"/>
          <w:b/>
          <w:bCs/>
          <w:sz w:val="28"/>
          <w:szCs w:val="28"/>
          <w:lang w:val="ru-RU"/>
        </w:rPr>
        <w:t>СКАЧИВАНИЯ</w:t>
      </w:r>
    </w:p>
    <w:p w:rsidR="00DC6D39" w:rsidRPr="00651D6D" w:rsidRDefault="00DC6D3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8"/>
          <w:szCs w:val="28"/>
          <w:lang w:val="ru-RU"/>
        </w:rPr>
      </w:pPr>
    </w:p>
    <w:p w:rsidR="00DC6D39" w:rsidRPr="00651D6D" w:rsidRDefault="00D72F2C" w:rsidP="00651D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56" w:lineRule="auto"/>
        <w:ind w:left="358" w:hanging="358"/>
        <w:rPr>
          <w:rFonts w:ascii="Times New Roman" w:hAnsi="Times New Roman"/>
          <w:sz w:val="28"/>
          <w:szCs w:val="28"/>
          <w:lang w:val="ru-RU"/>
        </w:rPr>
      </w:pPr>
      <w:r w:rsidRPr="00651D6D">
        <w:rPr>
          <w:rFonts w:ascii="Times New Roman" w:hAnsi="Times New Roman"/>
          <w:sz w:val="28"/>
          <w:szCs w:val="28"/>
          <w:lang w:val="ru-RU"/>
        </w:rPr>
        <w:t xml:space="preserve">Аудиоматериалы для скачивания с текстовым сопровождением 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haarrr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wordpress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com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downloads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english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listening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materials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audio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script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/ </w:t>
      </w:r>
    </w:p>
    <w:p w:rsidR="00DC6D39" w:rsidRPr="00651D6D" w:rsidRDefault="00DC6D39" w:rsidP="00651D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DC6D39" w:rsidRPr="00651D6D" w:rsidRDefault="00D72F2C" w:rsidP="00651D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61" w:lineRule="auto"/>
        <w:ind w:left="-2" w:right="60" w:firstLine="2"/>
        <w:rPr>
          <w:rFonts w:ascii="Times New Roman" w:hAnsi="Times New Roman"/>
          <w:sz w:val="28"/>
          <w:szCs w:val="28"/>
          <w:lang w:val="ru-RU"/>
        </w:rPr>
      </w:pPr>
      <w:r w:rsidRPr="00651D6D">
        <w:rPr>
          <w:rFonts w:ascii="Times New Roman" w:hAnsi="Times New Roman"/>
          <w:sz w:val="28"/>
          <w:szCs w:val="28"/>
          <w:lang w:val="ru-RU"/>
        </w:rPr>
        <w:t xml:space="preserve">Британский совет, аудиоматериалы для скачивания с текстовым сопровождением 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britishcouncil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org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professionals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podcast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english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listening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downloads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archive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htm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</w:p>
    <w:p w:rsidR="00DC6D39" w:rsidRPr="00651D6D" w:rsidRDefault="00DC6D39" w:rsidP="00651D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DC6D39" w:rsidRPr="00651D6D" w:rsidRDefault="00D72F2C" w:rsidP="00651D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7" w:lineRule="auto"/>
        <w:ind w:left="358" w:hanging="358"/>
        <w:rPr>
          <w:rFonts w:ascii="Times New Roman" w:hAnsi="Times New Roman"/>
          <w:sz w:val="28"/>
          <w:szCs w:val="28"/>
          <w:lang w:val="ru-RU"/>
        </w:rPr>
      </w:pPr>
      <w:r w:rsidRPr="00651D6D">
        <w:rPr>
          <w:rFonts w:ascii="Times New Roman" w:hAnsi="Times New Roman"/>
          <w:sz w:val="28"/>
          <w:szCs w:val="28"/>
          <w:lang w:val="ru-RU"/>
        </w:rPr>
        <w:t xml:space="preserve">Медицинские диалоги с упражнениями 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englishmed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com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dialogues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Pr="00651D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6D39" w:rsidRPr="00651D6D" w:rsidRDefault="00DC6D39" w:rsidP="00651D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DC6D39" w:rsidRPr="00651D6D" w:rsidRDefault="00D72F2C" w:rsidP="00651D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rPr>
          <w:rFonts w:ascii="Times New Roman" w:hAnsi="Times New Roman"/>
          <w:sz w:val="28"/>
          <w:szCs w:val="28"/>
          <w:lang w:val="ru-RU"/>
        </w:rPr>
      </w:pPr>
      <w:r w:rsidRPr="00651D6D">
        <w:rPr>
          <w:rFonts w:ascii="Times New Roman" w:hAnsi="Times New Roman"/>
          <w:sz w:val="28"/>
          <w:szCs w:val="28"/>
          <w:lang w:val="ru-RU"/>
        </w:rPr>
        <w:t xml:space="preserve">ВВС аудиоматериалы для прослушивания 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bbc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co</w:t>
      </w:r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uk</w:t>
      </w:r>
      <w:proofErr w:type="spellEnd"/>
      <w:r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Pr="00651D6D">
        <w:rPr>
          <w:rFonts w:ascii="Times New Roman" w:hAnsi="Times New Roman"/>
          <w:color w:val="0000FF"/>
          <w:sz w:val="28"/>
          <w:szCs w:val="28"/>
          <w:u w:val="single"/>
        </w:rPr>
        <w:t>podcasts</w:t>
      </w:r>
      <w:r w:rsidRPr="00651D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6D39" w:rsidRPr="00651D6D" w:rsidRDefault="00DC6D39" w:rsidP="00651D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DC6D39" w:rsidRPr="00651D6D" w:rsidRDefault="00651D6D" w:rsidP="00651D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right="20" w:hanging="358"/>
        <w:rPr>
          <w:rFonts w:ascii="Times New Roman" w:hAnsi="Times New Roman"/>
          <w:sz w:val="28"/>
          <w:szCs w:val="28"/>
          <w:lang w:val="ru-RU"/>
        </w:rPr>
      </w:pPr>
      <w:r w:rsidRPr="00651D6D">
        <w:rPr>
          <w:rFonts w:ascii="Times New Roman" w:hAnsi="Times New Roman"/>
          <w:sz w:val="28"/>
          <w:szCs w:val="28"/>
          <w:lang w:val="ru-RU"/>
        </w:rPr>
        <w:t xml:space="preserve">Аудиоматериалы </w:t>
      </w:r>
      <w:r w:rsidR="00D72F2C" w:rsidRPr="00651D6D">
        <w:rPr>
          <w:rFonts w:ascii="Times New Roman" w:hAnsi="Times New Roman"/>
          <w:sz w:val="28"/>
          <w:szCs w:val="28"/>
          <w:lang w:val="ru-RU"/>
        </w:rPr>
        <w:t>для прослушивания</w:t>
      </w:r>
      <w:r w:rsidRPr="00651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proofErr w:type="spellStart"/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</w:rPr>
        <w:t>learnenglish</w:t>
      </w:r>
      <w:proofErr w:type="spellEnd"/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</w:rPr>
        <w:t>britishcouncil</w:t>
      </w:r>
      <w:proofErr w:type="spellEnd"/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</w:rPr>
        <w:t>org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</w:rPr>
        <w:t>en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</w:rPr>
        <w:t>listen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</w:rPr>
        <w:t>and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</w:rPr>
        <w:t>watch</w:t>
      </w:r>
      <w:r w:rsidR="00D72F2C" w:rsidRPr="00651D6D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</w:p>
    <w:p w:rsidR="00DC6D39" w:rsidRPr="00651D6D" w:rsidRDefault="00DC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C6D39" w:rsidRPr="00651D6D" w:rsidSect="00DC6D39">
      <w:pgSz w:w="11900" w:h="16840"/>
      <w:pgMar w:top="1389" w:right="840" w:bottom="1440" w:left="1982" w:header="720" w:footer="720" w:gutter="0"/>
      <w:cols w:space="720" w:equalWidth="0">
        <w:col w:w="907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2C"/>
    <w:rsid w:val="00651D6D"/>
    <w:rsid w:val="00D72F2C"/>
    <w:rsid w:val="00DC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2015-09-21T07:53:00Z</dcterms:created>
  <dcterms:modified xsi:type="dcterms:W3CDTF">2015-09-21T07:56:00Z</dcterms:modified>
</cp:coreProperties>
</file>