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практических занятий и лекций для студентов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курса ЛФ, ПФ, МПФ. МДФ по 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Охране труда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1 полугодие 2018-2019 учебн</w:t>
      </w:r>
      <w:r w:rsidR="005B12A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год</w:t>
      </w:r>
      <w:r w:rsidR="005B12A3">
        <w:rPr>
          <w:b/>
          <w:bCs/>
          <w:sz w:val="28"/>
          <w:szCs w:val="28"/>
        </w:rPr>
        <w:t>а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(нечетная неделя)</w:t>
      </w:r>
    </w:p>
    <w:p w:rsidR="006B6306" w:rsidRDefault="006B6306" w:rsidP="006B6306">
      <w:pPr>
        <w:spacing w:line="220" w:lineRule="exact"/>
        <w:jc w:val="center"/>
        <w:rPr>
          <w:sz w:val="24"/>
          <w:szCs w:val="24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7"/>
        <w:gridCol w:w="1411"/>
        <w:gridCol w:w="992"/>
        <w:gridCol w:w="1134"/>
        <w:gridCol w:w="1418"/>
        <w:gridCol w:w="2425"/>
      </w:tblGrid>
      <w:tr w:rsidR="006B6306" w:rsidTr="006B6306">
        <w:trPr>
          <w:trHeight w:val="3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6B6306" w:rsidTr="006B6306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  <w:p w:rsidR="006B6306" w:rsidRDefault="006B6306" w:rsidP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6" w:rsidRDefault="00592A1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6B6306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30</w:t>
            </w:r>
          </w:p>
          <w:p w:rsidR="006B6306" w:rsidRDefault="006B630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6" w:rsidRDefault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  <w:p w:rsidR="006B6306" w:rsidRDefault="006B6306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6" w:rsidRDefault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6B6306" w:rsidRDefault="006B630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И.А.</w:t>
            </w:r>
          </w:p>
        </w:tc>
      </w:tr>
      <w:tr w:rsidR="00D55395" w:rsidTr="006B6306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  <w:p w:rsidR="00D55395" w:rsidRDefault="00D55395" w:rsidP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92A1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ЛФ </w:t>
            </w:r>
          </w:p>
          <w:p w:rsidR="00D55395" w:rsidRDefault="00D55395" w:rsidP="00592A1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D55395" w:rsidRDefault="00D55395" w:rsidP="00592A1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296F9A">
              <w:rPr>
                <w:sz w:val="22"/>
                <w:szCs w:val="22"/>
              </w:rPr>
              <w:t>Наумов И.А.</w:t>
            </w:r>
          </w:p>
        </w:tc>
      </w:tr>
      <w:tr w:rsidR="00D55395" w:rsidTr="006B6306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D55395" w:rsidRDefault="00D55395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 w:rsidP="00592A1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 w:rsidP="00225712">
            <w:pPr>
              <w:jc w:val="center"/>
            </w:pPr>
            <w:r w:rsidRPr="00296F9A">
              <w:rPr>
                <w:sz w:val="22"/>
                <w:szCs w:val="22"/>
              </w:rPr>
              <w:t>Наумов И.А.</w:t>
            </w:r>
          </w:p>
        </w:tc>
      </w:tr>
      <w:tr w:rsidR="00D55395" w:rsidTr="006B6306">
        <w:trPr>
          <w:trHeight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  <w:p w:rsidR="00D55395" w:rsidRDefault="00D55395" w:rsidP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8.30-10.00</w:t>
            </w:r>
          </w:p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13.45-15.15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</w:t>
            </w:r>
          </w:p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  <w:p w:rsidR="00D55395" w:rsidRDefault="00D55395" w:rsidP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296F9A">
              <w:rPr>
                <w:sz w:val="22"/>
                <w:szCs w:val="22"/>
              </w:rPr>
              <w:t>Наумов И.А.</w:t>
            </w:r>
          </w:p>
        </w:tc>
      </w:tr>
      <w:tr w:rsidR="00D55395" w:rsidTr="006B6306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  <w:p w:rsidR="00D55395" w:rsidRDefault="00D55395" w:rsidP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296F9A">
              <w:rPr>
                <w:sz w:val="22"/>
                <w:szCs w:val="22"/>
              </w:rPr>
              <w:t>Наумов И.А.</w:t>
            </w:r>
          </w:p>
        </w:tc>
      </w:tr>
      <w:tr w:rsidR="00CA216E" w:rsidTr="00BD31ED">
        <w:trPr>
          <w:trHeight w:val="253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E" w:rsidRPr="00CA216E" w:rsidRDefault="00CA216E" w:rsidP="00CA216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216E">
              <w:rPr>
                <w:b/>
                <w:sz w:val="22"/>
                <w:szCs w:val="22"/>
              </w:rPr>
              <w:t xml:space="preserve">Лекция ПФ по охране труда </w:t>
            </w:r>
            <w:r>
              <w:rPr>
                <w:b/>
                <w:sz w:val="22"/>
                <w:szCs w:val="22"/>
              </w:rPr>
              <w:t>15.50-16.5</w:t>
            </w:r>
            <w:r w:rsidRPr="00CA216E">
              <w:rPr>
                <w:b/>
                <w:sz w:val="22"/>
                <w:szCs w:val="22"/>
              </w:rPr>
              <w:t>0</w:t>
            </w:r>
            <w:proofErr w:type="gramStart"/>
            <w:r w:rsidRPr="00CA216E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CA216E">
              <w:rPr>
                <w:b/>
                <w:sz w:val="22"/>
                <w:szCs w:val="22"/>
              </w:rPr>
              <w:t>уд.№3</w:t>
            </w:r>
          </w:p>
        </w:tc>
      </w:tr>
    </w:tbl>
    <w:p w:rsidR="006B6306" w:rsidRDefault="006B6306" w:rsidP="006B6306">
      <w:pPr>
        <w:spacing w:line="220" w:lineRule="exact"/>
        <w:rPr>
          <w:b/>
          <w:bCs/>
          <w:sz w:val="24"/>
          <w:szCs w:val="24"/>
        </w:rPr>
      </w:pPr>
    </w:p>
    <w:p w:rsidR="006B6306" w:rsidRDefault="006B6306" w:rsidP="006B6306">
      <w:pPr>
        <w:spacing w:line="220" w:lineRule="exact"/>
        <w:rPr>
          <w:b/>
          <w:bCs/>
          <w:sz w:val="24"/>
          <w:szCs w:val="24"/>
        </w:rPr>
      </w:pP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 xml:space="preserve">Зав кафедрой общей гигиены                         </w:t>
      </w: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и экологии, д. м. н., профессор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 xml:space="preserve"> И.А.   Наумов</w:t>
      </w: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</w:p>
    <w:p w:rsidR="00E46937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Зав. учебной частью, к.м.н., доцент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                    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Е.А. Мойсеенок</w:t>
      </w:r>
    </w:p>
    <w:p w:rsidR="006B6306" w:rsidRDefault="006B6306" w:rsidP="006B6306">
      <w:pPr>
        <w:spacing w:line="220" w:lineRule="exact"/>
        <w:rPr>
          <w:b/>
          <w:bCs/>
          <w:sz w:val="24"/>
          <w:szCs w:val="24"/>
        </w:rPr>
      </w:pPr>
    </w:p>
    <w:p w:rsidR="006B6306" w:rsidRDefault="006B6306">
      <w:bookmarkStart w:id="0" w:name="_GoBack"/>
      <w:bookmarkEnd w:id="0"/>
    </w:p>
    <w:p w:rsidR="006B6306" w:rsidRDefault="006B6306"/>
    <w:p w:rsidR="006B6306" w:rsidRDefault="006B6306"/>
    <w:p w:rsidR="006B6306" w:rsidRDefault="00A04C22" w:rsidP="00A04C22">
      <w:pPr>
        <w:spacing w:line="240" w:lineRule="exact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 w:rsidR="006B6306">
        <w:rPr>
          <w:b/>
          <w:bCs/>
          <w:sz w:val="28"/>
          <w:szCs w:val="28"/>
        </w:rPr>
        <w:t>Расписание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практических занятий и лекций для студентов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курса ЛФ, ПФ, МПФ. МДФ по 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Охране труда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1 полугодие 2018-2019 учебный год</w:t>
      </w:r>
    </w:p>
    <w:p w:rsidR="006B6306" w:rsidRDefault="006B6306" w:rsidP="006B63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(четная неделя)</w:t>
      </w:r>
    </w:p>
    <w:p w:rsidR="006B6306" w:rsidRDefault="006B6306" w:rsidP="006B6306">
      <w:pPr>
        <w:spacing w:line="220" w:lineRule="exact"/>
        <w:jc w:val="center"/>
        <w:rPr>
          <w:sz w:val="24"/>
          <w:szCs w:val="24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7"/>
        <w:gridCol w:w="1411"/>
        <w:gridCol w:w="992"/>
        <w:gridCol w:w="851"/>
        <w:gridCol w:w="1701"/>
        <w:gridCol w:w="2425"/>
      </w:tblGrid>
      <w:tr w:rsidR="006B6306" w:rsidTr="00D55395">
        <w:trPr>
          <w:trHeight w:val="3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D55395" w:rsidTr="00D55395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14.00-15.30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  <w:p w:rsidR="00D55395" w:rsidRDefault="00D55395" w:rsidP="00551B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FF5893">
              <w:rPr>
                <w:sz w:val="22"/>
                <w:szCs w:val="22"/>
              </w:rPr>
              <w:t>Наумов И.А.</w:t>
            </w:r>
          </w:p>
        </w:tc>
      </w:tr>
      <w:tr w:rsidR="00D55395" w:rsidTr="00D5539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6B630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FF5893">
              <w:rPr>
                <w:sz w:val="22"/>
                <w:szCs w:val="22"/>
              </w:rPr>
              <w:t>Наумов И.А.</w:t>
            </w:r>
          </w:p>
        </w:tc>
      </w:tr>
      <w:tr w:rsidR="00D55395" w:rsidTr="00D55395">
        <w:trPr>
          <w:trHeight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13.45-15.15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(Ауд. 17)</w:t>
            </w:r>
          </w:p>
          <w:p w:rsidR="00D55395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95" w:rsidRDefault="00D55395" w:rsidP="00225712">
            <w:pPr>
              <w:jc w:val="center"/>
            </w:pPr>
            <w:r w:rsidRPr="00FF5893">
              <w:rPr>
                <w:sz w:val="22"/>
                <w:szCs w:val="22"/>
              </w:rPr>
              <w:t>Наумов И.А.</w:t>
            </w:r>
          </w:p>
        </w:tc>
      </w:tr>
      <w:tr w:rsidR="00CA216E" w:rsidTr="00CA216E">
        <w:trPr>
          <w:trHeight w:val="25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E" w:rsidRDefault="00CA216E" w:rsidP="0022571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A216E">
              <w:rPr>
                <w:b/>
                <w:sz w:val="22"/>
                <w:szCs w:val="22"/>
              </w:rPr>
              <w:t xml:space="preserve">Лекция </w:t>
            </w:r>
            <w:r>
              <w:rPr>
                <w:b/>
                <w:sz w:val="22"/>
                <w:szCs w:val="22"/>
              </w:rPr>
              <w:t>Л</w:t>
            </w:r>
            <w:r w:rsidRPr="00CA216E">
              <w:rPr>
                <w:b/>
                <w:sz w:val="22"/>
                <w:szCs w:val="22"/>
              </w:rPr>
              <w:t xml:space="preserve">Ф по охране труда </w:t>
            </w:r>
            <w:r>
              <w:rPr>
                <w:b/>
                <w:sz w:val="22"/>
                <w:szCs w:val="22"/>
              </w:rPr>
              <w:t>12.20-13.2</w:t>
            </w:r>
            <w:r w:rsidRPr="00CA216E">
              <w:rPr>
                <w:b/>
                <w:sz w:val="22"/>
                <w:szCs w:val="22"/>
              </w:rPr>
              <w:t>0</w:t>
            </w:r>
            <w:proofErr w:type="gramStart"/>
            <w:r w:rsidRPr="00CA216E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CA216E">
              <w:rPr>
                <w:b/>
                <w:sz w:val="22"/>
                <w:szCs w:val="22"/>
              </w:rPr>
              <w:t>уд.№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B6306" w:rsidTr="00D55395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  <w:p w:rsidR="006B6306" w:rsidRDefault="006B6306" w:rsidP="006B6306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CA216E" w:rsidP="00CA216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6306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10</w:t>
            </w:r>
            <w:r w:rsidR="006B6306">
              <w:rPr>
                <w:sz w:val="22"/>
                <w:szCs w:val="22"/>
              </w:rPr>
              <w:t>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CA216E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6B6306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D55395" w:rsidP="00551B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6" w:rsidRDefault="00D55395" w:rsidP="0022571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И.А.</w:t>
            </w:r>
          </w:p>
        </w:tc>
      </w:tr>
    </w:tbl>
    <w:p w:rsidR="006B6306" w:rsidRDefault="006B6306" w:rsidP="006B6306">
      <w:pPr>
        <w:spacing w:line="220" w:lineRule="exact"/>
        <w:rPr>
          <w:b/>
          <w:bCs/>
          <w:sz w:val="24"/>
          <w:szCs w:val="24"/>
        </w:rPr>
      </w:pPr>
    </w:p>
    <w:p w:rsidR="006B6306" w:rsidRDefault="006B6306" w:rsidP="006B6306">
      <w:pPr>
        <w:spacing w:line="220" w:lineRule="exact"/>
        <w:rPr>
          <w:b/>
          <w:bCs/>
          <w:sz w:val="24"/>
          <w:szCs w:val="24"/>
        </w:rPr>
      </w:pP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 xml:space="preserve">Зав кафедрой общей гигиены                         </w:t>
      </w: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и экологии, д. м. н., профессор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 xml:space="preserve"> И.А.   Наумов</w:t>
      </w:r>
    </w:p>
    <w:p w:rsidR="00E46937" w:rsidRPr="00832308" w:rsidRDefault="00E46937" w:rsidP="00E46937">
      <w:pPr>
        <w:outlineLvl w:val="0"/>
        <w:rPr>
          <w:b/>
          <w:bCs/>
          <w:sz w:val="24"/>
          <w:szCs w:val="24"/>
        </w:rPr>
      </w:pPr>
    </w:p>
    <w:p w:rsidR="00E46937" w:rsidRDefault="00E46937" w:rsidP="00E46937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Зав. учебной частью, к.м.н., доцент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                    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Е.А. Мойсеенок</w:t>
      </w:r>
    </w:p>
    <w:p w:rsidR="006B6306" w:rsidRDefault="006B6306"/>
    <w:sectPr w:rsidR="006B6306" w:rsidSect="00F17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6"/>
    <w:rsid w:val="00225712"/>
    <w:rsid w:val="002273AE"/>
    <w:rsid w:val="00592A1A"/>
    <w:rsid w:val="005B12A3"/>
    <w:rsid w:val="005F6985"/>
    <w:rsid w:val="006B6306"/>
    <w:rsid w:val="00846FB3"/>
    <w:rsid w:val="00A04C22"/>
    <w:rsid w:val="00CA216E"/>
    <w:rsid w:val="00D55395"/>
    <w:rsid w:val="00E46937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6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6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BD8-B8D5-43E2-9EB1-5374755D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2018-08-30T11:55:00Z</cp:lastPrinted>
  <dcterms:created xsi:type="dcterms:W3CDTF">2018-08-22T09:17:00Z</dcterms:created>
  <dcterms:modified xsi:type="dcterms:W3CDTF">2018-09-20T10:53:00Z</dcterms:modified>
</cp:coreProperties>
</file>