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9A" w:rsidRDefault="0020269A" w:rsidP="0020269A">
      <w:pPr>
        <w:pStyle w:val="a3"/>
        <w:spacing w:line="220" w:lineRule="exact"/>
        <w:outlineLvl w:val="0"/>
        <w:rPr>
          <w:sz w:val="24"/>
        </w:rPr>
      </w:pPr>
      <w:r>
        <w:rPr>
          <w:sz w:val="24"/>
        </w:rPr>
        <w:t>Расписание</w:t>
      </w:r>
    </w:p>
    <w:p w:rsidR="0020269A" w:rsidRDefault="0020269A" w:rsidP="0020269A">
      <w:pPr>
        <w:pStyle w:val="a3"/>
        <w:spacing w:line="220" w:lineRule="exact"/>
        <w:outlineLvl w:val="0"/>
        <w:rPr>
          <w:sz w:val="24"/>
        </w:rPr>
      </w:pPr>
      <w:r>
        <w:rPr>
          <w:sz w:val="24"/>
        </w:rPr>
        <w:t xml:space="preserve">практических занятий и лекций </w:t>
      </w:r>
    </w:p>
    <w:p w:rsidR="0020269A" w:rsidRDefault="0020269A" w:rsidP="0020269A">
      <w:pPr>
        <w:pStyle w:val="a3"/>
        <w:spacing w:line="220" w:lineRule="exact"/>
        <w:outlineLvl w:val="0"/>
        <w:rPr>
          <w:sz w:val="24"/>
        </w:rPr>
      </w:pPr>
      <w:r>
        <w:rPr>
          <w:sz w:val="24"/>
        </w:rPr>
        <w:t xml:space="preserve">по дисциплине гигиена детей и подростков для студентов </w:t>
      </w:r>
    </w:p>
    <w:p w:rsidR="0020269A" w:rsidRDefault="0020269A" w:rsidP="0020269A">
      <w:pPr>
        <w:pStyle w:val="a3"/>
        <w:spacing w:line="220" w:lineRule="exact"/>
        <w:outlineLvl w:val="0"/>
        <w:rPr>
          <w:sz w:val="24"/>
        </w:rPr>
      </w:pPr>
      <w:r>
        <w:rPr>
          <w:sz w:val="24"/>
        </w:rPr>
        <w:t>3 курса ПФ на 1 полугодие</w:t>
      </w:r>
      <w:r w:rsidR="00AE16D6">
        <w:rPr>
          <w:sz w:val="24"/>
        </w:rPr>
        <w:t xml:space="preserve"> </w:t>
      </w:r>
      <w:r>
        <w:rPr>
          <w:sz w:val="24"/>
        </w:rPr>
        <w:t>2018/2019 учебн</w:t>
      </w:r>
      <w:r w:rsidR="00AE16D6">
        <w:rPr>
          <w:sz w:val="24"/>
        </w:rPr>
        <w:t>ого</w:t>
      </w:r>
      <w:r>
        <w:rPr>
          <w:sz w:val="24"/>
        </w:rPr>
        <w:t xml:space="preserve"> год</w:t>
      </w:r>
      <w:r w:rsidR="00AE16D6">
        <w:rPr>
          <w:sz w:val="24"/>
        </w:rPr>
        <w:t>а</w:t>
      </w:r>
    </w:p>
    <w:p w:rsidR="0020269A" w:rsidRDefault="0020269A" w:rsidP="0020269A">
      <w:pPr>
        <w:pStyle w:val="a3"/>
        <w:spacing w:line="220" w:lineRule="exact"/>
        <w:outlineLvl w:val="0"/>
        <w:rPr>
          <w:sz w:val="24"/>
        </w:rPr>
      </w:pPr>
      <w:r>
        <w:rPr>
          <w:sz w:val="24"/>
        </w:rPr>
        <w:t>(нечетная неделя)</w:t>
      </w:r>
    </w:p>
    <w:p w:rsidR="00773214" w:rsidRDefault="00773214" w:rsidP="0020269A">
      <w:pPr>
        <w:pStyle w:val="a3"/>
        <w:spacing w:line="220" w:lineRule="exact"/>
        <w:outlineLvl w:val="0"/>
        <w:rPr>
          <w:sz w:val="24"/>
        </w:rPr>
      </w:pPr>
    </w:p>
    <w:p w:rsidR="00773214" w:rsidRDefault="00773214" w:rsidP="0020269A">
      <w:pPr>
        <w:pStyle w:val="a3"/>
        <w:spacing w:line="220" w:lineRule="exact"/>
        <w:outlineLvl w:val="0"/>
        <w:rPr>
          <w:sz w:val="24"/>
        </w:rPr>
      </w:pP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7"/>
        <w:gridCol w:w="2428"/>
        <w:gridCol w:w="1417"/>
        <w:gridCol w:w="709"/>
        <w:gridCol w:w="1134"/>
        <w:gridCol w:w="2835"/>
      </w:tblGrid>
      <w:tr w:rsidR="0020269A" w:rsidTr="007E5DAE">
        <w:trPr>
          <w:trHeight w:val="171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9A" w:rsidRDefault="0020269A">
            <w:pPr>
              <w:spacing w:line="22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День недели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9A" w:rsidRDefault="0020269A">
            <w:pPr>
              <w:spacing w:line="22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9A" w:rsidRDefault="0020269A">
            <w:pPr>
              <w:spacing w:line="22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Факультет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9A" w:rsidRDefault="0020269A">
            <w:pPr>
              <w:spacing w:line="22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9A" w:rsidRDefault="0020269A">
            <w:pPr>
              <w:spacing w:line="22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9A" w:rsidRDefault="0020269A">
            <w:pPr>
              <w:spacing w:line="22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Преподаватель</w:t>
            </w:r>
          </w:p>
        </w:tc>
      </w:tr>
      <w:tr w:rsidR="0020269A" w:rsidTr="007E5DAE">
        <w:trPr>
          <w:trHeight w:val="22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14" w:rsidRDefault="00773214" w:rsidP="00773214">
            <w:pPr>
              <w:spacing w:line="22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0269A" w:rsidRDefault="0020269A" w:rsidP="00773214">
            <w:pPr>
              <w:spacing w:line="22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Вторник</w:t>
            </w:r>
          </w:p>
          <w:p w:rsidR="00773214" w:rsidRDefault="00773214" w:rsidP="00773214">
            <w:pPr>
              <w:spacing w:line="22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14" w:rsidRDefault="00773214" w:rsidP="00156872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20269A" w:rsidRDefault="007E5DAE" w:rsidP="007E5DAE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11.45-13.15  13.30-14.1</w:t>
            </w:r>
            <w:r w:rsidR="0020269A">
              <w:rPr>
                <w:sz w:val="20"/>
                <w:szCs w:val="20"/>
                <w:lang w:eastAsia="en-US"/>
              </w:rPr>
              <w:t>5</w:t>
            </w:r>
          </w:p>
          <w:p w:rsidR="007E5DAE" w:rsidRDefault="007E5DAE" w:rsidP="007E5DAE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11.45-13.15  13.30-14.15</w:t>
            </w:r>
          </w:p>
          <w:p w:rsidR="007E5DAE" w:rsidRDefault="007E5DAE" w:rsidP="007E5DAE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14" w:rsidRDefault="00773214" w:rsidP="00156872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20269A" w:rsidRDefault="0020269A" w:rsidP="00156872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ПФ</w:t>
            </w:r>
          </w:p>
          <w:p w:rsidR="007E5DAE" w:rsidRDefault="007E5DAE" w:rsidP="00156872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14" w:rsidRDefault="00773214" w:rsidP="00156872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20269A" w:rsidRDefault="0020269A" w:rsidP="00156872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7E5DAE" w:rsidRDefault="007E5DAE" w:rsidP="00156872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D" w:rsidRDefault="0030519D" w:rsidP="0020269A">
            <w:pPr>
              <w:spacing w:line="220" w:lineRule="exact"/>
              <w:jc w:val="both"/>
              <w:rPr>
                <w:sz w:val="20"/>
                <w:szCs w:val="20"/>
                <w:lang w:eastAsia="en-US"/>
              </w:rPr>
            </w:pPr>
          </w:p>
          <w:p w:rsidR="0020269A" w:rsidRDefault="0030519D" w:rsidP="0030519D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531</w:t>
            </w:r>
          </w:p>
          <w:p w:rsidR="007E5DAE" w:rsidRDefault="007E5DAE" w:rsidP="0030519D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6F" w:rsidRDefault="002D106F" w:rsidP="002D106F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20269A" w:rsidRDefault="002D106F" w:rsidP="002D10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Сивакова С.П.</w:t>
            </w:r>
          </w:p>
          <w:p w:rsidR="007E5DAE" w:rsidRDefault="007E5DAE" w:rsidP="002D10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Заяц О.В.</w:t>
            </w:r>
          </w:p>
        </w:tc>
      </w:tr>
      <w:tr w:rsidR="007E5DAE" w:rsidRPr="0020269A" w:rsidTr="00E005E8">
        <w:trPr>
          <w:trHeight w:val="270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AE" w:rsidRPr="0020269A" w:rsidRDefault="007E5DAE" w:rsidP="007E5DA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0269A">
              <w:rPr>
                <w:b/>
                <w:sz w:val="22"/>
                <w:szCs w:val="20"/>
                <w:lang w:eastAsia="en-US"/>
              </w:rPr>
              <w:t>Лекция ПФ Гигиена детей и подростков 10.15-11.15</w:t>
            </w:r>
            <w:proofErr w:type="gramStart"/>
            <w:r w:rsidRPr="0020269A">
              <w:rPr>
                <w:b/>
                <w:sz w:val="22"/>
                <w:szCs w:val="20"/>
                <w:lang w:eastAsia="en-US"/>
              </w:rPr>
              <w:t xml:space="preserve"> А</w:t>
            </w:r>
            <w:proofErr w:type="gramEnd"/>
            <w:r w:rsidRPr="0020269A">
              <w:rPr>
                <w:b/>
                <w:sz w:val="22"/>
                <w:szCs w:val="20"/>
                <w:lang w:eastAsia="en-US"/>
              </w:rPr>
              <w:t>уд. №</w:t>
            </w:r>
            <w:r>
              <w:rPr>
                <w:b/>
                <w:sz w:val="22"/>
                <w:szCs w:val="20"/>
                <w:lang w:eastAsia="en-US"/>
              </w:rPr>
              <w:t>2</w:t>
            </w:r>
          </w:p>
        </w:tc>
      </w:tr>
      <w:tr w:rsidR="0020269A" w:rsidTr="007E5DAE">
        <w:trPr>
          <w:trHeight w:val="70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14" w:rsidRDefault="00773214">
            <w:pPr>
              <w:spacing w:line="22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0269A" w:rsidRDefault="0020269A">
            <w:pPr>
              <w:spacing w:line="22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AE" w:rsidRDefault="007E5DAE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773214" w:rsidRDefault="007E5DAE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10.00-11.30  11.45-12.30</w:t>
            </w:r>
          </w:p>
          <w:p w:rsidR="0020269A" w:rsidRDefault="0020269A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12.00-13.30  13.45-14.30</w:t>
            </w:r>
          </w:p>
          <w:p w:rsidR="0020269A" w:rsidRDefault="0020269A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13.45-15.15  15.30-16.15</w:t>
            </w:r>
          </w:p>
          <w:p w:rsidR="00773214" w:rsidRDefault="00773214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AE" w:rsidRDefault="007E5DAE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773214" w:rsidRDefault="007E5DAE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ПФ</w:t>
            </w:r>
          </w:p>
          <w:p w:rsidR="0020269A" w:rsidRDefault="0020269A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ПФ</w:t>
            </w:r>
          </w:p>
          <w:p w:rsidR="0020269A" w:rsidRDefault="0020269A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14" w:rsidRDefault="00773214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7E5DAE" w:rsidRDefault="007E5DAE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  <w:p w:rsidR="0020269A" w:rsidRDefault="0020269A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:rsidR="0020269A" w:rsidRDefault="0020269A" w:rsidP="0020269A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9A" w:rsidRDefault="0020269A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7E5DAE" w:rsidRDefault="007E5DAE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543</w:t>
            </w:r>
          </w:p>
          <w:p w:rsidR="0030519D" w:rsidRDefault="0030519D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543</w:t>
            </w:r>
          </w:p>
          <w:p w:rsidR="0030519D" w:rsidRDefault="0030519D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6F" w:rsidRDefault="002D106F">
            <w:pPr>
              <w:spacing w:line="220" w:lineRule="exact"/>
              <w:jc w:val="both"/>
              <w:rPr>
                <w:sz w:val="20"/>
                <w:szCs w:val="20"/>
                <w:lang w:eastAsia="en-US"/>
              </w:rPr>
            </w:pPr>
          </w:p>
          <w:p w:rsidR="007E5DAE" w:rsidRDefault="007E5DAE" w:rsidP="002D106F">
            <w:pPr>
              <w:ind w:firstLine="7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Заяц О.В.</w:t>
            </w:r>
          </w:p>
          <w:p w:rsidR="0020269A" w:rsidRDefault="002D106F" w:rsidP="002D106F">
            <w:pPr>
              <w:ind w:firstLine="7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Заяц О.В.</w:t>
            </w:r>
          </w:p>
          <w:p w:rsidR="002D106F" w:rsidRPr="002D106F" w:rsidRDefault="002D106F" w:rsidP="002D106F">
            <w:pPr>
              <w:ind w:firstLine="7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Сивакова С.П.</w:t>
            </w:r>
          </w:p>
        </w:tc>
      </w:tr>
      <w:tr w:rsidR="0020269A" w:rsidTr="007E5DAE">
        <w:trPr>
          <w:trHeight w:val="6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14" w:rsidRDefault="00773214">
            <w:pPr>
              <w:spacing w:line="22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0269A" w:rsidRDefault="0020269A">
            <w:pPr>
              <w:spacing w:line="22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Четверг</w:t>
            </w:r>
          </w:p>
          <w:p w:rsidR="0020269A" w:rsidRDefault="0020269A">
            <w:pPr>
              <w:spacing w:line="22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14" w:rsidRDefault="00773214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20269A" w:rsidRDefault="0020269A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9.20-10.50  11.05-11.50</w:t>
            </w:r>
          </w:p>
          <w:p w:rsidR="0020269A" w:rsidRDefault="0020269A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9.20-10.50  11.05-11.50</w:t>
            </w:r>
          </w:p>
          <w:p w:rsidR="0020269A" w:rsidRDefault="0020269A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9.20-10.50  11.05-11.50</w:t>
            </w:r>
          </w:p>
          <w:p w:rsidR="00773214" w:rsidRDefault="00773214" w:rsidP="007E5DAE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14" w:rsidRDefault="00773214" w:rsidP="00773214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773214" w:rsidRDefault="00773214" w:rsidP="00773214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ПФ</w:t>
            </w:r>
          </w:p>
          <w:p w:rsidR="0020269A" w:rsidRDefault="0020269A" w:rsidP="00773214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ПФ</w:t>
            </w:r>
          </w:p>
          <w:p w:rsidR="0020269A" w:rsidRDefault="0020269A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ПФ</w:t>
            </w:r>
          </w:p>
          <w:p w:rsidR="00AE16D6" w:rsidRDefault="00AE16D6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14" w:rsidRDefault="00773214">
            <w:pPr>
              <w:spacing w:line="220" w:lineRule="exact"/>
              <w:jc w:val="center"/>
              <w:rPr>
                <w:sz w:val="22"/>
                <w:szCs w:val="22"/>
                <w:lang w:eastAsia="en-US"/>
              </w:rPr>
            </w:pPr>
          </w:p>
          <w:p w:rsidR="0020269A" w:rsidRDefault="0020269A">
            <w:pPr>
              <w:spacing w:line="22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20269A" w:rsidRDefault="0020269A">
            <w:pPr>
              <w:spacing w:line="22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  <w:p w:rsidR="0020269A" w:rsidRDefault="0020269A">
            <w:pPr>
              <w:spacing w:line="22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AE16D6" w:rsidRDefault="00AE16D6">
            <w:pPr>
              <w:spacing w:line="22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9A" w:rsidRDefault="0020269A">
            <w:pPr>
              <w:spacing w:line="220" w:lineRule="exact"/>
              <w:jc w:val="both"/>
              <w:rPr>
                <w:sz w:val="20"/>
                <w:szCs w:val="20"/>
                <w:lang w:eastAsia="en-US"/>
              </w:rPr>
            </w:pPr>
          </w:p>
          <w:p w:rsidR="0030519D" w:rsidRDefault="0030519D" w:rsidP="0030519D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529</w:t>
            </w:r>
          </w:p>
          <w:p w:rsidR="0030519D" w:rsidRDefault="0030519D" w:rsidP="0030519D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543</w:t>
            </w:r>
          </w:p>
          <w:p w:rsidR="0030519D" w:rsidRDefault="0030519D" w:rsidP="0030519D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531</w:t>
            </w:r>
          </w:p>
          <w:p w:rsidR="0030519D" w:rsidRDefault="0030519D" w:rsidP="0030519D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6F" w:rsidRDefault="002D106F">
            <w:pPr>
              <w:spacing w:line="220" w:lineRule="exact"/>
              <w:jc w:val="both"/>
              <w:rPr>
                <w:sz w:val="20"/>
                <w:szCs w:val="20"/>
                <w:lang w:eastAsia="en-US"/>
              </w:rPr>
            </w:pPr>
          </w:p>
          <w:p w:rsidR="0020269A" w:rsidRDefault="002D106F" w:rsidP="002D10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Пац Н.В.</w:t>
            </w:r>
          </w:p>
          <w:p w:rsidR="002D106F" w:rsidRDefault="002D106F" w:rsidP="002D10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Заяц О.В.</w:t>
            </w:r>
          </w:p>
          <w:p w:rsidR="002D106F" w:rsidRDefault="002D106F" w:rsidP="002D10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Мойсеенок Е.А.</w:t>
            </w:r>
          </w:p>
          <w:p w:rsidR="002D106F" w:rsidRPr="002D106F" w:rsidRDefault="002D106F" w:rsidP="007E5D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773214" w:rsidRDefault="00773214" w:rsidP="0020269A">
      <w:pPr>
        <w:spacing w:line="220" w:lineRule="exact"/>
        <w:rPr>
          <w:b/>
          <w:bCs/>
          <w:sz w:val="22"/>
          <w:szCs w:val="24"/>
        </w:rPr>
      </w:pPr>
    </w:p>
    <w:p w:rsidR="0030519D" w:rsidRPr="00832308" w:rsidRDefault="0030519D" w:rsidP="0030519D">
      <w:pPr>
        <w:outlineLvl w:val="0"/>
        <w:rPr>
          <w:b/>
          <w:bCs/>
          <w:sz w:val="24"/>
          <w:szCs w:val="24"/>
        </w:rPr>
      </w:pPr>
      <w:r w:rsidRPr="00832308">
        <w:rPr>
          <w:b/>
          <w:bCs/>
          <w:sz w:val="24"/>
          <w:szCs w:val="24"/>
        </w:rPr>
        <w:t xml:space="preserve">Зав кафедрой общей гигиены                         </w:t>
      </w:r>
    </w:p>
    <w:p w:rsidR="0030519D" w:rsidRPr="00832308" w:rsidRDefault="0030519D" w:rsidP="0030519D">
      <w:pPr>
        <w:outlineLvl w:val="0"/>
        <w:rPr>
          <w:b/>
          <w:bCs/>
          <w:sz w:val="24"/>
          <w:szCs w:val="24"/>
        </w:rPr>
      </w:pPr>
      <w:r w:rsidRPr="00832308">
        <w:rPr>
          <w:b/>
          <w:bCs/>
          <w:sz w:val="24"/>
          <w:szCs w:val="24"/>
        </w:rPr>
        <w:t>и экологии, д. м. н., профессор</w:t>
      </w:r>
      <w:r w:rsidRPr="00832308">
        <w:rPr>
          <w:b/>
          <w:bCs/>
          <w:sz w:val="24"/>
          <w:szCs w:val="24"/>
        </w:rPr>
        <w:tab/>
      </w:r>
      <w:r w:rsidRPr="00832308">
        <w:rPr>
          <w:b/>
          <w:bCs/>
          <w:sz w:val="24"/>
          <w:szCs w:val="24"/>
        </w:rPr>
        <w:tab/>
      </w:r>
      <w:r w:rsidRPr="00832308">
        <w:rPr>
          <w:b/>
          <w:bCs/>
          <w:sz w:val="24"/>
          <w:szCs w:val="24"/>
        </w:rPr>
        <w:tab/>
      </w:r>
      <w:r w:rsidRPr="00832308"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 xml:space="preserve">                              </w:t>
      </w:r>
      <w:r>
        <w:rPr>
          <w:b/>
          <w:bCs/>
          <w:sz w:val="24"/>
          <w:szCs w:val="24"/>
        </w:rPr>
        <w:tab/>
      </w:r>
      <w:r w:rsidRPr="00832308">
        <w:rPr>
          <w:b/>
          <w:bCs/>
          <w:sz w:val="24"/>
          <w:szCs w:val="24"/>
        </w:rPr>
        <w:t xml:space="preserve"> И.А.   Наумов</w:t>
      </w:r>
    </w:p>
    <w:p w:rsidR="0030519D" w:rsidRPr="00832308" w:rsidRDefault="0030519D" w:rsidP="0030519D">
      <w:pPr>
        <w:outlineLvl w:val="0"/>
        <w:rPr>
          <w:b/>
          <w:bCs/>
          <w:sz w:val="24"/>
          <w:szCs w:val="24"/>
        </w:rPr>
      </w:pPr>
    </w:p>
    <w:p w:rsidR="0030519D" w:rsidRDefault="0030519D" w:rsidP="0030519D">
      <w:pPr>
        <w:outlineLvl w:val="0"/>
        <w:rPr>
          <w:b/>
          <w:bCs/>
          <w:sz w:val="24"/>
          <w:szCs w:val="24"/>
        </w:rPr>
      </w:pPr>
      <w:r w:rsidRPr="00832308">
        <w:rPr>
          <w:b/>
          <w:bCs/>
          <w:sz w:val="24"/>
          <w:szCs w:val="24"/>
        </w:rPr>
        <w:t>Зав. учебной частью, к.м.н., доцент</w:t>
      </w:r>
      <w:r w:rsidRPr="00832308">
        <w:rPr>
          <w:b/>
          <w:bCs/>
          <w:sz w:val="24"/>
          <w:szCs w:val="24"/>
        </w:rPr>
        <w:tab/>
      </w:r>
      <w:r w:rsidRPr="00832308">
        <w:rPr>
          <w:b/>
          <w:bCs/>
          <w:sz w:val="24"/>
          <w:szCs w:val="24"/>
        </w:rPr>
        <w:tab/>
      </w:r>
      <w:r w:rsidRPr="00832308">
        <w:rPr>
          <w:b/>
          <w:bCs/>
          <w:sz w:val="24"/>
          <w:szCs w:val="24"/>
        </w:rPr>
        <w:tab/>
        <w:t xml:space="preserve">                       </w:t>
      </w:r>
      <w:r w:rsidRPr="00832308">
        <w:rPr>
          <w:b/>
          <w:bCs/>
          <w:sz w:val="24"/>
          <w:szCs w:val="24"/>
        </w:rPr>
        <w:tab/>
      </w:r>
      <w:r w:rsidRPr="00832308">
        <w:rPr>
          <w:b/>
          <w:bCs/>
          <w:sz w:val="24"/>
          <w:szCs w:val="24"/>
        </w:rPr>
        <w:tab/>
        <w:t xml:space="preserve"> Е.А. Мойсеенок</w:t>
      </w:r>
    </w:p>
    <w:p w:rsidR="00773214" w:rsidRDefault="00773214"/>
    <w:p w:rsidR="00773214" w:rsidRDefault="00773214"/>
    <w:p w:rsidR="00773214" w:rsidRDefault="00773214"/>
    <w:p w:rsidR="00773214" w:rsidRDefault="00773214"/>
    <w:p w:rsidR="00773214" w:rsidRDefault="00773214"/>
    <w:p w:rsidR="00773214" w:rsidRDefault="00773214"/>
    <w:p w:rsidR="00773214" w:rsidRDefault="00773214"/>
    <w:p w:rsidR="00773214" w:rsidRDefault="00773214"/>
    <w:p w:rsidR="00773214" w:rsidRDefault="00773214"/>
    <w:p w:rsidR="00773214" w:rsidRDefault="00773214"/>
    <w:p w:rsidR="00773214" w:rsidRDefault="00773214"/>
    <w:p w:rsidR="00773214" w:rsidRDefault="00773214"/>
    <w:p w:rsidR="00773214" w:rsidRDefault="00773214"/>
    <w:p w:rsidR="00773214" w:rsidRDefault="00773214"/>
    <w:p w:rsidR="00773214" w:rsidRDefault="00773214"/>
    <w:p w:rsidR="00773214" w:rsidRDefault="00773214"/>
    <w:p w:rsidR="0030519D" w:rsidRDefault="0030519D"/>
    <w:p w:rsidR="0030519D" w:rsidRDefault="0030519D"/>
    <w:p w:rsidR="0030519D" w:rsidRDefault="0030519D"/>
    <w:p w:rsidR="00773214" w:rsidRDefault="00773214"/>
    <w:p w:rsidR="00773214" w:rsidRDefault="00773214"/>
    <w:p w:rsidR="00773214" w:rsidRDefault="00773214"/>
    <w:p w:rsidR="00773214" w:rsidRDefault="00773214"/>
    <w:p w:rsidR="00773214" w:rsidRDefault="00773214"/>
    <w:p w:rsidR="00773214" w:rsidRDefault="00773214"/>
    <w:p w:rsidR="0030519D" w:rsidRDefault="0030519D">
      <w:bookmarkStart w:id="0" w:name="_GoBack"/>
      <w:bookmarkEnd w:id="0"/>
    </w:p>
    <w:p w:rsidR="0030519D" w:rsidRDefault="0030519D" w:rsidP="00773214">
      <w:pPr>
        <w:pStyle w:val="a3"/>
        <w:spacing w:line="220" w:lineRule="exact"/>
        <w:outlineLvl w:val="0"/>
        <w:rPr>
          <w:sz w:val="24"/>
        </w:rPr>
      </w:pPr>
    </w:p>
    <w:p w:rsidR="00773214" w:rsidRDefault="00773214" w:rsidP="00773214">
      <w:pPr>
        <w:pStyle w:val="a3"/>
        <w:spacing w:line="220" w:lineRule="exact"/>
        <w:outlineLvl w:val="0"/>
        <w:rPr>
          <w:sz w:val="24"/>
        </w:rPr>
      </w:pPr>
      <w:r>
        <w:rPr>
          <w:sz w:val="24"/>
        </w:rPr>
        <w:lastRenderedPageBreak/>
        <w:t>Расписание</w:t>
      </w:r>
    </w:p>
    <w:p w:rsidR="00773214" w:rsidRDefault="00773214" w:rsidP="00773214">
      <w:pPr>
        <w:pStyle w:val="a3"/>
        <w:spacing w:line="220" w:lineRule="exact"/>
        <w:outlineLvl w:val="0"/>
        <w:rPr>
          <w:sz w:val="24"/>
        </w:rPr>
      </w:pPr>
      <w:r>
        <w:rPr>
          <w:sz w:val="24"/>
        </w:rPr>
        <w:t xml:space="preserve">практических занятий и лекций </w:t>
      </w:r>
    </w:p>
    <w:p w:rsidR="00773214" w:rsidRDefault="00773214" w:rsidP="00773214">
      <w:pPr>
        <w:pStyle w:val="a3"/>
        <w:spacing w:line="220" w:lineRule="exact"/>
        <w:outlineLvl w:val="0"/>
        <w:rPr>
          <w:sz w:val="24"/>
        </w:rPr>
      </w:pPr>
      <w:r>
        <w:rPr>
          <w:sz w:val="24"/>
        </w:rPr>
        <w:t xml:space="preserve">по дисциплине гигиена детей и подростков для студентов </w:t>
      </w:r>
    </w:p>
    <w:p w:rsidR="00773214" w:rsidRDefault="00773214" w:rsidP="00773214">
      <w:pPr>
        <w:pStyle w:val="a3"/>
        <w:spacing w:line="220" w:lineRule="exact"/>
        <w:outlineLvl w:val="0"/>
        <w:rPr>
          <w:sz w:val="24"/>
        </w:rPr>
      </w:pPr>
      <w:r>
        <w:rPr>
          <w:sz w:val="24"/>
        </w:rPr>
        <w:t>3 курса ПФ на 1 полугодие</w:t>
      </w:r>
      <w:r w:rsidR="00AE16D6">
        <w:rPr>
          <w:sz w:val="24"/>
        </w:rPr>
        <w:t xml:space="preserve"> </w:t>
      </w:r>
      <w:r>
        <w:rPr>
          <w:sz w:val="24"/>
        </w:rPr>
        <w:t>2018/2019 учебн</w:t>
      </w:r>
      <w:r w:rsidR="00AE16D6">
        <w:rPr>
          <w:sz w:val="24"/>
        </w:rPr>
        <w:t>ого</w:t>
      </w:r>
      <w:r>
        <w:rPr>
          <w:sz w:val="24"/>
        </w:rPr>
        <w:t xml:space="preserve"> год</w:t>
      </w:r>
      <w:r w:rsidR="00AE16D6">
        <w:rPr>
          <w:sz w:val="24"/>
        </w:rPr>
        <w:t>а</w:t>
      </w:r>
    </w:p>
    <w:p w:rsidR="00773214" w:rsidRDefault="00773214" w:rsidP="00773214">
      <w:pPr>
        <w:pStyle w:val="a3"/>
        <w:spacing w:line="220" w:lineRule="exact"/>
        <w:outlineLvl w:val="0"/>
        <w:rPr>
          <w:sz w:val="24"/>
        </w:rPr>
      </w:pPr>
      <w:r>
        <w:rPr>
          <w:sz w:val="24"/>
        </w:rPr>
        <w:t>(четная неделя)</w:t>
      </w:r>
    </w:p>
    <w:p w:rsidR="00773214" w:rsidRDefault="00773214" w:rsidP="00773214">
      <w:pPr>
        <w:pStyle w:val="a3"/>
        <w:spacing w:line="220" w:lineRule="exact"/>
        <w:outlineLvl w:val="0"/>
        <w:rPr>
          <w:sz w:val="24"/>
        </w:rPr>
      </w:pPr>
    </w:p>
    <w:p w:rsidR="00773214" w:rsidRDefault="00773214" w:rsidP="00773214">
      <w:pPr>
        <w:pStyle w:val="a3"/>
        <w:spacing w:line="220" w:lineRule="exact"/>
        <w:outlineLvl w:val="0"/>
        <w:rPr>
          <w:sz w:val="24"/>
        </w:rPr>
      </w:pP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2427"/>
        <w:gridCol w:w="1417"/>
        <w:gridCol w:w="709"/>
        <w:gridCol w:w="1134"/>
        <w:gridCol w:w="2835"/>
      </w:tblGrid>
      <w:tr w:rsidR="00773214" w:rsidTr="00056347">
        <w:trPr>
          <w:trHeight w:val="17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14" w:rsidRDefault="00773214" w:rsidP="00056347">
            <w:pPr>
              <w:spacing w:line="22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День недели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14" w:rsidRDefault="00773214" w:rsidP="00056347">
            <w:pPr>
              <w:spacing w:line="22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14" w:rsidRDefault="00773214" w:rsidP="00056347">
            <w:pPr>
              <w:spacing w:line="22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Факультет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14" w:rsidRDefault="00773214" w:rsidP="00056347">
            <w:pPr>
              <w:spacing w:line="22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14" w:rsidRDefault="00773214" w:rsidP="00056347">
            <w:pPr>
              <w:spacing w:line="22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14" w:rsidRDefault="00773214" w:rsidP="00056347">
            <w:pPr>
              <w:spacing w:line="22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Преподаватель</w:t>
            </w:r>
          </w:p>
        </w:tc>
      </w:tr>
      <w:tr w:rsidR="00773214" w:rsidTr="00056347">
        <w:trPr>
          <w:trHeight w:val="22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14" w:rsidRDefault="00773214" w:rsidP="00056347">
            <w:pPr>
              <w:spacing w:line="22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73214" w:rsidRDefault="00773214" w:rsidP="00056347">
            <w:pPr>
              <w:spacing w:line="22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Вторник</w:t>
            </w:r>
          </w:p>
          <w:p w:rsidR="00773214" w:rsidRDefault="00773214" w:rsidP="00056347">
            <w:pPr>
              <w:spacing w:line="22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14" w:rsidRDefault="00773214" w:rsidP="00056347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7E5DAE" w:rsidRDefault="007E5DAE" w:rsidP="007E5DAE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11.45-13.15  13.30-14.15</w:t>
            </w:r>
          </w:p>
          <w:p w:rsidR="007E5DAE" w:rsidRDefault="007E5DAE" w:rsidP="007E5DAE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11.45-13.15  13.30-14.15</w:t>
            </w:r>
          </w:p>
          <w:p w:rsidR="00773214" w:rsidRDefault="00773214" w:rsidP="00056347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14" w:rsidRDefault="00773214" w:rsidP="00056347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773214" w:rsidRDefault="007E5DAE" w:rsidP="00056347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ПФ</w:t>
            </w:r>
          </w:p>
          <w:p w:rsidR="007E5DAE" w:rsidRDefault="007E5DAE" w:rsidP="00056347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14" w:rsidRDefault="00773214" w:rsidP="00056347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773214" w:rsidRDefault="00773214" w:rsidP="00056347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7E5DAE" w:rsidRDefault="007E5DAE" w:rsidP="00056347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D" w:rsidRDefault="0030519D" w:rsidP="0030519D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773214" w:rsidRDefault="0030519D" w:rsidP="0030519D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531</w:t>
            </w:r>
          </w:p>
          <w:p w:rsidR="007E5DAE" w:rsidRDefault="007E5DAE" w:rsidP="0030519D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D" w:rsidRDefault="0030519D" w:rsidP="00056347">
            <w:pPr>
              <w:spacing w:line="220" w:lineRule="exact"/>
              <w:jc w:val="both"/>
              <w:rPr>
                <w:sz w:val="20"/>
                <w:szCs w:val="20"/>
                <w:lang w:eastAsia="en-US"/>
              </w:rPr>
            </w:pPr>
          </w:p>
          <w:p w:rsidR="00773214" w:rsidRDefault="0030519D" w:rsidP="0030519D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 w:rsidRPr="0030519D">
              <w:rPr>
                <w:sz w:val="20"/>
                <w:szCs w:val="20"/>
                <w:lang w:eastAsia="en-US"/>
              </w:rPr>
              <w:t>Сивакова С.П.</w:t>
            </w:r>
          </w:p>
          <w:p w:rsidR="007E5DAE" w:rsidRDefault="007E5DAE" w:rsidP="0030519D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Заяц О.В.</w:t>
            </w:r>
          </w:p>
        </w:tc>
      </w:tr>
      <w:tr w:rsidR="00773214" w:rsidTr="00056347">
        <w:trPr>
          <w:trHeight w:val="70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14" w:rsidRDefault="00773214" w:rsidP="00056347">
            <w:pPr>
              <w:spacing w:line="22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73214" w:rsidRDefault="00773214" w:rsidP="00056347">
            <w:pPr>
              <w:spacing w:line="22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14" w:rsidRDefault="00773214" w:rsidP="00056347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7E5DAE" w:rsidRDefault="007E5DAE" w:rsidP="00056347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10.00-11.30  11.45-12.30</w:t>
            </w:r>
          </w:p>
          <w:p w:rsidR="00773214" w:rsidRDefault="00773214" w:rsidP="00056347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12.00-13.30  13.45-14.30</w:t>
            </w:r>
          </w:p>
          <w:p w:rsidR="00773214" w:rsidRDefault="00773214" w:rsidP="00056347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13.45-15.15  15.30-16.15</w:t>
            </w:r>
          </w:p>
          <w:p w:rsidR="00773214" w:rsidRDefault="00773214" w:rsidP="00056347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14" w:rsidRDefault="00773214" w:rsidP="00056347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773214" w:rsidRDefault="007E5DAE" w:rsidP="00056347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ПФ</w:t>
            </w:r>
          </w:p>
          <w:p w:rsidR="00773214" w:rsidRDefault="00773214" w:rsidP="00056347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ПФ</w:t>
            </w:r>
          </w:p>
          <w:p w:rsidR="00773214" w:rsidRDefault="00773214" w:rsidP="00056347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14" w:rsidRDefault="00773214" w:rsidP="00056347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7E5DAE" w:rsidRDefault="007E5DAE" w:rsidP="00056347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  <w:p w:rsidR="00773214" w:rsidRDefault="00773214" w:rsidP="00056347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:rsidR="00773214" w:rsidRDefault="00773214" w:rsidP="00056347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D" w:rsidRDefault="0030519D" w:rsidP="0030519D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7E5DAE" w:rsidRDefault="007E5DAE" w:rsidP="0030519D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543</w:t>
            </w:r>
          </w:p>
          <w:p w:rsidR="0030519D" w:rsidRDefault="0030519D" w:rsidP="0030519D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543</w:t>
            </w:r>
          </w:p>
          <w:p w:rsidR="00773214" w:rsidRDefault="0030519D" w:rsidP="0030519D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AE" w:rsidRDefault="007E5DAE" w:rsidP="0030519D">
            <w:pPr>
              <w:ind w:firstLine="708"/>
              <w:rPr>
                <w:sz w:val="20"/>
                <w:szCs w:val="20"/>
                <w:lang w:eastAsia="en-US"/>
              </w:rPr>
            </w:pPr>
          </w:p>
          <w:p w:rsidR="0030519D" w:rsidRDefault="007E5DAE" w:rsidP="0030519D">
            <w:pPr>
              <w:ind w:firstLine="7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Заяц О.В.</w:t>
            </w:r>
          </w:p>
          <w:p w:rsidR="0030519D" w:rsidRDefault="0030519D" w:rsidP="0030519D">
            <w:pPr>
              <w:ind w:firstLine="7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Заяц О.В.</w:t>
            </w:r>
          </w:p>
          <w:p w:rsidR="00773214" w:rsidRDefault="0030519D" w:rsidP="0030519D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Сивакова С.П.</w:t>
            </w:r>
          </w:p>
        </w:tc>
      </w:tr>
      <w:tr w:rsidR="00773214" w:rsidTr="00056347">
        <w:trPr>
          <w:trHeight w:val="6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14" w:rsidRDefault="00773214" w:rsidP="00056347">
            <w:pPr>
              <w:spacing w:line="22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73214" w:rsidRDefault="00773214" w:rsidP="00056347">
            <w:pPr>
              <w:spacing w:line="22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Четверг</w:t>
            </w:r>
          </w:p>
          <w:p w:rsidR="00773214" w:rsidRDefault="00773214" w:rsidP="00056347">
            <w:pPr>
              <w:spacing w:line="22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73214" w:rsidRDefault="00773214" w:rsidP="00056347">
            <w:pPr>
              <w:spacing w:line="22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14" w:rsidRDefault="00773214" w:rsidP="00773214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773214" w:rsidRDefault="00773214" w:rsidP="00773214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9.20-10.50  11.05-11.50</w:t>
            </w:r>
          </w:p>
          <w:p w:rsidR="00773214" w:rsidRDefault="00773214" w:rsidP="00056347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9.20-10.50  11.05-11.50</w:t>
            </w:r>
          </w:p>
          <w:p w:rsidR="00AE16D6" w:rsidRDefault="00773214" w:rsidP="007E5DAE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9.20-10.50  11.05-11.50</w:t>
            </w:r>
          </w:p>
          <w:p w:rsidR="00773214" w:rsidRDefault="00773214" w:rsidP="00056347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14" w:rsidRDefault="00773214" w:rsidP="00056347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773214" w:rsidRDefault="00773214" w:rsidP="00056347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ПФ</w:t>
            </w:r>
          </w:p>
          <w:p w:rsidR="00773214" w:rsidRDefault="00773214" w:rsidP="00056347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ПФ</w:t>
            </w:r>
          </w:p>
          <w:p w:rsidR="00AE16D6" w:rsidRDefault="00773214" w:rsidP="00AE16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ПФ</w:t>
            </w:r>
          </w:p>
          <w:p w:rsidR="00773214" w:rsidRDefault="00773214" w:rsidP="007E5DA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14" w:rsidRDefault="00773214" w:rsidP="00056347">
            <w:pPr>
              <w:spacing w:line="220" w:lineRule="exact"/>
              <w:jc w:val="center"/>
              <w:rPr>
                <w:sz w:val="22"/>
                <w:szCs w:val="22"/>
                <w:lang w:eastAsia="en-US"/>
              </w:rPr>
            </w:pPr>
          </w:p>
          <w:p w:rsidR="00773214" w:rsidRDefault="00773214" w:rsidP="00056347">
            <w:pPr>
              <w:spacing w:line="22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773214" w:rsidRDefault="00773214" w:rsidP="00056347">
            <w:pPr>
              <w:spacing w:line="22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  <w:p w:rsidR="00773214" w:rsidRDefault="00773214" w:rsidP="00056347">
            <w:pPr>
              <w:spacing w:line="22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773214" w:rsidRDefault="00773214" w:rsidP="00056347">
            <w:pPr>
              <w:spacing w:line="22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D" w:rsidRDefault="0030519D" w:rsidP="0030519D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30519D" w:rsidRDefault="0030519D" w:rsidP="0030519D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529</w:t>
            </w:r>
          </w:p>
          <w:p w:rsidR="0030519D" w:rsidRDefault="0030519D" w:rsidP="0030519D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543</w:t>
            </w:r>
          </w:p>
          <w:p w:rsidR="0030519D" w:rsidRDefault="0030519D" w:rsidP="0030519D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531</w:t>
            </w:r>
          </w:p>
          <w:p w:rsidR="00773214" w:rsidRDefault="00773214" w:rsidP="0030519D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D" w:rsidRDefault="0030519D" w:rsidP="0030519D">
            <w:pPr>
              <w:spacing w:line="220" w:lineRule="exact"/>
              <w:jc w:val="both"/>
              <w:rPr>
                <w:sz w:val="20"/>
                <w:szCs w:val="20"/>
                <w:lang w:eastAsia="en-US"/>
              </w:rPr>
            </w:pPr>
          </w:p>
          <w:p w:rsidR="0030519D" w:rsidRDefault="0030519D" w:rsidP="003051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Пац Н.В.</w:t>
            </w:r>
          </w:p>
          <w:p w:rsidR="0030519D" w:rsidRDefault="0030519D" w:rsidP="003051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Заяц О.В.</w:t>
            </w:r>
          </w:p>
          <w:p w:rsidR="0030519D" w:rsidRDefault="0030519D" w:rsidP="003051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Мойсеенок Е.А.</w:t>
            </w:r>
          </w:p>
          <w:p w:rsidR="00773214" w:rsidRDefault="00773214" w:rsidP="0030519D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773214" w:rsidRDefault="00773214" w:rsidP="00773214">
      <w:pPr>
        <w:spacing w:line="220" w:lineRule="exact"/>
        <w:rPr>
          <w:b/>
          <w:bCs/>
          <w:sz w:val="22"/>
          <w:szCs w:val="24"/>
        </w:rPr>
      </w:pPr>
    </w:p>
    <w:p w:rsidR="00773214" w:rsidRDefault="00773214" w:rsidP="00773214">
      <w:pPr>
        <w:spacing w:line="220" w:lineRule="exact"/>
        <w:rPr>
          <w:b/>
          <w:bCs/>
          <w:sz w:val="22"/>
          <w:szCs w:val="24"/>
        </w:rPr>
      </w:pPr>
    </w:p>
    <w:p w:rsidR="00773214" w:rsidRDefault="00773214" w:rsidP="00773214">
      <w:pPr>
        <w:spacing w:line="220" w:lineRule="exact"/>
        <w:rPr>
          <w:b/>
          <w:bCs/>
          <w:sz w:val="22"/>
          <w:szCs w:val="24"/>
        </w:rPr>
      </w:pPr>
    </w:p>
    <w:p w:rsidR="00773214" w:rsidRDefault="00773214" w:rsidP="00773214">
      <w:pPr>
        <w:spacing w:line="220" w:lineRule="exact"/>
        <w:rPr>
          <w:b/>
          <w:bCs/>
          <w:sz w:val="22"/>
          <w:szCs w:val="24"/>
        </w:rPr>
      </w:pPr>
    </w:p>
    <w:p w:rsidR="0030519D" w:rsidRPr="00832308" w:rsidRDefault="0030519D" w:rsidP="0030519D">
      <w:pPr>
        <w:outlineLvl w:val="0"/>
        <w:rPr>
          <w:b/>
          <w:bCs/>
          <w:sz w:val="24"/>
          <w:szCs w:val="24"/>
        </w:rPr>
      </w:pPr>
      <w:r w:rsidRPr="00832308">
        <w:rPr>
          <w:b/>
          <w:bCs/>
          <w:sz w:val="24"/>
          <w:szCs w:val="24"/>
        </w:rPr>
        <w:t xml:space="preserve">Зав кафедрой общей гигиены                         </w:t>
      </w:r>
    </w:p>
    <w:p w:rsidR="0030519D" w:rsidRPr="00832308" w:rsidRDefault="0030519D" w:rsidP="0030519D">
      <w:pPr>
        <w:outlineLvl w:val="0"/>
        <w:rPr>
          <w:b/>
          <w:bCs/>
          <w:sz w:val="24"/>
          <w:szCs w:val="24"/>
        </w:rPr>
      </w:pPr>
      <w:r w:rsidRPr="00832308">
        <w:rPr>
          <w:b/>
          <w:bCs/>
          <w:sz w:val="24"/>
          <w:szCs w:val="24"/>
        </w:rPr>
        <w:t>и экологии, д. м. н., профессор</w:t>
      </w:r>
      <w:r w:rsidRPr="00832308">
        <w:rPr>
          <w:b/>
          <w:bCs/>
          <w:sz w:val="24"/>
          <w:szCs w:val="24"/>
        </w:rPr>
        <w:tab/>
      </w:r>
      <w:r w:rsidRPr="00832308">
        <w:rPr>
          <w:b/>
          <w:bCs/>
          <w:sz w:val="24"/>
          <w:szCs w:val="24"/>
        </w:rPr>
        <w:tab/>
      </w:r>
      <w:r w:rsidRPr="00832308">
        <w:rPr>
          <w:b/>
          <w:bCs/>
          <w:sz w:val="24"/>
          <w:szCs w:val="24"/>
        </w:rPr>
        <w:tab/>
      </w:r>
      <w:r w:rsidRPr="00832308"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 xml:space="preserve">                              </w:t>
      </w:r>
      <w:r>
        <w:rPr>
          <w:b/>
          <w:bCs/>
          <w:sz w:val="24"/>
          <w:szCs w:val="24"/>
        </w:rPr>
        <w:tab/>
      </w:r>
      <w:r w:rsidRPr="00832308">
        <w:rPr>
          <w:b/>
          <w:bCs/>
          <w:sz w:val="24"/>
          <w:szCs w:val="24"/>
        </w:rPr>
        <w:t xml:space="preserve"> И.А.   Наумов</w:t>
      </w:r>
    </w:p>
    <w:p w:rsidR="0030519D" w:rsidRPr="00832308" w:rsidRDefault="0030519D" w:rsidP="0030519D">
      <w:pPr>
        <w:outlineLvl w:val="0"/>
        <w:rPr>
          <w:b/>
          <w:bCs/>
          <w:sz w:val="24"/>
          <w:szCs w:val="24"/>
        </w:rPr>
      </w:pPr>
    </w:p>
    <w:p w:rsidR="0030519D" w:rsidRDefault="0030519D" w:rsidP="0030519D">
      <w:pPr>
        <w:outlineLvl w:val="0"/>
        <w:rPr>
          <w:b/>
          <w:bCs/>
          <w:sz w:val="24"/>
          <w:szCs w:val="24"/>
        </w:rPr>
      </w:pPr>
      <w:r w:rsidRPr="00832308">
        <w:rPr>
          <w:b/>
          <w:bCs/>
          <w:sz w:val="24"/>
          <w:szCs w:val="24"/>
        </w:rPr>
        <w:t>Зав. учебной частью, к.м.н., доцент</w:t>
      </w:r>
      <w:r w:rsidRPr="00832308">
        <w:rPr>
          <w:b/>
          <w:bCs/>
          <w:sz w:val="24"/>
          <w:szCs w:val="24"/>
        </w:rPr>
        <w:tab/>
      </w:r>
      <w:r w:rsidRPr="00832308">
        <w:rPr>
          <w:b/>
          <w:bCs/>
          <w:sz w:val="24"/>
          <w:szCs w:val="24"/>
        </w:rPr>
        <w:tab/>
      </w:r>
      <w:r w:rsidRPr="00832308">
        <w:rPr>
          <w:b/>
          <w:bCs/>
          <w:sz w:val="24"/>
          <w:szCs w:val="24"/>
        </w:rPr>
        <w:tab/>
        <w:t xml:space="preserve">                       </w:t>
      </w:r>
      <w:r w:rsidRPr="00832308">
        <w:rPr>
          <w:b/>
          <w:bCs/>
          <w:sz w:val="24"/>
          <w:szCs w:val="24"/>
        </w:rPr>
        <w:tab/>
      </w:r>
      <w:r w:rsidRPr="00832308">
        <w:rPr>
          <w:b/>
          <w:bCs/>
          <w:sz w:val="24"/>
          <w:szCs w:val="24"/>
        </w:rPr>
        <w:tab/>
        <w:t xml:space="preserve"> Е.А. Мойсеенок</w:t>
      </w:r>
    </w:p>
    <w:p w:rsidR="00773214" w:rsidRDefault="00773214"/>
    <w:sectPr w:rsidR="00773214" w:rsidSect="00F17C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9A"/>
    <w:rsid w:val="0020269A"/>
    <w:rsid w:val="002273AE"/>
    <w:rsid w:val="002D106F"/>
    <w:rsid w:val="0030519D"/>
    <w:rsid w:val="00773214"/>
    <w:rsid w:val="007E5DAE"/>
    <w:rsid w:val="00AE16D6"/>
    <w:rsid w:val="00C323FD"/>
    <w:rsid w:val="00D06B60"/>
    <w:rsid w:val="00F1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9A"/>
    <w:pPr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0269A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026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9A"/>
    <w:pPr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0269A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026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2018-09-01T08:08:00Z</cp:lastPrinted>
  <dcterms:created xsi:type="dcterms:W3CDTF">2018-08-22T09:34:00Z</dcterms:created>
  <dcterms:modified xsi:type="dcterms:W3CDTF">2018-09-01T11:32:00Z</dcterms:modified>
</cp:coreProperties>
</file>