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D7" w:rsidRPr="006821E1" w:rsidRDefault="00C512D7" w:rsidP="00C51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  <w:sz w:val="20"/>
          <w:szCs w:val="20"/>
          <w:lang w:val="en-US" w:eastAsia="ru-RU"/>
        </w:rPr>
      </w:pPr>
      <w:r w:rsidRPr="006821E1">
        <w:rPr>
          <w:rFonts w:eastAsia="Times New Roman" w:cs="Times New Roman"/>
          <w:color w:val="212121"/>
          <w:sz w:val="20"/>
          <w:szCs w:val="20"/>
          <w:lang w:val="en" w:eastAsia="ru-RU"/>
        </w:rPr>
        <w:t xml:space="preserve">__________________________________________ </w:t>
      </w:r>
      <w:r w:rsidRPr="006821E1">
        <w:rPr>
          <w:rFonts w:eastAsia="Times New Roman" w:cs="Times New Roman"/>
          <w:color w:val="212121"/>
          <w:sz w:val="20"/>
          <w:szCs w:val="20"/>
          <w:lang w:val="en" w:eastAsia="ru-RU"/>
        </w:rPr>
        <w:tab/>
      </w:r>
      <w:r w:rsidRPr="006821E1">
        <w:rPr>
          <w:rFonts w:eastAsia="Times New Roman" w:cs="Times New Roman"/>
          <w:color w:val="212121"/>
          <w:sz w:val="20"/>
          <w:szCs w:val="20"/>
          <w:lang w:val="en" w:eastAsia="ru-RU"/>
        </w:rPr>
        <w:tab/>
      </w:r>
      <w:r w:rsidRPr="006821E1">
        <w:rPr>
          <w:rFonts w:eastAsia="Times New Roman" w:cs="Times New Roman"/>
          <w:color w:val="212121"/>
          <w:sz w:val="20"/>
          <w:szCs w:val="20"/>
          <w:lang w:val="en" w:eastAsia="ru-RU"/>
        </w:rPr>
        <w:tab/>
      </w:r>
      <w:r w:rsidRPr="006821E1">
        <w:rPr>
          <w:rFonts w:eastAsia="Times New Roman" w:cs="Times New Roman"/>
          <w:color w:val="212121"/>
          <w:sz w:val="20"/>
          <w:szCs w:val="20"/>
          <w:lang w:val="en" w:eastAsia="ru-RU"/>
        </w:rPr>
        <w:tab/>
      </w:r>
      <w:r w:rsidRPr="006821E1">
        <w:rPr>
          <w:rFonts w:eastAsia="Times New Roman" w:cs="Times New Roman"/>
          <w:color w:val="212121"/>
          <w:sz w:val="20"/>
          <w:szCs w:val="20"/>
          <w:lang w:val="en" w:eastAsia="ru-RU"/>
        </w:rPr>
        <w:tab/>
      </w:r>
      <w:r w:rsidRPr="006821E1">
        <w:rPr>
          <w:rFonts w:eastAsia="Times New Roman" w:cs="Times New Roman"/>
          <w:color w:val="212121"/>
          <w:sz w:val="20"/>
          <w:szCs w:val="20"/>
          <w:lang w:val="en" w:eastAsia="ru-RU"/>
        </w:rPr>
        <w:tab/>
      </w:r>
      <w:r w:rsidRPr="006821E1">
        <w:rPr>
          <w:rFonts w:eastAsia="Times New Roman" w:cs="Times New Roman"/>
          <w:color w:val="212121"/>
          <w:sz w:val="20"/>
          <w:szCs w:val="20"/>
          <w:lang w:val="en" w:eastAsia="ru-RU"/>
        </w:rPr>
        <w:tab/>
      </w:r>
      <w:r w:rsidRPr="006821E1">
        <w:rPr>
          <w:rFonts w:eastAsia="Times New Roman" w:cs="Times New Roman"/>
          <w:color w:val="212121"/>
          <w:sz w:val="20"/>
          <w:szCs w:val="20"/>
          <w:lang w:val="en" w:eastAsia="ru-RU"/>
        </w:rPr>
        <w:tab/>
      </w:r>
      <w:r w:rsidRPr="006821E1">
        <w:rPr>
          <w:rFonts w:eastAsia="Times New Roman" w:cs="Times New Roman"/>
          <w:color w:val="212121"/>
          <w:sz w:val="20"/>
          <w:szCs w:val="20"/>
          <w:lang w:val="en" w:eastAsia="ru-RU"/>
        </w:rPr>
        <w:tab/>
      </w:r>
      <w:r w:rsidRPr="006821E1">
        <w:rPr>
          <w:rFonts w:eastAsia="Times New Roman" w:cs="Times New Roman"/>
          <w:color w:val="212121"/>
          <w:sz w:val="20"/>
          <w:szCs w:val="20"/>
          <w:lang w:val="en" w:eastAsia="ru-RU"/>
        </w:rPr>
        <w:tab/>
      </w:r>
      <w:r w:rsidRPr="006821E1">
        <w:rPr>
          <w:rFonts w:eastAsia="Times New Roman" w:cs="Times New Roman"/>
          <w:color w:val="212121"/>
          <w:sz w:val="20"/>
          <w:szCs w:val="20"/>
          <w:lang w:val="en" w:eastAsia="ru-RU"/>
        </w:rPr>
        <w:tab/>
        <w:t>Form N 007/ y-07</w:t>
      </w:r>
    </w:p>
    <w:p w:rsidR="00C512D7" w:rsidRPr="006821E1" w:rsidRDefault="00C512D7" w:rsidP="00C51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  <w:sz w:val="20"/>
          <w:szCs w:val="20"/>
          <w:lang w:val="en" w:eastAsia="ru-RU"/>
        </w:rPr>
      </w:pPr>
      <w:r w:rsidRPr="006821E1">
        <w:rPr>
          <w:rFonts w:eastAsia="Times New Roman" w:cs="Times New Roman"/>
          <w:color w:val="212121"/>
          <w:sz w:val="20"/>
          <w:szCs w:val="20"/>
          <w:lang w:val="en" w:eastAsia="ru-RU"/>
        </w:rPr>
        <w:tab/>
        <w:t>(</w:t>
      </w:r>
      <w:proofErr w:type="gramStart"/>
      <w:r w:rsidRPr="006821E1">
        <w:rPr>
          <w:rFonts w:eastAsia="Times New Roman" w:cs="Times New Roman"/>
          <w:color w:val="212121"/>
          <w:sz w:val="20"/>
          <w:szCs w:val="20"/>
          <w:lang w:val="en" w:eastAsia="ru-RU"/>
        </w:rPr>
        <w:t>name</w:t>
      </w:r>
      <w:proofErr w:type="gramEnd"/>
      <w:r w:rsidRPr="006821E1">
        <w:rPr>
          <w:rFonts w:eastAsia="Times New Roman" w:cs="Times New Roman"/>
          <w:color w:val="212121"/>
          <w:sz w:val="20"/>
          <w:szCs w:val="20"/>
          <w:lang w:val="en" w:eastAsia="ru-RU"/>
        </w:rPr>
        <w:t xml:space="preserve"> of health care organization)</w:t>
      </w:r>
    </w:p>
    <w:p w:rsidR="00C512D7" w:rsidRPr="006821E1" w:rsidRDefault="00C512D7" w:rsidP="00C51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  <w:sz w:val="20"/>
          <w:szCs w:val="20"/>
          <w:lang w:val="en" w:eastAsia="ru-RU"/>
        </w:rPr>
      </w:pPr>
    </w:p>
    <w:p w:rsidR="00C512D7" w:rsidRPr="006821E1" w:rsidRDefault="00C512D7" w:rsidP="00C51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  <w:sz w:val="20"/>
          <w:szCs w:val="20"/>
          <w:lang w:val="en-US" w:eastAsia="ru-RU"/>
        </w:rPr>
      </w:pPr>
    </w:p>
    <w:p w:rsidR="00C512D7" w:rsidRPr="006821E1" w:rsidRDefault="00981B7E" w:rsidP="00C51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aps/>
          <w:color w:val="212121"/>
          <w:sz w:val="24"/>
          <w:szCs w:val="24"/>
          <w:lang w:val="en" w:eastAsia="ru-RU"/>
        </w:rPr>
      </w:pPr>
      <w:r>
        <w:rPr>
          <w:rFonts w:eastAsia="Times New Roman" w:cs="Times New Roman"/>
          <w:b/>
          <w:caps/>
          <w:color w:val="212121"/>
          <w:sz w:val="24"/>
          <w:szCs w:val="24"/>
          <w:lang w:val="en" w:eastAsia="ru-RU"/>
        </w:rPr>
        <w:t>FORM</w:t>
      </w:r>
    </w:p>
    <w:p w:rsidR="00C512D7" w:rsidRPr="006821E1" w:rsidRDefault="00C512D7" w:rsidP="00C51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212121"/>
          <w:sz w:val="24"/>
          <w:szCs w:val="24"/>
          <w:lang w:val="en" w:eastAsia="ru-RU"/>
        </w:rPr>
      </w:pPr>
      <w:proofErr w:type="gramStart"/>
      <w:r w:rsidRPr="006821E1">
        <w:rPr>
          <w:rFonts w:eastAsia="Times New Roman" w:cs="Times New Roman"/>
          <w:color w:val="212121"/>
          <w:sz w:val="24"/>
          <w:szCs w:val="24"/>
          <w:lang w:val="en" w:eastAsia="ru-RU"/>
        </w:rPr>
        <w:t>the</w:t>
      </w:r>
      <w:proofErr w:type="gramEnd"/>
      <w:r w:rsidRPr="006821E1">
        <w:rPr>
          <w:rFonts w:eastAsia="Times New Roman" w:cs="Times New Roman"/>
          <w:color w:val="212121"/>
          <w:sz w:val="24"/>
          <w:szCs w:val="24"/>
          <w:lang w:val="en" w:eastAsia="ru-RU"/>
        </w:rPr>
        <w:t xml:space="preserve"> account of </w:t>
      </w:r>
      <w:proofErr w:type="spellStart"/>
      <w:r w:rsidR="00981B7E">
        <w:rPr>
          <w:rFonts w:eastAsia="Times New Roman" w:cs="Times New Roman"/>
          <w:color w:val="212121"/>
          <w:sz w:val="24"/>
          <w:szCs w:val="24"/>
          <w:lang w:val="en" w:eastAsia="ru-RU"/>
        </w:rPr>
        <w:t>shiftimg</w:t>
      </w:r>
      <w:proofErr w:type="spellEnd"/>
      <w:r w:rsidRPr="006821E1">
        <w:rPr>
          <w:rFonts w:eastAsia="Times New Roman" w:cs="Times New Roman"/>
          <w:color w:val="212121"/>
          <w:sz w:val="24"/>
          <w:szCs w:val="24"/>
          <w:lang w:val="en" w:eastAsia="ru-RU"/>
        </w:rPr>
        <w:t xml:space="preserve"> of patients and hospital bed fund</w:t>
      </w:r>
    </w:p>
    <w:p w:rsidR="00C512D7" w:rsidRPr="006821E1" w:rsidRDefault="00C512D7" w:rsidP="00C51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212121"/>
          <w:sz w:val="24"/>
          <w:szCs w:val="24"/>
          <w:lang w:val="en" w:eastAsia="ru-RU"/>
        </w:rPr>
      </w:pPr>
      <w:r w:rsidRPr="006821E1">
        <w:rPr>
          <w:rFonts w:eastAsia="Times New Roman" w:cs="Times New Roman"/>
          <w:color w:val="212121"/>
          <w:sz w:val="24"/>
          <w:szCs w:val="24"/>
          <w:lang w:val="en" w:eastAsia="ru-RU"/>
        </w:rPr>
        <w:t>Date "___" _________________ 20___ y.</w:t>
      </w:r>
    </w:p>
    <w:p w:rsidR="00C512D7" w:rsidRPr="006821E1" w:rsidRDefault="00C512D7" w:rsidP="00C51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  <w:sz w:val="20"/>
          <w:szCs w:val="20"/>
          <w:lang w:val="en" w:eastAsia="ru-RU"/>
        </w:rPr>
      </w:pPr>
      <w:r w:rsidRPr="006821E1">
        <w:rPr>
          <w:rFonts w:eastAsia="Times New Roman" w:cs="Times New Roman"/>
          <w:color w:val="212121"/>
          <w:sz w:val="20"/>
          <w:szCs w:val="20"/>
          <w:lang w:val="en" w:eastAsia="ru-RU"/>
        </w:rPr>
        <w:t>________________________________</w:t>
      </w:r>
    </w:p>
    <w:p w:rsidR="00C512D7" w:rsidRPr="006821E1" w:rsidRDefault="00C512D7" w:rsidP="00C51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  <w:sz w:val="20"/>
          <w:szCs w:val="20"/>
          <w:lang w:val="en" w:eastAsia="ru-RU"/>
        </w:rPr>
      </w:pPr>
      <w:r w:rsidRPr="006821E1">
        <w:rPr>
          <w:rFonts w:eastAsia="Times New Roman" w:cs="Times New Roman"/>
          <w:color w:val="212121"/>
          <w:sz w:val="20"/>
          <w:szCs w:val="20"/>
          <w:lang w:val="en" w:eastAsia="ru-RU"/>
        </w:rPr>
        <w:tab/>
        <w:t>(</w:t>
      </w:r>
      <w:proofErr w:type="gramStart"/>
      <w:r w:rsidRPr="006821E1">
        <w:rPr>
          <w:rFonts w:eastAsia="Times New Roman" w:cs="Times New Roman"/>
          <w:color w:val="212121"/>
          <w:sz w:val="20"/>
          <w:szCs w:val="20"/>
          <w:lang w:val="en" w:eastAsia="ru-RU"/>
        </w:rPr>
        <w:t>department</w:t>
      </w:r>
      <w:proofErr w:type="gramEnd"/>
      <w:r w:rsidRPr="006821E1">
        <w:rPr>
          <w:rFonts w:eastAsia="Times New Roman" w:cs="Times New Roman"/>
          <w:color w:val="212121"/>
          <w:sz w:val="20"/>
          <w:szCs w:val="20"/>
          <w:lang w:val="en" w:eastAsia="ru-RU"/>
        </w:rPr>
        <w:t xml:space="preserve"> name)</w:t>
      </w:r>
    </w:p>
    <w:p w:rsidR="00C512D7" w:rsidRPr="006821E1" w:rsidRDefault="00C512D7" w:rsidP="00C51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1072"/>
        <w:gridCol w:w="1017"/>
        <w:gridCol w:w="1016"/>
        <w:gridCol w:w="677"/>
        <w:gridCol w:w="927"/>
        <w:gridCol w:w="939"/>
        <w:gridCol w:w="983"/>
        <w:gridCol w:w="673"/>
        <w:gridCol w:w="1194"/>
        <w:gridCol w:w="668"/>
        <w:gridCol w:w="1294"/>
        <w:gridCol w:w="629"/>
        <w:gridCol w:w="655"/>
        <w:gridCol w:w="983"/>
        <w:gridCol w:w="855"/>
        <w:gridCol w:w="605"/>
        <w:gridCol w:w="761"/>
      </w:tblGrid>
      <w:tr w:rsidR="00B03EB9" w:rsidRPr="00375AC9" w:rsidTr="00727A80">
        <w:tc>
          <w:tcPr>
            <w:tcW w:w="972" w:type="dxa"/>
            <w:vMerge w:val="restart"/>
            <w:vAlign w:val="center"/>
          </w:tcPr>
          <w:p w:rsidR="00B03EB9" w:rsidRPr="006821E1" w:rsidRDefault="00B03EB9" w:rsidP="00727A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" w:eastAsia="ru-RU"/>
              </w:rPr>
              <w:t>Total number of beds</w:t>
            </w:r>
          </w:p>
          <w:p w:rsidR="00B03EB9" w:rsidRPr="006821E1" w:rsidRDefault="00B03EB9" w:rsidP="00727A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" w:eastAsia="ru-RU"/>
              </w:rPr>
              <w:t>including the profile</w:t>
            </w:r>
          </w:p>
          <w:p w:rsidR="00B03EB9" w:rsidRPr="006821E1" w:rsidRDefault="00B03EB9" w:rsidP="00727A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" w:eastAsia="ru-RU"/>
              </w:rPr>
              <w:t>of beds (specify)</w:t>
            </w:r>
          </w:p>
          <w:p w:rsidR="00B03EB9" w:rsidRPr="006821E1" w:rsidRDefault="00B03EB9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B03EB9" w:rsidRPr="006821E1" w:rsidRDefault="00B03EB9" w:rsidP="00727A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" w:eastAsia="ru-RU"/>
              </w:rPr>
              <w:t xml:space="preserve">Actually </w:t>
            </w:r>
            <w:proofErr w:type="spellStart"/>
            <w:r w:rsidR="00981B7E">
              <w:rPr>
                <w:rFonts w:eastAsia="Times New Roman" w:cs="Times New Roman"/>
                <w:color w:val="212121"/>
                <w:sz w:val="20"/>
                <w:szCs w:val="20"/>
                <w:lang w:val="en" w:eastAsia="ru-RU"/>
              </w:rPr>
              <w:t>usefull</w:t>
            </w:r>
            <w:proofErr w:type="spellEnd"/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" w:eastAsia="ru-RU"/>
              </w:rPr>
              <w:t xml:space="preserve"> beds, including beds, </w:t>
            </w:r>
            <w:r w:rsidR="00981B7E">
              <w:rPr>
                <w:rFonts w:eastAsia="Times New Roman" w:cs="Times New Roman"/>
                <w:color w:val="212121"/>
                <w:sz w:val="20"/>
                <w:szCs w:val="20"/>
                <w:lang w:val="en" w:eastAsia="ru-RU"/>
              </w:rPr>
              <w:t>left for renovation</w:t>
            </w:r>
          </w:p>
          <w:p w:rsidR="00B03EB9" w:rsidRPr="006821E1" w:rsidRDefault="00B03EB9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03EB9" w:rsidRPr="006821E1" w:rsidRDefault="00B03EB9" w:rsidP="00727A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" w:eastAsia="ru-RU"/>
              </w:rPr>
              <w:t>The patients were at the beginning of the expired days</w:t>
            </w:r>
          </w:p>
          <w:p w:rsidR="00B03EB9" w:rsidRPr="006821E1" w:rsidRDefault="00B03EB9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073" w:type="dxa"/>
            <w:gridSpan w:val="10"/>
            <w:vAlign w:val="center"/>
          </w:tcPr>
          <w:p w:rsidR="00B03EB9" w:rsidRPr="006821E1" w:rsidRDefault="00981B7E" w:rsidP="00727A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212121"/>
                <w:sz w:val="20"/>
                <w:szCs w:val="20"/>
                <w:lang w:val="en" w:eastAsia="ru-RU"/>
              </w:rPr>
              <w:t>S</w:t>
            </w:r>
            <w:r w:rsidRPr="00981B7E">
              <w:rPr>
                <w:rFonts w:eastAsia="Times New Roman" w:cs="Times New Roman"/>
                <w:color w:val="212121"/>
                <w:sz w:val="20"/>
                <w:szCs w:val="20"/>
                <w:lang w:val="en" w:eastAsia="ru-RU"/>
              </w:rPr>
              <w:t>hiftimg</w:t>
            </w:r>
            <w:proofErr w:type="spellEnd"/>
            <w:r w:rsidR="00B03EB9" w:rsidRPr="006821E1">
              <w:rPr>
                <w:rFonts w:eastAsia="Times New Roman" w:cs="Times New Roman"/>
                <w:color w:val="212121"/>
                <w:sz w:val="20"/>
                <w:szCs w:val="20"/>
                <w:lang w:val="en" w:eastAsia="ru-RU"/>
              </w:rPr>
              <w:t xml:space="preserve"> of patients over the past 24 hours</w:t>
            </w:r>
          </w:p>
          <w:p w:rsidR="00B03EB9" w:rsidRPr="006821E1" w:rsidRDefault="00B03EB9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3886" w:type="dxa"/>
            <w:gridSpan w:val="5"/>
            <w:vAlign w:val="center"/>
          </w:tcPr>
          <w:p w:rsidR="00B03EB9" w:rsidRPr="006821E1" w:rsidRDefault="00B03EB9" w:rsidP="00727A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" w:eastAsia="ru-RU"/>
              </w:rPr>
              <w:t>At the beginning of the current day</w:t>
            </w:r>
          </w:p>
          <w:p w:rsidR="00B03EB9" w:rsidRPr="006821E1" w:rsidRDefault="00B03EB9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B03EB9" w:rsidRPr="006821E1" w:rsidTr="00727A80">
        <w:tc>
          <w:tcPr>
            <w:tcW w:w="972" w:type="dxa"/>
            <w:vMerge/>
            <w:vAlign w:val="center"/>
          </w:tcPr>
          <w:p w:rsidR="00B03EB9" w:rsidRPr="006821E1" w:rsidRDefault="00B03EB9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72" w:type="dxa"/>
            <w:vMerge/>
            <w:vAlign w:val="center"/>
          </w:tcPr>
          <w:p w:rsidR="00B03EB9" w:rsidRPr="006821E1" w:rsidRDefault="00B03EB9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  <w:vMerge/>
            <w:vAlign w:val="center"/>
          </w:tcPr>
          <w:p w:rsidR="00B03EB9" w:rsidRPr="006821E1" w:rsidRDefault="00B03EB9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B03EB9" w:rsidRPr="006821E1" w:rsidRDefault="00B03EB9" w:rsidP="00727A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" w:eastAsia="ru-RU"/>
              </w:rPr>
              <w:t>The patients were at the beginning of the expired days</w:t>
            </w:r>
          </w:p>
          <w:p w:rsidR="00B03EB9" w:rsidRPr="006821E1" w:rsidRDefault="00B03EB9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3548" w:type="dxa"/>
            <w:gridSpan w:val="4"/>
            <w:vAlign w:val="center"/>
          </w:tcPr>
          <w:p w:rsidR="00B03EB9" w:rsidRPr="006821E1" w:rsidRDefault="00B03EB9" w:rsidP="00727A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" w:eastAsia="ru-RU"/>
              </w:rPr>
              <w:t>Received patients (without being transferred inside the hospital)</w:t>
            </w:r>
          </w:p>
          <w:p w:rsidR="00B03EB9" w:rsidRPr="006821E1" w:rsidRDefault="00B03EB9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B03EB9" w:rsidRPr="006821E1" w:rsidRDefault="00B03EB9" w:rsidP="00981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 xml:space="preserve">The patients were transferred inside the hospital </w:t>
            </w:r>
          </w:p>
        </w:tc>
        <w:tc>
          <w:tcPr>
            <w:tcW w:w="1979" w:type="dxa"/>
            <w:gridSpan w:val="2"/>
            <w:vAlign w:val="center"/>
          </w:tcPr>
          <w:p w:rsidR="00B03EB9" w:rsidRPr="006821E1" w:rsidRDefault="00981B7E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The patients who left the hospital</w:t>
            </w:r>
          </w:p>
        </w:tc>
        <w:tc>
          <w:tcPr>
            <w:tcW w:w="643" w:type="dxa"/>
            <w:vMerge w:val="restart"/>
            <w:vAlign w:val="center"/>
          </w:tcPr>
          <w:p w:rsidR="00B03EB9" w:rsidRPr="006821E1" w:rsidRDefault="00B03EB9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Died</w:t>
            </w:r>
          </w:p>
        </w:tc>
        <w:tc>
          <w:tcPr>
            <w:tcW w:w="1648" w:type="dxa"/>
            <w:gridSpan w:val="2"/>
            <w:vAlign w:val="center"/>
          </w:tcPr>
          <w:p w:rsidR="00B03EB9" w:rsidRPr="006821E1" w:rsidRDefault="00981B7E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The number of patient in the hospital</w:t>
            </w:r>
          </w:p>
        </w:tc>
        <w:tc>
          <w:tcPr>
            <w:tcW w:w="872" w:type="dxa"/>
            <w:vMerge w:val="restart"/>
            <w:vAlign w:val="center"/>
          </w:tcPr>
          <w:p w:rsidR="00B03EB9" w:rsidRPr="006821E1" w:rsidRDefault="00981B7E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The number</w:t>
            </w:r>
          </w:p>
        </w:tc>
        <w:tc>
          <w:tcPr>
            <w:tcW w:w="1366" w:type="dxa"/>
            <w:gridSpan w:val="2"/>
            <w:vAlign w:val="center"/>
          </w:tcPr>
          <w:p w:rsidR="00B03EB9" w:rsidRPr="006821E1" w:rsidRDefault="00B03EB9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Free places</w:t>
            </w:r>
          </w:p>
        </w:tc>
      </w:tr>
      <w:tr w:rsidR="00727A80" w:rsidRPr="006821E1" w:rsidTr="00727A80">
        <w:tc>
          <w:tcPr>
            <w:tcW w:w="972" w:type="dxa"/>
            <w:vMerge/>
            <w:vAlign w:val="center"/>
          </w:tcPr>
          <w:p w:rsidR="00727A80" w:rsidRPr="006821E1" w:rsidRDefault="00727A80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72" w:type="dxa"/>
            <w:vMerge/>
            <w:vAlign w:val="center"/>
          </w:tcPr>
          <w:p w:rsidR="00727A80" w:rsidRPr="006821E1" w:rsidRDefault="00727A80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  <w:vMerge/>
            <w:vAlign w:val="center"/>
          </w:tcPr>
          <w:p w:rsidR="00727A80" w:rsidRPr="006821E1" w:rsidRDefault="00727A80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016" w:type="dxa"/>
            <w:vMerge/>
            <w:vAlign w:val="center"/>
          </w:tcPr>
          <w:p w:rsidR="00727A80" w:rsidRPr="006821E1" w:rsidRDefault="00727A80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727A80" w:rsidRPr="006821E1" w:rsidRDefault="00727A80" w:rsidP="00727A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" w:eastAsia="ru-RU"/>
              </w:rPr>
              <w:t>Total</w:t>
            </w:r>
          </w:p>
          <w:p w:rsidR="00727A80" w:rsidRPr="006821E1" w:rsidRDefault="00727A80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2849" w:type="dxa"/>
            <w:gridSpan w:val="3"/>
            <w:vAlign w:val="center"/>
          </w:tcPr>
          <w:p w:rsidR="00727A80" w:rsidRPr="006821E1" w:rsidRDefault="00727A80" w:rsidP="00727A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" w:eastAsia="ru-RU"/>
              </w:rPr>
              <w:t>Of them</w:t>
            </w:r>
          </w:p>
          <w:p w:rsidR="00727A80" w:rsidRPr="006821E1" w:rsidRDefault="00727A80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727A80" w:rsidRPr="006821E1" w:rsidRDefault="00727A80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1194" w:type="dxa"/>
            <w:vMerge w:val="restart"/>
            <w:vAlign w:val="center"/>
          </w:tcPr>
          <w:p w:rsidR="00727A80" w:rsidRPr="006821E1" w:rsidRDefault="00727A80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In other departments</w:t>
            </w:r>
          </w:p>
        </w:tc>
        <w:tc>
          <w:tcPr>
            <w:tcW w:w="685" w:type="dxa"/>
            <w:vMerge w:val="restart"/>
            <w:vAlign w:val="center"/>
          </w:tcPr>
          <w:p w:rsidR="00727A80" w:rsidRPr="006821E1" w:rsidRDefault="00727A80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1294" w:type="dxa"/>
            <w:vMerge w:val="restart"/>
            <w:vAlign w:val="center"/>
          </w:tcPr>
          <w:p w:rsidR="00727A80" w:rsidRPr="006821E1" w:rsidRDefault="00727A80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Including those transferred to other hospital organizations</w:t>
            </w:r>
          </w:p>
        </w:tc>
        <w:tc>
          <w:tcPr>
            <w:tcW w:w="643" w:type="dxa"/>
            <w:vMerge/>
            <w:vAlign w:val="center"/>
          </w:tcPr>
          <w:p w:rsidR="00727A80" w:rsidRPr="006821E1" w:rsidRDefault="00727A80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65" w:type="dxa"/>
            <w:vMerge w:val="restart"/>
            <w:vAlign w:val="center"/>
          </w:tcPr>
          <w:p w:rsidR="00727A80" w:rsidRPr="006821E1" w:rsidRDefault="00727A80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983" w:type="dxa"/>
            <w:vMerge w:val="restart"/>
            <w:vAlign w:val="center"/>
          </w:tcPr>
          <w:p w:rsidR="00727A80" w:rsidRPr="006821E1" w:rsidRDefault="00727A80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Including rural residents</w:t>
            </w:r>
          </w:p>
        </w:tc>
        <w:tc>
          <w:tcPr>
            <w:tcW w:w="872" w:type="dxa"/>
            <w:vMerge/>
            <w:vAlign w:val="center"/>
          </w:tcPr>
          <w:p w:rsidR="00727A80" w:rsidRPr="006821E1" w:rsidRDefault="00727A80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727A80" w:rsidRPr="006821E1" w:rsidRDefault="00727A80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male</w:t>
            </w:r>
          </w:p>
        </w:tc>
        <w:tc>
          <w:tcPr>
            <w:tcW w:w="761" w:type="dxa"/>
            <w:vMerge w:val="restart"/>
            <w:vAlign w:val="center"/>
          </w:tcPr>
          <w:p w:rsidR="00727A80" w:rsidRPr="006821E1" w:rsidRDefault="00727A80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female</w:t>
            </w:r>
          </w:p>
        </w:tc>
      </w:tr>
      <w:tr w:rsidR="00727A80" w:rsidRPr="006821E1" w:rsidTr="00727A80">
        <w:tc>
          <w:tcPr>
            <w:tcW w:w="972" w:type="dxa"/>
            <w:vMerge/>
          </w:tcPr>
          <w:p w:rsidR="00727A80" w:rsidRPr="006821E1" w:rsidRDefault="00727A80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72" w:type="dxa"/>
            <w:vMerge/>
          </w:tcPr>
          <w:p w:rsidR="00727A80" w:rsidRPr="006821E1" w:rsidRDefault="00727A80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  <w:vMerge/>
          </w:tcPr>
          <w:p w:rsidR="00727A80" w:rsidRPr="006821E1" w:rsidRDefault="00727A80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016" w:type="dxa"/>
            <w:vMerge/>
          </w:tcPr>
          <w:p w:rsidR="00727A80" w:rsidRPr="006821E1" w:rsidRDefault="00727A80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99" w:type="dxa"/>
            <w:vMerge/>
          </w:tcPr>
          <w:p w:rsidR="00727A80" w:rsidRPr="006821E1" w:rsidRDefault="00727A80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27" w:type="dxa"/>
            <w:vAlign w:val="center"/>
          </w:tcPr>
          <w:p w:rsidR="00727A80" w:rsidRPr="006821E1" w:rsidRDefault="00727A80" w:rsidP="00727A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" w:eastAsia="ru-RU"/>
              </w:rPr>
              <w:t>Rural residents</w:t>
            </w:r>
          </w:p>
          <w:p w:rsidR="00727A80" w:rsidRPr="006821E1" w:rsidRDefault="00727A80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39" w:type="dxa"/>
            <w:vAlign w:val="center"/>
          </w:tcPr>
          <w:p w:rsidR="00727A80" w:rsidRPr="006821E1" w:rsidRDefault="00727A80" w:rsidP="00727A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" w:eastAsia="ru-RU"/>
              </w:rPr>
              <w:t>Children aged 0-17 years inclusive</w:t>
            </w:r>
          </w:p>
          <w:p w:rsidR="00727A80" w:rsidRPr="006821E1" w:rsidRDefault="00727A80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83" w:type="dxa"/>
            <w:vAlign w:val="center"/>
          </w:tcPr>
          <w:p w:rsidR="00727A80" w:rsidRDefault="00727A80" w:rsidP="00727A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" w:eastAsia="ru-RU"/>
              </w:rPr>
              <w:t xml:space="preserve">Including </w:t>
            </w:r>
            <w:r w:rsidR="00981B7E">
              <w:rPr>
                <w:rFonts w:eastAsia="Times New Roman" w:cs="Times New Roman"/>
                <w:color w:val="212121"/>
                <w:sz w:val="20"/>
                <w:szCs w:val="20"/>
                <w:lang w:val="en" w:eastAsia="ru-RU"/>
              </w:rPr>
              <w:t>(</w:t>
            </w: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" w:eastAsia="ru-RU"/>
              </w:rPr>
              <w:t>under 1 year old</w:t>
            </w:r>
            <w:r w:rsidR="00981B7E">
              <w:rPr>
                <w:rFonts w:eastAsia="Times New Roman" w:cs="Times New Roman"/>
                <w:color w:val="212121"/>
                <w:sz w:val="20"/>
                <w:szCs w:val="20"/>
                <w:lang w:val="en" w:eastAsia="ru-RU"/>
              </w:rPr>
              <w:t>)</w:t>
            </w:r>
          </w:p>
          <w:p w:rsidR="00981B7E" w:rsidRPr="006821E1" w:rsidRDefault="00981B7E" w:rsidP="00727A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12121"/>
                <w:sz w:val="20"/>
                <w:szCs w:val="20"/>
                <w:lang w:val="en" w:eastAsia="ru-RU"/>
              </w:rPr>
              <w:t>infantes</w:t>
            </w:r>
            <w:proofErr w:type="spellEnd"/>
          </w:p>
          <w:p w:rsidR="00727A80" w:rsidRPr="006821E1" w:rsidRDefault="00727A80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93" w:type="dxa"/>
            <w:vMerge/>
          </w:tcPr>
          <w:p w:rsidR="00727A80" w:rsidRPr="006821E1" w:rsidRDefault="00727A80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194" w:type="dxa"/>
            <w:vMerge/>
          </w:tcPr>
          <w:p w:rsidR="00727A80" w:rsidRPr="006821E1" w:rsidRDefault="00727A80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85" w:type="dxa"/>
            <w:vMerge/>
          </w:tcPr>
          <w:p w:rsidR="00727A80" w:rsidRPr="006821E1" w:rsidRDefault="00727A80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294" w:type="dxa"/>
            <w:vMerge/>
          </w:tcPr>
          <w:p w:rsidR="00727A80" w:rsidRPr="006821E1" w:rsidRDefault="00727A80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43" w:type="dxa"/>
            <w:vMerge/>
          </w:tcPr>
          <w:p w:rsidR="00727A80" w:rsidRPr="006821E1" w:rsidRDefault="00727A80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65" w:type="dxa"/>
            <w:vMerge/>
          </w:tcPr>
          <w:p w:rsidR="00727A80" w:rsidRPr="006821E1" w:rsidRDefault="00727A80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83" w:type="dxa"/>
            <w:vMerge/>
          </w:tcPr>
          <w:p w:rsidR="00727A80" w:rsidRPr="006821E1" w:rsidRDefault="00727A80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872" w:type="dxa"/>
            <w:vMerge/>
          </w:tcPr>
          <w:p w:rsidR="00727A80" w:rsidRPr="006821E1" w:rsidRDefault="00727A80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dxa"/>
            <w:vMerge/>
          </w:tcPr>
          <w:p w:rsidR="00727A80" w:rsidRPr="006821E1" w:rsidRDefault="00727A80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761" w:type="dxa"/>
            <w:vMerge/>
          </w:tcPr>
          <w:p w:rsidR="00727A80" w:rsidRPr="006821E1" w:rsidRDefault="00727A80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B03EB9" w:rsidRPr="006821E1" w:rsidTr="00727A80">
        <w:tc>
          <w:tcPr>
            <w:tcW w:w="972" w:type="dxa"/>
          </w:tcPr>
          <w:p w:rsidR="00C512D7" w:rsidRPr="006821E1" w:rsidRDefault="00B03EB9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72" w:type="dxa"/>
          </w:tcPr>
          <w:p w:rsidR="00C512D7" w:rsidRPr="006821E1" w:rsidRDefault="00B03EB9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17" w:type="dxa"/>
          </w:tcPr>
          <w:p w:rsidR="00C512D7" w:rsidRPr="006821E1" w:rsidRDefault="00B03EB9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16" w:type="dxa"/>
          </w:tcPr>
          <w:p w:rsidR="00C512D7" w:rsidRPr="006821E1" w:rsidRDefault="00B03EB9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99" w:type="dxa"/>
          </w:tcPr>
          <w:p w:rsidR="00C512D7" w:rsidRPr="006821E1" w:rsidRDefault="00B03EB9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7" w:type="dxa"/>
          </w:tcPr>
          <w:p w:rsidR="00C512D7" w:rsidRPr="006821E1" w:rsidRDefault="00B03EB9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39" w:type="dxa"/>
          </w:tcPr>
          <w:p w:rsidR="00C512D7" w:rsidRPr="006821E1" w:rsidRDefault="00B03EB9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83" w:type="dxa"/>
          </w:tcPr>
          <w:p w:rsidR="00C512D7" w:rsidRPr="006821E1" w:rsidRDefault="00B03EB9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93" w:type="dxa"/>
          </w:tcPr>
          <w:p w:rsidR="00C512D7" w:rsidRPr="006821E1" w:rsidRDefault="00B03EB9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94" w:type="dxa"/>
          </w:tcPr>
          <w:p w:rsidR="00C512D7" w:rsidRPr="006821E1" w:rsidRDefault="00B03EB9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85" w:type="dxa"/>
          </w:tcPr>
          <w:p w:rsidR="00C512D7" w:rsidRPr="006821E1" w:rsidRDefault="00B03EB9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294" w:type="dxa"/>
          </w:tcPr>
          <w:p w:rsidR="00C512D7" w:rsidRPr="006821E1" w:rsidRDefault="00B03EB9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43" w:type="dxa"/>
          </w:tcPr>
          <w:p w:rsidR="00C512D7" w:rsidRPr="006821E1" w:rsidRDefault="00B03EB9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65" w:type="dxa"/>
          </w:tcPr>
          <w:p w:rsidR="00C512D7" w:rsidRPr="006821E1" w:rsidRDefault="00B03EB9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983" w:type="dxa"/>
          </w:tcPr>
          <w:p w:rsidR="00C512D7" w:rsidRPr="006821E1" w:rsidRDefault="00B03EB9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872" w:type="dxa"/>
          </w:tcPr>
          <w:p w:rsidR="00C512D7" w:rsidRPr="006821E1" w:rsidRDefault="00B03EB9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605" w:type="dxa"/>
          </w:tcPr>
          <w:p w:rsidR="00C512D7" w:rsidRPr="006821E1" w:rsidRDefault="00B03EB9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761" w:type="dxa"/>
          </w:tcPr>
          <w:p w:rsidR="00C512D7" w:rsidRPr="006821E1" w:rsidRDefault="00B03EB9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18</w:t>
            </w:r>
          </w:p>
        </w:tc>
      </w:tr>
      <w:tr w:rsidR="00B03EB9" w:rsidRPr="006821E1" w:rsidTr="00727A80">
        <w:tc>
          <w:tcPr>
            <w:tcW w:w="972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72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016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99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27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39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8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9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194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85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294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4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65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8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872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761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B03EB9" w:rsidRPr="006821E1" w:rsidTr="00727A80">
        <w:tc>
          <w:tcPr>
            <w:tcW w:w="972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72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016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99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27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39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8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9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194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85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294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4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65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8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872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761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B03EB9" w:rsidRPr="006821E1" w:rsidTr="00727A80">
        <w:tc>
          <w:tcPr>
            <w:tcW w:w="972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72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016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99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27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39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8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9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194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85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294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4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65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8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872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761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B03EB9" w:rsidRPr="006821E1" w:rsidTr="00727A80">
        <w:tc>
          <w:tcPr>
            <w:tcW w:w="972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72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016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99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27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39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8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9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194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85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294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4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65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8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872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761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B03EB9" w:rsidRPr="006821E1" w:rsidTr="00727A80">
        <w:tc>
          <w:tcPr>
            <w:tcW w:w="972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72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016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99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27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39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8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9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194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85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294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4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65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8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872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761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B03EB9" w:rsidRPr="006821E1" w:rsidTr="00727A80">
        <w:tc>
          <w:tcPr>
            <w:tcW w:w="972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72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016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99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27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39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8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9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194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85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294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4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65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8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872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761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B03EB9" w:rsidRPr="006821E1" w:rsidTr="00727A80">
        <w:tc>
          <w:tcPr>
            <w:tcW w:w="972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72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016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99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27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39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8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9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194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85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294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4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65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8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872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761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B03EB9" w:rsidRPr="006821E1" w:rsidTr="00727A80">
        <w:tc>
          <w:tcPr>
            <w:tcW w:w="972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72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016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99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27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39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8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9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194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85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294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4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65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83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872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761" w:type="dxa"/>
          </w:tcPr>
          <w:p w:rsidR="00C512D7" w:rsidRPr="006821E1" w:rsidRDefault="00C512D7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B03EB9" w:rsidRPr="006821E1" w:rsidTr="00727A80">
        <w:tc>
          <w:tcPr>
            <w:tcW w:w="972" w:type="dxa"/>
          </w:tcPr>
          <w:p w:rsidR="00B03EB9" w:rsidRPr="006821E1" w:rsidRDefault="00B03EB9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  <w:p w:rsidR="00B03EB9" w:rsidRPr="006821E1" w:rsidRDefault="00B03EB9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72" w:type="dxa"/>
          </w:tcPr>
          <w:p w:rsidR="00B03EB9" w:rsidRPr="006821E1" w:rsidRDefault="00B03EB9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</w:tcPr>
          <w:p w:rsidR="00B03EB9" w:rsidRPr="006821E1" w:rsidRDefault="00B03EB9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016" w:type="dxa"/>
          </w:tcPr>
          <w:p w:rsidR="00B03EB9" w:rsidRPr="006821E1" w:rsidRDefault="00B03EB9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99" w:type="dxa"/>
          </w:tcPr>
          <w:p w:rsidR="00B03EB9" w:rsidRPr="006821E1" w:rsidRDefault="00B03EB9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27" w:type="dxa"/>
          </w:tcPr>
          <w:p w:rsidR="00B03EB9" w:rsidRPr="006821E1" w:rsidRDefault="00B03EB9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39" w:type="dxa"/>
          </w:tcPr>
          <w:p w:rsidR="00B03EB9" w:rsidRPr="006821E1" w:rsidRDefault="00B03EB9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83" w:type="dxa"/>
          </w:tcPr>
          <w:p w:rsidR="00B03EB9" w:rsidRPr="006821E1" w:rsidRDefault="00B03EB9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93" w:type="dxa"/>
          </w:tcPr>
          <w:p w:rsidR="00B03EB9" w:rsidRPr="006821E1" w:rsidRDefault="00B03EB9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194" w:type="dxa"/>
          </w:tcPr>
          <w:p w:rsidR="00B03EB9" w:rsidRPr="006821E1" w:rsidRDefault="00B03EB9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85" w:type="dxa"/>
          </w:tcPr>
          <w:p w:rsidR="00B03EB9" w:rsidRPr="006821E1" w:rsidRDefault="00B03EB9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294" w:type="dxa"/>
          </w:tcPr>
          <w:p w:rsidR="00B03EB9" w:rsidRPr="006821E1" w:rsidRDefault="00B03EB9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43" w:type="dxa"/>
          </w:tcPr>
          <w:p w:rsidR="00B03EB9" w:rsidRPr="006821E1" w:rsidRDefault="00B03EB9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65" w:type="dxa"/>
          </w:tcPr>
          <w:p w:rsidR="00B03EB9" w:rsidRPr="006821E1" w:rsidRDefault="00B03EB9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983" w:type="dxa"/>
          </w:tcPr>
          <w:p w:rsidR="00B03EB9" w:rsidRPr="006821E1" w:rsidRDefault="00B03EB9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872" w:type="dxa"/>
          </w:tcPr>
          <w:p w:rsidR="00B03EB9" w:rsidRPr="006821E1" w:rsidRDefault="00B03EB9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dxa"/>
          </w:tcPr>
          <w:p w:rsidR="00B03EB9" w:rsidRPr="006821E1" w:rsidRDefault="00B03EB9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761" w:type="dxa"/>
          </w:tcPr>
          <w:p w:rsidR="00B03EB9" w:rsidRPr="006821E1" w:rsidRDefault="00B03EB9" w:rsidP="00B03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</w:tbl>
    <w:p w:rsidR="00C512D7" w:rsidRPr="006821E1" w:rsidRDefault="00C512D7" w:rsidP="00C51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212121"/>
          <w:sz w:val="20"/>
          <w:szCs w:val="20"/>
          <w:lang w:val="en-US" w:eastAsia="ru-RU"/>
        </w:rPr>
      </w:pPr>
    </w:p>
    <w:p w:rsidR="00981B7E" w:rsidRDefault="00981B7E" w:rsidP="00C51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olor w:val="212121"/>
          <w:sz w:val="24"/>
          <w:szCs w:val="24"/>
          <w:lang w:val="en-US" w:eastAsia="ru-RU"/>
        </w:rPr>
      </w:pPr>
    </w:p>
    <w:p w:rsidR="003C17CD" w:rsidRDefault="003C17CD" w:rsidP="00C51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olor w:val="212121"/>
          <w:sz w:val="24"/>
          <w:szCs w:val="24"/>
          <w:lang w:val="en-US" w:eastAsia="ru-RU"/>
        </w:rPr>
      </w:pPr>
      <w:r w:rsidRPr="006821E1">
        <w:rPr>
          <w:rFonts w:eastAsia="Times New Roman" w:cs="Times New Roman"/>
          <w:b/>
          <w:color w:val="212121"/>
          <w:sz w:val="24"/>
          <w:szCs w:val="24"/>
          <w:lang w:val="en-US" w:eastAsia="ru-RU"/>
        </w:rPr>
        <w:lastRenderedPageBreak/>
        <w:t>List of patients at the beginning of the current day</w:t>
      </w:r>
    </w:p>
    <w:p w:rsidR="006821E1" w:rsidRDefault="006821E1" w:rsidP="00C51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olor w:val="212121"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7"/>
        <w:gridCol w:w="1447"/>
        <w:gridCol w:w="1447"/>
        <w:gridCol w:w="1447"/>
        <w:gridCol w:w="1447"/>
        <w:gridCol w:w="1447"/>
        <w:gridCol w:w="1447"/>
        <w:gridCol w:w="1447"/>
        <w:gridCol w:w="1448"/>
        <w:gridCol w:w="1448"/>
        <w:gridCol w:w="1448"/>
      </w:tblGrid>
      <w:tr w:rsidR="0028376A" w:rsidRPr="00375AC9" w:rsidTr="00C4203C">
        <w:tc>
          <w:tcPr>
            <w:tcW w:w="1447" w:type="dxa"/>
            <w:vMerge w:val="restart"/>
            <w:vAlign w:val="center"/>
          </w:tcPr>
          <w:p w:rsidR="0028376A" w:rsidRDefault="0028376A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Bed</w:t>
            </w:r>
          </w:p>
          <w:p w:rsidR="0028376A" w:rsidRPr="006821E1" w:rsidRDefault="0028376A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profile</w:t>
            </w:r>
          </w:p>
        </w:tc>
        <w:tc>
          <w:tcPr>
            <w:tcW w:w="1447" w:type="dxa"/>
            <w:vMerge w:val="restart"/>
            <w:vAlign w:val="center"/>
          </w:tcPr>
          <w:p w:rsidR="00981B7E" w:rsidRDefault="00981B7E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Name,</w:t>
            </w:r>
          </w:p>
          <w:p w:rsidR="0028376A" w:rsidRPr="006821E1" w:rsidRDefault="00981B7E" w:rsidP="00981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s</w:t>
            </w:r>
            <w:r w:rsidR="00375AC9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urname</w:t>
            </w:r>
            <w:r w:rsidR="0028376A"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 xml:space="preserve"> of the </w:t>
            </w:r>
            <w:r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admitted</w:t>
            </w:r>
          </w:p>
        </w:tc>
        <w:tc>
          <w:tcPr>
            <w:tcW w:w="1447" w:type="dxa"/>
            <w:vMerge w:val="restart"/>
            <w:vAlign w:val="center"/>
          </w:tcPr>
          <w:p w:rsidR="0028376A" w:rsidRPr="006821E1" w:rsidRDefault="0028376A" w:rsidP="00981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 xml:space="preserve">Number of </w:t>
            </w:r>
            <w:r w:rsidR="00981B7E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patients</w:t>
            </w:r>
            <w:r w:rsidR="005E537B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 xml:space="preserve"> case report</w:t>
            </w:r>
          </w:p>
        </w:tc>
        <w:tc>
          <w:tcPr>
            <w:tcW w:w="1447" w:type="dxa"/>
            <w:vMerge w:val="restart"/>
            <w:vAlign w:val="center"/>
          </w:tcPr>
          <w:p w:rsidR="005E537B" w:rsidRDefault="005E537B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Name,</w:t>
            </w:r>
          </w:p>
          <w:p w:rsidR="0028376A" w:rsidRPr="006821E1" w:rsidRDefault="005E537B" w:rsidP="005E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s</w:t>
            </w:r>
            <w:r w:rsidR="00375AC9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urname</w:t>
            </w:r>
            <w:r w:rsidR="0028376A"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 xml:space="preserve"> transferred from other departments</w:t>
            </w:r>
          </w:p>
        </w:tc>
        <w:tc>
          <w:tcPr>
            <w:tcW w:w="1447" w:type="dxa"/>
            <w:vMerge w:val="restart"/>
            <w:vAlign w:val="center"/>
          </w:tcPr>
          <w:p w:rsidR="0028376A" w:rsidRPr="006821E1" w:rsidRDefault="005E537B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N</w:t>
            </w:r>
            <w:r w:rsidR="0028376A"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 xml:space="preserve">umber </w:t>
            </w:r>
            <w:r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 xml:space="preserve">of the case report </w:t>
            </w:r>
            <w:r w:rsidR="0028376A"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of the transferred inpatient</w:t>
            </w:r>
          </w:p>
        </w:tc>
        <w:tc>
          <w:tcPr>
            <w:tcW w:w="1447" w:type="dxa"/>
            <w:vMerge w:val="restart"/>
            <w:vAlign w:val="center"/>
          </w:tcPr>
          <w:p w:rsidR="005E537B" w:rsidRDefault="005E537B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Name,</w:t>
            </w:r>
          </w:p>
          <w:p w:rsidR="0028376A" w:rsidRPr="006821E1" w:rsidRDefault="005E537B" w:rsidP="005E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s</w:t>
            </w:r>
            <w:r w:rsidR="00375AC9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urname</w:t>
            </w:r>
            <w:r w:rsidR="0028376A"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 xml:space="preserve"> of patients </w:t>
            </w:r>
            <w:r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left the hospital</w:t>
            </w:r>
          </w:p>
        </w:tc>
        <w:tc>
          <w:tcPr>
            <w:tcW w:w="1447" w:type="dxa"/>
            <w:vMerge w:val="restart"/>
            <w:vAlign w:val="center"/>
          </w:tcPr>
          <w:p w:rsidR="0028376A" w:rsidRPr="006821E1" w:rsidRDefault="0028376A" w:rsidP="005E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6821E1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 xml:space="preserve">Number of </w:t>
            </w:r>
            <w:r w:rsidR="00375AC9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ca</w:t>
            </w:r>
            <w:bookmarkStart w:id="0" w:name="_GoBack"/>
            <w:bookmarkEnd w:id="0"/>
            <w:r w:rsidR="005E537B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se report patients left the hospital</w:t>
            </w:r>
          </w:p>
        </w:tc>
        <w:tc>
          <w:tcPr>
            <w:tcW w:w="2895" w:type="dxa"/>
            <w:gridSpan w:val="2"/>
            <w:vAlign w:val="center"/>
          </w:tcPr>
          <w:p w:rsidR="0028376A" w:rsidRPr="006821E1" w:rsidRDefault="0028376A" w:rsidP="005E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28376A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 xml:space="preserve">Surnames, </w:t>
            </w:r>
            <w:r w:rsidR="005E537B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name</w:t>
            </w:r>
            <w:r w:rsidRPr="0028376A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 xml:space="preserve"> of the transferred patients</w:t>
            </w:r>
          </w:p>
        </w:tc>
        <w:tc>
          <w:tcPr>
            <w:tcW w:w="1448" w:type="dxa"/>
            <w:vMerge w:val="restart"/>
            <w:vAlign w:val="center"/>
          </w:tcPr>
          <w:p w:rsidR="005E537B" w:rsidRDefault="005E537B" w:rsidP="00727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Name,</w:t>
            </w:r>
          </w:p>
          <w:p w:rsidR="0028376A" w:rsidRPr="006821E1" w:rsidRDefault="005E537B" w:rsidP="00C4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surname</w:t>
            </w:r>
            <w:r w:rsidR="0028376A" w:rsidRPr="0028376A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 xml:space="preserve"> of d</w:t>
            </w:r>
            <w:r w:rsidR="00C4203C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i</w:t>
            </w:r>
            <w:r w:rsidR="0028376A" w:rsidRPr="0028376A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ed patients</w:t>
            </w:r>
          </w:p>
        </w:tc>
        <w:tc>
          <w:tcPr>
            <w:tcW w:w="1448" w:type="dxa"/>
            <w:vMerge w:val="restart"/>
            <w:vAlign w:val="center"/>
          </w:tcPr>
          <w:p w:rsidR="0028376A" w:rsidRPr="006821E1" w:rsidRDefault="0028376A" w:rsidP="00C4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28376A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 xml:space="preserve">Number of medical records of the </w:t>
            </w:r>
            <w:proofErr w:type="spellStart"/>
            <w:r w:rsidRPr="0028376A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d</w:t>
            </w:r>
            <w:r w:rsidR="00C4203C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i</w:t>
            </w:r>
            <w:r w:rsidRPr="0028376A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ed</w:t>
            </w:r>
            <w:proofErr w:type="spellEnd"/>
            <w:r w:rsidRPr="0028376A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 xml:space="preserve"> inpatient</w:t>
            </w:r>
          </w:p>
        </w:tc>
      </w:tr>
      <w:tr w:rsidR="0028376A" w:rsidRPr="006821E1" w:rsidTr="00C4203C">
        <w:tc>
          <w:tcPr>
            <w:tcW w:w="1447" w:type="dxa"/>
            <w:vMerge/>
          </w:tcPr>
          <w:p w:rsidR="0028376A" w:rsidRPr="006821E1" w:rsidRDefault="0028376A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vMerge/>
          </w:tcPr>
          <w:p w:rsidR="0028376A" w:rsidRPr="006821E1" w:rsidRDefault="0028376A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vMerge/>
          </w:tcPr>
          <w:p w:rsidR="0028376A" w:rsidRPr="006821E1" w:rsidRDefault="0028376A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vMerge/>
          </w:tcPr>
          <w:p w:rsidR="0028376A" w:rsidRPr="006821E1" w:rsidRDefault="0028376A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vMerge/>
          </w:tcPr>
          <w:p w:rsidR="0028376A" w:rsidRPr="006821E1" w:rsidRDefault="0028376A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vMerge/>
          </w:tcPr>
          <w:p w:rsidR="0028376A" w:rsidRPr="006821E1" w:rsidRDefault="0028376A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  <w:vMerge/>
          </w:tcPr>
          <w:p w:rsidR="0028376A" w:rsidRPr="006821E1" w:rsidRDefault="0028376A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28376A" w:rsidRPr="006821E1" w:rsidRDefault="0028376A" w:rsidP="005E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28376A"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 xml:space="preserve">In other departments of this hospital </w:t>
            </w:r>
          </w:p>
        </w:tc>
        <w:tc>
          <w:tcPr>
            <w:tcW w:w="1448" w:type="dxa"/>
          </w:tcPr>
          <w:p w:rsidR="005E537B" w:rsidRDefault="005E537B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  <w:t>In other hospitals</w:t>
            </w:r>
          </w:p>
          <w:p w:rsidR="0028376A" w:rsidRPr="006821E1" w:rsidRDefault="0028376A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  <w:vMerge/>
          </w:tcPr>
          <w:p w:rsidR="0028376A" w:rsidRPr="006821E1" w:rsidRDefault="0028376A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  <w:vMerge/>
          </w:tcPr>
          <w:p w:rsidR="0028376A" w:rsidRPr="006821E1" w:rsidRDefault="0028376A" w:rsidP="00C5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6821E1" w:rsidRPr="006821E1" w:rsidTr="00C4203C"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6821E1" w:rsidRPr="006821E1" w:rsidTr="00C4203C"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6821E1" w:rsidRPr="006821E1" w:rsidTr="00C4203C"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6821E1" w:rsidRPr="006821E1" w:rsidTr="00C4203C"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6821E1" w:rsidRPr="006821E1" w:rsidTr="00C4203C"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6821E1" w:rsidRPr="006821E1" w:rsidTr="00C4203C"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6821E1" w:rsidRPr="006821E1" w:rsidTr="00C4203C"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6821E1" w:rsidRPr="006821E1" w:rsidTr="00C4203C"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6821E1" w:rsidRPr="006821E1" w:rsidTr="00C4203C"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6821E1" w:rsidRPr="006821E1" w:rsidTr="00C4203C"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6821E1" w:rsidRPr="006821E1" w:rsidTr="00C4203C"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6821E1" w:rsidRPr="006821E1" w:rsidTr="00C4203C"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6821E1" w:rsidRPr="006821E1" w:rsidTr="00C4203C"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6821E1" w:rsidRPr="006821E1" w:rsidTr="00C4203C"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6821E1" w:rsidRPr="006821E1" w:rsidTr="00C4203C"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6821E1" w:rsidRPr="006821E1" w:rsidTr="00C4203C"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6821E1" w:rsidRPr="006821E1" w:rsidTr="00C4203C"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6821E1" w:rsidRPr="006821E1" w:rsidTr="00C4203C"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6821E1" w:rsidRPr="006821E1" w:rsidRDefault="006821E1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28376A" w:rsidRPr="006821E1" w:rsidTr="00C4203C">
        <w:tc>
          <w:tcPr>
            <w:tcW w:w="1447" w:type="dxa"/>
          </w:tcPr>
          <w:p w:rsidR="0028376A" w:rsidRPr="006821E1" w:rsidRDefault="0028376A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28376A" w:rsidRPr="006821E1" w:rsidRDefault="0028376A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28376A" w:rsidRPr="006821E1" w:rsidRDefault="0028376A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28376A" w:rsidRPr="006821E1" w:rsidRDefault="0028376A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28376A" w:rsidRPr="006821E1" w:rsidRDefault="0028376A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28376A" w:rsidRPr="006821E1" w:rsidRDefault="0028376A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28376A" w:rsidRPr="006821E1" w:rsidRDefault="0028376A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28376A" w:rsidRPr="006821E1" w:rsidRDefault="0028376A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28376A" w:rsidRPr="006821E1" w:rsidRDefault="0028376A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28376A" w:rsidRPr="006821E1" w:rsidRDefault="0028376A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28376A" w:rsidRPr="006821E1" w:rsidRDefault="0028376A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  <w:tr w:rsidR="0028376A" w:rsidRPr="006821E1" w:rsidTr="00C4203C">
        <w:tc>
          <w:tcPr>
            <w:tcW w:w="1447" w:type="dxa"/>
          </w:tcPr>
          <w:p w:rsidR="0028376A" w:rsidRPr="006821E1" w:rsidRDefault="0028376A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28376A" w:rsidRPr="006821E1" w:rsidRDefault="0028376A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28376A" w:rsidRPr="006821E1" w:rsidRDefault="0028376A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28376A" w:rsidRPr="006821E1" w:rsidRDefault="0028376A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28376A" w:rsidRPr="006821E1" w:rsidRDefault="0028376A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28376A" w:rsidRPr="006821E1" w:rsidRDefault="0028376A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28376A" w:rsidRPr="006821E1" w:rsidRDefault="0028376A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7" w:type="dxa"/>
          </w:tcPr>
          <w:p w:rsidR="0028376A" w:rsidRPr="006821E1" w:rsidRDefault="0028376A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28376A" w:rsidRPr="006821E1" w:rsidRDefault="0028376A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28376A" w:rsidRPr="006821E1" w:rsidRDefault="0028376A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</w:tcPr>
          <w:p w:rsidR="0028376A" w:rsidRPr="006821E1" w:rsidRDefault="0028376A" w:rsidP="0028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Times New Roman" w:cs="Times New Roman"/>
                <w:color w:val="212121"/>
                <w:sz w:val="20"/>
                <w:szCs w:val="20"/>
                <w:lang w:val="en-US" w:eastAsia="ru-RU"/>
              </w:rPr>
            </w:pPr>
          </w:p>
        </w:tc>
      </w:tr>
    </w:tbl>
    <w:p w:rsidR="006821E1" w:rsidRDefault="006821E1" w:rsidP="00C51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212121"/>
          <w:sz w:val="24"/>
          <w:szCs w:val="24"/>
          <w:lang w:val="en-US" w:eastAsia="ru-RU"/>
        </w:rPr>
      </w:pPr>
    </w:p>
    <w:p w:rsidR="0028376A" w:rsidRDefault="0028376A" w:rsidP="00C51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212121"/>
          <w:sz w:val="24"/>
          <w:szCs w:val="24"/>
          <w:lang w:val="en-US" w:eastAsia="ru-RU"/>
        </w:rPr>
      </w:pPr>
    </w:p>
    <w:p w:rsidR="0028376A" w:rsidRDefault="0028376A" w:rsidP="00283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212121"/>
          <w:sz w:val="24"/>
          <w:szCs w:val="24"/>
          <w:u w:val="single"/>
          <w:lang w:val="en-US" w:eastAsia="ru-RU"/>
        </w:rPr>
      </w:pPr>
      <w:r w:rsidRPr="0028376A">
        <w:rPr>
          <w:rFonts w:eastAsia="Times New Roman" w:cs="Times New Roman"/>
          <w:color w:val="212121"/>
          <w:sz w:val="24"/>
          <w:szCs w:val="24"/>
          <w:lang w:val="en-US" w:eastAsia="ru-RU"/>
        </w:rPr>
        <w:t>Senior Hospital Nurse</w:t>
      </w:r>
      <w:r>
        <w:rPr>
          <w:rFonts w:eastAsia="Times New Roman" w:cs="Times New Roman"/>
          <w:color w:val="212121"/>
          <w:sz w:val="24"/>
          <w:szCs w:val="24"/>
          <w:lang w:val="en-US" w:eastAsia="ru-RU"/>
        </w:rPr>
        <w:tab/>
      </w:r>
      <w:r>
        <w:rPr>
          <w:rFonts w:eastAsia="Times New Roman" w:cs="Times New Roman"/>
          <w:color w:val="212121"/>
          <w:sz w:val="24"/>
          <w:szCs w:val="24"/>
          <w:u w:val="single"/>
          <w:lang w:val="en-US" w:eastAsia="ru-RU"/>
        </w:rPr>
        <w:tab/>
      </w:r>
      <w:r>
        <w:rPr>
          <w:rFonts w:eastAsia="Times New Roman" w:cs="Times New Roman"/>
          <w:color w:val="212121"/>
          <w:sz w:val="24"/>
          <w:szCs w:val="24"/>
          <w:u w:val="single"/>
          <w:lang w:val="en-US" w:eastAsia="ru-RU"/>
        </w:rPr>
        <w:tab/>
      </w:r>
      <w:r>
        <w:rPr>
          <w:rFonts w:eastAsia="Times New Roman" w:cs="Times New Roman"/>
          <w:color w:val="212121"/>
          <w:sz w:val="24"/>
          <w:szCs w:val="24"/>
          <w:u w:val="single"/>
          <w:lang w:val="en-US" w:eastAsia="ru-RU"/>
        </w:rPr>
        <w:tab/>
      </w:r>
      <w:r>
        <w:rPr>
          <w:rFonts w:eastAsia="Times New Roman" w:cs="Times New Roman"/>
          <w:color w:val="212121"/>
          <w:sz w:val="24"/>
          <w:szCs w:val="24"/>
          <w:lang w:val="en-US" w:eastAsia="ru-RU"/>
        </w:rPr>
        <w:tab/>
      </w:r>
      <w:r>
        <w:rPr>
          <w:rFonts w:eastAsia="Times New Roman" w:cs="Times New Roman"/>
          <w:color w:val="212121"/>
          <w:sz w:val="24"/>
          <w:szCs w:val="24"/>
          <w:lang w:val="en-US" w:eastAsia="ru-RU"/>
        </w:rPr>
        <w:tab/>
      </w:r>
      <w:r w:rsidR="00DC1F74">
        <w:rPr>
          <w:rFonts w:eastAsia="Times New Roman" w:cs="Times New Roman"/>
          <w:color w:val="212121"/>
          <w:sz w:val="24"/>
          <w:szCs w:val="24"/>
          <w:u w:val="single"/>
          <w:lang w:val="en-US" w:eastAsia="ru-RU"/>
        </w:rPr>
        <w:tab/>
      </w:r>
      <w:r w:rsidR="00DC1F74">
        <w:rPr>
          <w:rFonts w:eastAsia="Times New Roman" w:cs="Times New Roman"/>
          <w:color w:val="212121"/>
          <w:sz w:val="24"/>
          <w:szCs w:val="24"/>
          <w:u w:val="single"/>
          <w:lang w:val="en-US" w:eastAsia="ru-RU"/>
        </w:rPr>
        <w:tab/>
      </w:r>
      <w:r w:rsidR="00DC1F74">
        <w:rPr>
          <w:rFonts w:eastAsia="Times New Roman" w:cs="Times New Roman"/>
          <w:color w:val="212121"/>
          <w:sz w:val="24"/>
          <w:szCs w:val="24"/>
          <w:u w:val="single"/>
          <w:lang w:val="en-US" w:eastAsia="ru-RU"/>
        </w:rPr>
        <w:tab/>
      </w:r>
      <w:r w:rsidR="00DC1F74">
        <w:rPr>
          <w:rFonts w:eastAsia="Times New Roman" w:cs="Times New Roman"/>
          <w:color w:val="212121"/>
          <w:sz w:val="24"/>
          <w:szCs w:val="24"/>
          <w:u w:val="single"/>
          <w:lang w:val="en-US" w:eastAsia="ru-RU"/>
        </w:rPr>
        <w:tab/>
      </w:r>
      <w:r w:rsidR="00DC1F74">
        <w:rPr>
          <w:rFonts w:eastAsia="Times New Roman" w:cs="Times New Roman"/>
          <w:color w:val="212121"/>
          <w:sz w:val="24"/>
          <w:szCs w:val="24"/>
          <w:u w:val="single"/>
          <w:lang w:val="en-US" w:eastAsia="ru-RU"/>
        </w:rPr>
        <w:tab/>
      </w:r>
    </w:p>
    <w:p w:rsidR="00DC1F74" w:rsidRPr="00DC1F74" w:rsidRDefault="00DC1F74" w:rsidP="00283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212121"/>
          <w:sz w:val="20"/>
          <w:szCs w:val="20"/>
          <w:lang w:val="en-US" w:eastAsia="ru-RU"/>
        </w:rPr>
      </w:pPr>
      <w:r>
        <w:rPr>
          <w:rFonts w:eastAsia="Times New Roman" w:cs="Times New Roman"/>
          <w:color w:val="212121"/>
          <w:sz w:val="20"/>
          <w:szCs w:val="20"/>
          <w:lang w:val="en-US" w:eastAsia="ru-RU"/>
        </w:rPr>
        <w:tab/>
      </w:r>
      <w:r>
        <w:rPr>
          <w:rFonts w:eastAsia="Times New Roman" w:cs="Times New Roman"/>
          <w:color w:val="212121"/>
          <w:sz w:val="20"/>
          <w:szCs w:val="20"/>
          <w:lang w:val="en-US" w:eastAsia="ru-RU"/>
        </w:rPr>
        <w:tab/>
      </w:r>
      <w:r>
        <w:rPr>
          <w:rFonts w:eastAsia="Times New Roman" w:cs="Times New Roman"/>
          <w:color w:val="212121"/>
          <w:sz w:val="20"/>
          <w:szCs w:val="20"/>
          <w:lang w:val="en-US" w:eastAsia="ru-RU"/>
        </w:rPr>
        <w:tab/>
      </w:r>
      <w:r>
        <w:rPr>
          <w:rFonts w:eastAsia="Times New Roman" w:cs="Times New Roman"/>
          <w:color w:val="212121"/>
          <w:sz w:val="20"/>
          <w:szCs w:val="20"/>
          <w:lang w:val="en-US" w:eastAsia="ru-RU"/>
        </w:rPr>
        <w:tab/>
        <w:t>(</w:t>
      </w:r>
      <w:proofErr w:type="gramStart"/>
      <w:r w:rsidRPr="00DC1F74">
        <w:rPr>
          <w:rFonts w:eastAsia="Times New Roman" w:cs="Times New Roman"/>
          <w:color w:val="212121"/>
          <w:sz w:val="20"/>
          <w:szCs w:val="20"/>
          <w:lang w:val="en-US" w:eastAsia="ru-RU"/>
        </w:rPr>
        <w:t>signature</w:t>
      </w:r>
      <w:proofErr w:type="gramEnd"/>
      <w:r>
        <w:rPr>
          <w:rFonts w:eastAsia="Times New Roman" w:cs="Times New Roman"/>
          <w:color w:val="212121"/>
          <w:sz w:val="20"/>
          <w:szCs w:val="20"/>
          <w:lang w:val="en-US" w:eastAsia="ru-RU"/>
        </w:rPr>
        <w:t>)</w:t>
      </w:r>
      <w:r>
        <w:rPr>
          <w:rFonts w:eastAsia="Times New Roman" w:cs="Times New Roman"/>
          <w:color w:val="212121"/>
          <w:sz w:val="20"/>
          <w:szCs w:val="20"/>
          <w:lang w:val="en-US" w:eastAsia="ru-RU"/>
        </w:rPr>
        <w:tab/>
      </w:r>
      <w:r>
        <w:rPr>
          <w:rFonts w:eastAsia="Times New Roman" w:cs="Times New Roman"/>
          <w:color w:val="212121"/>
          <w:sz w:val="20"/>
          <w:szCs w:val="20"/>
          <w:lang w:val="en-US" w:eastAsia="ru-RU"/>
        </w:rPr>
        <w:tab/>
      </w:r>
      <w:r>
        <w:rPr>
          <w:rFonts w:eastAsia="Times New Roman" w:cs="Times New Roman"/>
          <w:color w:val="212121"/>
          <w:sz w:val="20"/>
          <w:szCs w:val="20"/>
          <w:lang w:val="en-US" w:eastAsia="ru-RU"/>
        </w:rPr>
        <w:tab/>
      </w:r>
      <w:r>
        <w:rPr>
          <w:rFonts w:eastAsia="Times New Roman" w:cs="Times New Roman"/>
          <w:color w:val="212121"/>
          <w:sz w:val="20"/>
          <w:szCs w:val="20"/>
          <w:lang w:val="en-US" w:eastAsia="ru-RU"/>
        </w:rPr>
        <w:tab/>
      </w:r>
      <w:r>
        <w:rPr>
          <w:rFonts w:eastAsia="Times New Roman" w:cs="Times New Roman"/>
          <w:color w:val="212121"/>
          <w:sz w:val="20"/>
          <w:szCs w:val="20"/>
          <w:lang w:val="en-US" w:eastAsia="ru-RU"/>
        </w:rPr>
        <w:tab/>
      </w:r>
      <w:r>
        <w:rPr>
          <w:rFonts w:eastAsia="Times New Roman" w:cs="Times New Roman"/>
          <w:color w:val="212121"/>
          <w:sz w:val="20"/>
          <w:szCs w:val="20"/>
          <w:lang w:val="en-US" w:eastAsia="ru-RU"/>
        </w:rPr>
        <w:tab/>
        <w:t>(</w:t>
      </w:r>
      <w:proofErr w:type="gramStart"/>
      <w:r w:rsidRPr="00DC1F74">
        <w:rPr>
          <w:rFonts w:eastAsia="Times New Roman" w:cs="Times New Roman"/>
          <w:color w:val="212121"/>
          <w:sz w:val="20"/>
          <w:szCs w:val="20"/>
          <w:lang w:val="en-US" w:eastAsia="ru-RU"/>
        </w:rPr>
        <w:t>initials</w:t>
      </w:r>
      <w:proofErr w:type="gramEnd"/>
      <w:r w:rsidRPr="00DC1F74">
        <w:rPr>
          <w:rFonts w:eastAsia="Times New Roman" w:cs="Times New Roman"/>
          <w:color w:val="212121"/>
          <w:sz w:val="20"/>
          <w:szCs w:val="20"/>
          <w:lang w:val="en-US" w:eastAsia="ru-RU"/>
        </w:rPr>
        <w:t>, surname</w:t>
      </w:r>
      <w:r>
        <w:rPr>
          <w:rFonts w:eastAsia="Times New Roman" w:cs="Times New Roman"/>
          <w:color w:val="212121"/>
          <w:sz w:val="20"/>
          <w:szCs w:val="20"/>
          <w:lang w:val="en-US" w:eastAsia="ru-RU"/>
        </w:rPr>
        <w:t>)</w:t>
      </w:r>
    </w:p>
    <w:sectPr w:rsidR="00DC1F74" w:rsidRPr="00DC1F74" w:rsidSect="00C512D7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28"/>
    <w:rsid w:val="000011D2"/>
    <w:rsid w:val="0028376A"/>
    <w:rsid w:val="00375AC9"/>
    <w:rsid w:val="003C17CD"/>
    <w:rsid w:val="004D7C38"/>
    <w:rsid w:val="005E537B"/>
    <w:rsid w:val="005F02AF"/>
    <w:rsid w:val="006821E1"/>
    <w:rsid w:val="006A2D19"/>
    <w:rsid w:val="00727A80"/>
    <w:rsid w:val="00981B7E"/>
    <w:rsid w:val="00B03EB9"/>
    <w:rsid w:val="00BD54E3"/>
    <w:rsid w:val="00C22A28"/>
    <w:rsid w:val="00C4203C"/>
    <w:rsid w:val="00C512D7"/>
    <w:rsid w:val="00DC1F74"/>
    <w:rsid w:val="00F6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proped</dc:creator>
  <cp:keywords/>
  <dc:description/>
  <cp:lastModifiedBy>proped</cp:lastModifiedBy>
  <cp:revision>11</cp:revision>
  <cp:lastPrinted>2018-04-11T13:16:00Z</cp:lastPrinted>
  <dcterms:created xsi:type="dcterms:W3CDTF">2018-03-21T12:41:00Z</dcterms:created>
  <dcterms:modified xsi:type="dcterms:W3CDTF">2018-04-20T10:18:00Z</dcterms:modified>
</cp:coreProperties>
</file>