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C5D" w:rsidRPr="00A0125F" w:rsidRDefault="00167C5D" w:rsidP="00167C5D">
      <w:pPr>
        <w:pStyle w:val="1"/>
        <w:pageBreakBefore/>
        <w:spacing w:before="0" w:after="0"/>
        <w:jc w:val="center"/>
        <w:rPr>
          <w:rFonts w:ascii="Times New Roman" w:hAnsi="Times New Roman" w:cs="Times New Roman"/>
          <w:sz w:val="28"/>
        </w:rPr>
      </w:pPr>
      <w:bookmarkStart w:id="0" w:name="_Toc84432753"/>
      <w:r w:rsidRPr="00A0125F">
        <w:rPr>
          <w:rFonts w:ascii="Times New Roman" w:hAnsi="Times New Roman" w:cs="Times New Roman"/>
          <w:sz w:val="28"/>
        </w:rPr>
        <w:t>ЛИСТ ОЗНАКОМЛЕНИЯ ПЕРСОНАЛА</w:t>
      </w:r>
      <w:bookmarkEnd w:id="0"/>
    </w:p>
    <w:p w:rsidR="00A27F22" w:rsidRDefault="00A27F22" w:rsidP="00A27F22">
      <w:pPr>
        <w:jc w:val="center"/>
      </w:pPr>
      <w:r>
        <w:t>_______________________________________________________________</w:t>
      </w:r>
    </w:p>
    <w:p w:rsidR="00A27F22" w:rsidRDefault="00A27F22" w:rsidP="00A27F22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структурного подразделения)</w:t>
      </w:r>
    </w:p>
    <w:p w:rsidR="00167C5D" w:rsidRDefault="00A27F22" w:rsidP="00A27F22">
      <w:pPr>
        <w:jc w:val="center"/>
        <w:rPr>
          <w:b/>
          <w:sz w:val="28"/>
          <w:szCs w:val="28"/>
        </w:rPr>
      </w:pPr>
      <w:r w:rsidRPr="00A0125F">
        <w:rPr>
          <w:b/>
          <w:sz w:val="28"/>
          <w:szCs w:val="28"/>
        </w:rPr>
        <w:t xml:space="preserve"> </w:t>
      </w:r>
      <w:r w:rsidR="00167C5D" w:rsidRPr="00A0125F">
        <w:rPr>
          <w:b/>
          <w:sz w:val="28"/>
          <w:szCs w:val="28"/>
        </w:rPr>
        <w:t>с документацией системы менеджмента качества</w:t>
      </w:r>
    </w:p>
    <w:p w:rsidR="00167C5D" w:rsidRPr="00A0125F" w:rsidRDefault="00167C5D" w:rsidP="00167C5D">
      <w:pPr>
        <w:jc w:val="center"/>
        <w:rPr>
          <w:b/>
          <w:sz w:val="28"/>
          <w:szCs w:val="28"/>
        </w:rPr>
      </w:pPr>
    </w:p>
    <w:p w:rsidR="00167C5D" w:rsidRPr="0036024D" w:rsidRDefault="00167C5D" w:rsidP="00167C5D">
      <w:pPr>
        <w:jc w:val="center"/>
        <w:rPr>
          <w:b/>
          <w:sz w:val="28"/>
          <w:szCs w:val="28"/>
          <w:u w:val="single"/>
        </w:rPr>
      </w:pPr>
      <w:r w:rsidRPr="0036024D">
        <w:rPr>
          <w:b/>
          <w:sz w:val="28"/>
          <w:szCs w:val="28"/>
          <w:u w:val="single"/>
        </w:rPr>
        <w:t xml:space="preserve">СТУ </w:t>
      </w:r>
      <w:r w:rsidR="001237B7">
        <w:rPr>
          <w:b/>
          <w:sz w:val="28"/>
          <w:szCs w:val="28"/>
          <w:u w:val="single"/>
        </w:rPr>
        <w:t xml:space="preserve">             </w:t>
      </w:r>
      <w:proofErr w:type="gramStart"/>
      <w:r w:rsidRPr="0036024D">
        <w:rPr>
          <w:b/>
          <w:sz w:val="28"/>
          <w:szCs w:val="28"/>
          <w:u w:val="single"/>
        </w:rPr>
        <w:t xml:space="preserve">   «</w:t>
      </w:r>
      <w:proofErr w:type="gramEnd"/>
      <w:r w:rsidR="001237B7">
        <w:rPr>
          <w:rFonts w:eastAsia="Calibri"/>
          <w:b/>
          <w:sz w:val="28"/>
          <w:szCs w:val="28"/>
          <w:u w:val="single"/>
        </w:rPr>
        <w:t xml:space="preserve">                                                          </w:t>
      </w:r>
      <w:r w:rsidRPr="0036024D">
        <w:rPr>
          <w:b/>
          <w:sz w:val="28"/>
          <w:szCs w:val="28"/>
          <w:u w:val="single"/>
        </w:rPr>
        <w:t>»</w:t>
      </w:r>
    </w:p>
    <w:p w:rsidR="00167C5D" w:rsidRPr="00A0125F" w:rsidRDefault="00167C5D" w:rsidP="00167C5D">
      <w:pPr>
        <w:tabs>
          <w:tab w:val="left" w:pos="8460"/>
          <w:tab w:val="left" w:pos="9360"/>
        </w:tabs>
        <w:jc w:val="center"/>
        <w:rPr>
          <w:b/>
          <w:sz w:val="28"/>
          <w:szCs w:val="28"/>
        </w:rPr>
      </w:pPr>
    </w:p>
    <w:p w:rsidR="00167C5D" w:rsidRPr="00A0125F" w:rsidRDefault="00167C5D" w:rsidP="00167C5D">
      <w:pPr>
        <w:tabs>
          <w:tab w:val="left" w:pos="8460"/>
          <w:tab w:val="left" w:pos="9360"/>
        </w:tabs>
        <w:jc w:val="center"/>
        <w:rPr>
          <w:b/>
          <w:sz w:val="28"/>
          <w:szCs w:val="28"/>
        </w:rPr>
      </w:pPr>
      <w:bookmarkStart w:id="1" w:name="_GoBack"/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835"/>
        <w:gridCol w:w="2977"/>
        <w:gridCol w:w="1984"/>
      </w:tblGrid>
      <w:tr w:rsidR="00167C5D" w:rsidRPr="00A0125F" w:rsidTr="00167C5D">
        <w:tc>
          <w:tcPr>
            <w:tcW w:w="1526" w:type="dxa"/>
            <w:vMerge w:val="restart"/>
            <w:vAlign w:val="center"/>
          </w:tcPr>
          <w:bookmarkEnd w:id="1"/>
          <w:p w:rsidR="00167C5D" w:rsidRPr="00A0125F" w:rsidRDefault="00167C5D" w:rsidP="002445CF">
            <w:pPr>
              <w:jc w:val="center"/>
              <w:rPr>
                <w:b/>
                <w:sz w:val="20"/>
                <w:szCs w:val="20"/>
              </w:rPr>
            </w:pPr>
            <w:r w:rsidRPr="00A0125F">
              <w:rPr>
                <w:b/>
                <w:sz w:val="20"/>
                <w:szCs w:val="20"/>
              </w:rPr>
              <w:t>Дата</w:t>
            </w:r>
          </w:p>
          <w:p w:rsidR="00167C5D" w:rsidRPr="00A0125F" w:rsidRDefault="00167C5D" w:rsidP="002445CF">
            <w:pPr>
              <w:jc w:val="center"/>
              <w:rPr>
                <w:b/>
                <w:sz w:val="20"/>
                <w:szCs w:val="20"/>
              </w:rPr>
            </w:pPr>
            <w:r w:rsidRPr="00A0125F">
              <w:rPr>
                <w:b/>
                <w:sz w:val="20"/>
                <w:szCs w:val="20"/>
              </w:rPr>
              <w:t>ознакомления</w:t>
            </w:r>
          </w:p>
        </w:tc>
        <w:tc>
          <w:tcPr>
            <w:tcW w:w="7796" w:type="dxa"/>
            <w:gridSpan w:val="3"/>
            <w:vAlign w:val="center"/>
          </w:tcPr>
          <w:p w:rsidR="00167C5D" w:rsidRPr="00A0125F" w:rsidRDefault="00167C5D" w:rsidP="002445CF">
            <w:pPr>
              <w:jc w:val="center"/>
              <w:rPr>
                <w:b/>
                <w:sz w:val="20"/>
                <w:szCs w:val="20"/>
              </w:rPr>
            </w:pPr>
            <w:r w:rsidRPr="00A0125F">
              <w:rPr>
                <w:b/>
                <w:sz w:val="20"/>
                <w:szCs w:val="20"/>
              </w:rPr>
              <w:t>Лицо, ознакомленное с документом</w:t>
            </w:r>
          </w:p>
        </w:tc>
      </w:tr>
      <w:tr w:rsidR="00167C5D" w:rsidRPr="00A0125F" w:rsidTr="00167C5D">
        <w:tc>
          <w:tcPr>
            <w:tcW w:w="1526" w:type="dxa"/>
            <w:vMerge/>
            <w:vAlign w:val="center"/>
          </w:tcPr>
          <w:p w:rsidR="00167C5D" w:rsidRPr="00A0125F" w:rsidRDefault="00167C5D" w:rsidP="002445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67C5D" w:rsidRPr="00A0125F" w:rsidRDefault="00167C5D" w:rsidP="002445CF">
            <w:pPr>
              <w:jc w:val="center"/>
              <w:rPr>
                <w:b/>
                <w:sz w:val="20"/>
                <w:szCs w:val="20"/>
              </w:rPr>
            </w:pPr>
            <w:r w:rsidRPr="00A0125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2977" w:type="dxa"/>
            <w:vAlign w:val="center"/>
          </w:tcPr>
          <w:p w:rsidR="00167C5D" w:rsidRPr="00A0125F" w:rsidRDefault="00167C5D" w:rsidP="002445CF">
            <w:pPr>
              <w:jc w:val="center"/>
              <w:rPr>
                <w:b/>
                <w:sz w:val="20"/>
                <w:szCs w:val="20"/>
              </w:rPr>
            </w:pPr>
            <w:r w:rsidRPr="00A0125F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984" w:type="dxa"/>
            <w:vAlign w:val="center"/>
          </w:tcPr>
          <w:p w:rsidR="00167C5D" w:rsidRPr="00A0125F" w:rsidRDefault="00167C5D" w:rsidP="002445CF">
            <w:pPr>
              <w:jc w:val="center"/>
              <w:rPr>
                <w:b/>
                <w:sz w:val="20"/>
                <w:szCs w:val="20"/>
              </w:rPr>
            </w:pPr>
            <w:r w:rsidRPr="00A0125F">
              <w:rPr>
                <w:b/>
                <w:sz w:val="20"/>
                <w:szCs w:val="20"/>
              </w:rPr>
              <w:t>Подпись</w:t>
            </w:r>
          </w:p>
        </w:tc>
      </w:tr>
      <w:tr w:rsidR="00167C5D" w:rsidRPr="00167C5D" w:rsidTr="00167C5D">
        <w:tc>
          <w:tcPr>
            <w:tcW w:w="1526" w:type="dxa"/>
          </w:tcPr>
          <w:p w:rsidR="00167C5D" w:rsidRPr="00167C5D" w:rsidRDefault="00167C5D" w:rsidP="002445CF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167C5D" w:rsidRPr="00167C5D" w:rsidRDefault="00167C5D" w:rsidP="002445CF">
            <w:pPr>
              <w:ind w:firstLine="37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167C5D" w:rsidRPr="00167C5D" w:rsidRDefault="00167C5D" w:rsidP="002445CF">
            <w:pPr>
              <w:ind w:firstLine="2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84" w:type="dxa"/>
          </w:tcPr>
          <w:p w:rsidR="00167C5D" w:rsidRPr="00167C5D" w:rsidRDefault="00167C5D" w:rsidP="002445CF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167C5D" w:rsidRPr="00167C5D" w:rsidTr="00167C5D">
        <w:tc>
          <w:tcPr>
            <w:tcW w:w="1526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167C5D" w:rsidRPr="00167C5D" w:rsidRDefault="00167C5D" w:rsidP="002445CF">
            <w:pPr>
              <w:ind w:firstLine="37"/>
              <w:rPr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167C5D" w:rsidRPr="00167C5D" w:rsidRDefault="00167C5D" w:rsidP="002445CF">
            <w:pPr>
              <w:ind w:firstLine="2"/>
              <w:rPr>
                <w:b/>
                <w:sz w:val="40"/>
                <w:szCs w:val="40"/>
              </w:rPr>
            </w:pPr>
          </w:p>
        </w:tc>
        <w:tc>
          <w:tcPr>
            <w:tcW w:w="1984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</w:tr>
      <w:tr w:rsidR="00167C5D" w:rsidRPr="00167C5D" w:rsidTr="00167C5D">
        <w:tc>
          <w:tcPr>
            <w:tcW w:w="1526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167C5D" w:rsidRPr="00167C5D" w:rsidRDefault="00167C5D" w:rsidP="002445CF">
            <w:pPr>
              <w:ind w:firstLine="37"/>
              <w:rPr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167C5D" w:rsidRPr="00167C5D" w:rsidRDefault="00167C5D" w:rsidP="002445CF">
            <w:pPr>
              <w:ind w:firstLine="2"/>
              <w:rPr>
                <w:b/>
                <w:sz w:val="40"/>
                <w:szCs w:val="40"/>
              </w:rPr>
            </w:pPr>
          </w:p>
        </w:tc>
        <w:tc>
          <w:tcPr>
            <w:tcW w:w="1984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</w:tr>
      <w:tr w:rsidR="00167C5D" w:rsidRPr="00167C5D" w:rsidTr="00167C5D">
        <w:tc>
          <w:tcPr>
            <w:tcW w:w="1526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167C5D" w:rsidRPr="00167C5D" w:rsidRDefault="00167C5D" w:rsidP="002445CF">
            <w:pPr>
              <w:ind w:firstLine="37"/>
              <w:rPr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167C5D" w:rsidRPr="00167C5D" w:rsidRDefault="00167C5D" w:rsidP="002445CF">
            <w:pPr>
              <w:ind w:firstLine="2"/>
              <w:rPr>
                <w:b/>
                <w:sz w:val="40"/>
                <w:szCs w:val="40"/>
              </w:rPr>
            </w:pPr>
          </w:p>
        </w:tc>
        <w:tc>
          <w:tcPr>
            <w:tcW w:w="1984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</w:tr>
      <w:tr w:rsidR="00167C5D" w:rsidRPr="00167C5D" w:rsidTr="00167C5D">
        <w:tc>
          <w:tcPr>
            <w:tcW w:w="1526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167C5D" w:rsidRPr="00167C5D" w:rsidRDefault="00167C5D" w:rsidP="002445CF">
            <w:pPr>
              <w:ind w:firstLine="37"/>
              <w:rPr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167C5D" w:rsidRPr="00167C5D" w:rsidRDefault="00167C5D" w:rsidP="002445CF">
            <w:pPr>
              <w:ind w:firstLine="2"/>
              <w:rPr>
                <w:b/>
                <w:sz w:val="40"/>
                <w:szCs w:val="40"/>
              </w:rPr>
            </w:pPr>
          </w:p>
        </w:tc>
        <w:tc>
          <w:tcPr>
            <w:tcW w:w="1984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</w:tr>
      <w:tr w:rsidR="00167C5D" w:rsidRPr="00167C5D" w:rsidTr="00167C5D">
        <w:tc>
          <w:tcPr>
            <w:tcW w:w="1526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167C5D" w:rsidRPr="00167C5D" w:rsidRDefault="00167C5D" w:rsidP="002445CF">
            <w:pPr>
              <w:ind w:firstLine="37"/>
              <w:rPr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167C5D" w:rsidRPr="00167C5D" w:rsidRDefault="00167C5D" w:rsidP="002445CF">
            <w:pPr>
              <w:ind w:firstLine="2"/>
              <w:rPr>
                <w:b/>
                <w:sz w:val="40"/>
                <w:szCs w:val="40"/>
              </w:rPr>
            </w:pPr>
          </w:p>
        </w:tc>
        <w:tc>
          <w:tcPr>
            <w:tcW w:w="1984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</w:tr>
      <w:tr w:rsidR="00167C5D" w:rsidRPr="00167C5D" w:rsidTr="00167C5D">
        <w:tc>
          <w:tcPr>
            <w:tcW w:w="1526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167C5D" w:rsidRPr="00167C5D" w:rsidRDefault="00167C5D" w:rsidP="002445CF">
            <w:pPr>
              <w:ind w:firstLine="37"/>
              <w:rPr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167C5D" w:rsidRPr="00167C5D" w:rsidRDefault="00167C5D" w:rsidP="002445CF">
            <w:pPr>
              <w:ind w:firstLine="2"/>
              <w:rPr>
                <w:b/>
                <w:sz w:val="40"/>
                <w:szCs w:val="40"/>
              </w:rPr>
            </w:pPr>
          </w:p>
        </w:tc>
        <w:tc>
          <w:tcPr>
            <w:tcW w:w="1984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</w:tr>
      <w:tr w:rsidR="00167C5D" w:rsidRPr="00167C5D" w:rsidTr="00167C5D">
        <w:tc>
          <w:tcPr>
            <w:tcW w:w="1526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167C5D" w:rsidRPr="00167C5D" w:rsidRDefault="00167C5D" w:rsidP="002445CF">
            <w:pPr>
              <w:ind w:firstLine="37"/>
              <w:rPr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167C5D" w:rsidRPr="00167C5D" w:rsidRDefault="00167C5D" w:rsidP="002445CF">
            <w:pPr>
              <w:ind w:firstLine="2"/>
              <w:rPr>
                <w:b/>
                <w:sz w:val="40"/>
                <w:szCs w:val="40"/>
              </w:rPr>
            </w:pPr>
          </w:p>
        </w:tc>
        <w:tc>
          <w:tcPr>
            <w:tcW w:w="1984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</w:tr>
      <w:tr w:rsidR="00167C5D" w:rsidRPr="00167C5D" w:rsidTr="00167C5D">
        <w:tc>
          <w:tcPr>
            <w:tcW w:w="1526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167C5D" w:rsidRPr="00167C5D" w:rsidRDefault="00167C5D" w:rsidP="002445CF">
            <w:pPr>
              <w:ind w:firstLine="37"/>
              <w:rPr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167C5D" w:rsidRPr="00167C5D" w:rsidRDefault="00167C5D" w:rsidP="002445CF">
            <w:pPr>
              <w:ind w:firstLine="2"/>
              <w:rPr>
                <w:b/>
                <w:sz w:val="40"/>
                <w:szCs w:val="40"/>
              </w:rPr>
            </w:pPr>
          </w:p>
        </w:tc>
        <w:tc>
          <w:tcPr>
            <w:tcW w:w="1984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</w:tr>
      <w:tr w:rsidR="00167C5D" w:rsidRPr="00167C5D" w:rsidTr="00167C5D">
        <w:tc>
          <w:tcPr>
            <w:tcW w:w="1526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167C5D" w:rsidRPr="00167C5D" w:rsidRDefault="00167C5D" w:rsidP="002445CF">
            <w:pPr>
              <w:ind w:firstLine="37"/>
              <w:rPr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167C5D" w:rsidRPr="00167C5D" w:rsidRDefault="00167C5D" w:rsidP="002445CF">
            <w:pPr>
              <w:ind w:firstLine="2"/>
              <w:rPr>
                <w:b/>
                <w:sz w:val="40"/>
                <w:szCs w:val="40"/>
              </w:rPr>
            </w:pPr>
          </w:p>
        </w:tc>
        <w:tc>
          <w:tcPr>
            <w:tcW w:w="1984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</w:tr>
      <w:tr w:rsidR="00167C5D" w:rsidRPr="00167C5D" w:rsidTr="00167C5D">
        <w:tc>
          <w:tcPr>
            <w:tcW w:w="1526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167C5D" w:rsidRPr="00167C5D" w:rsidRDefault="00167C5D" w:rsidP="002445CF">
            <w:pPr>
              <w:ind w:firstLine="37"/>
              <w:rPr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167C5D" w:rsidRPr="00167C5D" w:rsidRDefault="00167C5D" w:rsidP="002445CF">
            <w:pPr>
              <w:ind w:firstLine="2"/>
              <w:rPr>
                <w:b/>
                <w:sz w:val="40"/>
                <w:szCs w:val="40"/>
              </w:rPr>
            </w:pPr>
          </w:p>
        </w:tc>
        <w:tc>
          <w:tcPr>
            <w:tcW w:w="1984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</w:tr>
      <w:tr w:rsidR="00167C5D" w:rsidRPr="00167C5D" w:rsidTr="00167C5D">
        <w:tc>
          <w:tcPr>
            <w:tcW w:w="1526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167C5D" w:rsidRPr="00167C5D" w:rsidRDefault="00167C5D" w:rsidP="002445CF">
            <w:pPr>
              <w:ind w:firstLine="37"/>
              <w:rPr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167C5D" w:rsidRPr="00167C5D" w:rsidRDefault="00167C5D" w:rsidP="002445CF">
            <w:pPr>
              <w:ind w:firstLine="2"/>
              <w:rPr>
                <w:b/>
                <w:sz w:val="40"/>
                <w:szCs w:val="40"/>
              </w:rPr>
            </w:pPr>
          </w:p>
        </w:tc>
        <w:tc>
          <w:tcPr>
            <w:tcW w:w="1984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</w:tr>
      <w:tr w:rsidR="00167C5D" w:rsidRPr="00167C5D" w:rsidTr="00167C5D">
        <w:tc>
          <w:tcPr>
            <w:tcW w:w="1526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167C5D" w:rsidRPr="00167C5D" w:rsidRDefault="00167C5D" w:rsidP="002445CF">
            <w:pPr>
              <w:ind w:firstLine="37"/>
              <w:rPr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167C5D" w:rsidRPr="00167C5D" w:rsidRDefault="00167C5D" w:rsidP="002445CF">
            <w:pPr>
              <w:ind w:firstLine="2"/>
              <w:rPr>
                <w:b/>
                <w:sz w:val="40"/>
                <w:szCs w:val="40"/>
              </w:rPr>
            </w:pPr>
          </w:p>
        </w:tc>
        <w:tc>
          <w:tcPr>
            <w:tcW w:w="1984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</w:tr>
      <w:tr w:rsidR="00167C5D" w:rsidRPr="00167C5D" w:rsidTr="00167C5D">
        <w:tc>
          <w:tcPr>
            <w:tcW w:w="1526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167C5D" w:rsidRPr="00167C5D" w:rsidRDefault="00167C5D" w:rsidP="002445CF">
            <w:pPr>
              <w:ind w:firstLine="37"/>
              <w:rPr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167C5D" w:rsidRPr="00167C5D" w:rsidRDefault="00167C5D" w:rsidP="002445CF">
            <w:pPr>
              <w:ind w:firstLine="2"/>
              <w:rPr>
                <w:b/>
                <w:sz w:val="40"/>
                <w:szCs w:val="40"/>
              </w:rPr>
            </w:pPr>
          </w:p>
        </w:tc>
        <w:tc>
          <w:tcPr>
            <w:tcW w:w="1984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</w:tr>
      <w:tr w:rsidR="00167C5D" w:rsidRPr="00167C5D" w:rsidTr="00167C5D">
        <w:tc>
          <w:tcPr>
            <w:tcW w:w="1526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167C5D" w:rsidRPr="00167C5D" w:rsidRDefault="00167C5D" w:rsidP="002445CF">
            <w:pPr>
              <w:ind w:firstLine="37"/>
              <w:rPr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167C5D" w:rsidRPr="00167C5D" w:rsidRDefault="00167C5D" w:rsidP="002445CF">
            <w:pPr>
              <w:ind w:firstLine="2"/>
              <w:rPr>
                <w:b/>
                <w:sz w:val="40"/>
                <w:szCs w:val="40"/>
              </w:rPr>
            </w:pPr>
          </w:p>
        </w:tc>
        <w:tc>
          <w:tcPr>
            <w:tcW w:w="1984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</w:tr>
      <w:tr w:rsidR="00167C5D" w:rsidRPr="00167C5D" w:rsidTr="00167C5D">
        <w:tc>
          <w:tcPr>
            <w:tcW w:w="1526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167C5D" w:rsidRPr="00167C5D" w:rsidRDefault="00167C5D" w:rsidP="002445CF">
            <w:pPr>
              <w:ind w:firstLine="37"/>
              <w:rPr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167C5D" w:rsidRPr="00167C5D" w:rsidRDefault="00167C5D" w:rsidP="002445CF">
            <w:pPr>
              <w:ind w:firstLine="2"/>
              <w:rPr>
                <w:b/>
                <w:sz w:val="40"/>
                <w:szCs w:val="40"/>
              </w:rPr>
            </w:pPr>
          </w:p>
        </w:tc>
        <w:tc>
          <w:tcPr>
            <w:tcW w:w="1984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</w:tr>
      <w:tr w:rsidR="00167C5D" w:rsidRPr="00167C5D" w:rsidTr="00167C5D">
        <w:tc>
          <w:tcPr>
            <w:tcW w:w="1526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167C5D" w:rsidRPr="00167C5D" w:rsidRDefault="00167C5D" w:rsidP="002445CF">
            <w:pPr>
              <w:ind w:firstLine="37"/>
              <w:rPr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167C5D" w:rsidRPr="00167C5D" w:rsidRDefault="00167C5D" w:rsidP="002445CF">
            <w:pPr>
              <w:ind w:firstLine="2"/>
              <w:rPr>
                <w:b/>
                <w:sz w:val="40"/>
                <w:szCs w:val="40"/>
              </w:rPr>
            </w:pPr>
          </w:p>
        </w:tc>
        <w:tc>
          <w:tcPr>
            <w:tcW w:w="1984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</w:tr>
      <w:tr w:rsidR="00167C5D" w:rsidRPr="00167C5D" w:rsidTr="00167C5D">
        <w:tc>
          <w:tcPr>
            <w:tcW w:w="1526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167C5D" w:rsidRPr="00167C5D" w:rsidRDefault="00167C5D" w:rsidP="002445CF">
            <w:pPr>
              <w:ind w:firstLine="37"/>
              <w:rPr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167C5D" w:rsidRPr="00167C5D" w:rsidRDefault="00167C5D" w:rsidP="002445CF">
            <w:pPr>
              <w:ind w:firstLine="2"/>
              <w:rPr>
                <w:b/>
                <w:sz w:val="40"/>
                <w:szCs w:val="40"/>
              </w:rPr>
            </w:pPr>
          </w:p>
        </w:tc>
        <w:tc>
          <w:tcPr>
            <w:tcW w:w="1984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</w:tr>
      <w:tr w:rsidR="00167C5D" w:rsidRPr="00167C5D" w:rsidTr="00167C5D">
        <w:tc>
          <w:tcPr>
            <w:tcW w:w="1526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167C5D" w:rsidRPr="00167C5D" w:rsidRDefault="00167C5D" w:rsidP="002445CF">
            <w:pPr>
              <w:ind w:firstLine="37"/>
              <w:rPr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167C5D" w:rsidRPr="00167C5D" w:rsidRDefault="00167C5D" w:rsidP="002445CF">
            <w:pPr>
              <w:ind w:firstLine="2"/>
              <w:rPr>
                <w:b/>
                <w:sz w:val="40"/>
                <w:szCs w:val="40"/>
              </w:rPr>
            </w:pPr>
          </w:p>
        </w:tc>
        <w:tc>
          <w:tcPr>
            <w:tcW w:w="1984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</w:tr>
      <w:tr w:rsidR="00167C5D" w:rsidRPr="00167C5D" w:rsidTr="00167C5D">
        <w:tc>
          <w:tcPr>
            <w:tcW w:w="1526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167C5D" w:rsidRPr="00167C5D" w:rsidRDefault="00167C5D" w:rsidP="002445CF">
            <w:pPr>
              <w:ind w:firstLine="37"/>
              <w:rPr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167C5D" w:rsidRPr="00167C5D" w:rsidRDefault="00167C5D" w:rsidP="002445CF">
            <w:pPr>
              <w:ind w:firstLine="2"/>
              <w:rPr>
                <w:b/>
                <w:sz w:val="40"/>
                <w:szCs w:val="40"/>
              </w:rPr>
            </w:pPr>
          </w:p>
        </w:tc>
        <w:tc>
          <w:tcPr>
            <w:tcW w:w="1984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</w:tr>
      <w:tr w:rsidR="00167C5D" w:rsidRPr="00167C5D" w:rsidTr="00167C5D">
        <w:tc>
          <w:tcPr>
            <w:tcW w:w="1526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167C5D" w:rsidRPr="00167C5D" w:rsidRDefault="00167C5D" w:rsidP="002445CF">
            <w:pPr>
              <w:ind w:firstLine="37"/>
              <w:rPr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167C5D" w:rsidRPr="00167C5D" w:rsidRDefault="00167C5D" w:rsidP="002445CF">
            <w:pPr>
              <w:ind w:firstLine="2"/>
              <w:rPr>
                <w:b/>
                <w:sz w:val="40"/>
                <w:szCs w:val="40"/>
              </w:rPr>
            </w:pPr>
          </w:p>
        </w:tc>
        <w:tc>
          <w:tcPr>
            <w:tcW w:w="1984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</w:tr>
      <w:tr w:rsidR="00167C5D" w:rsidRPr="00167C5D" w:rsidTr="00167C5D">
        <w:tc>
          <w:tcPr>
            <w:tcW w:w="1526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167C5D" w:rsidRPr="00167C5D" w:rsidRDefault="00167C5D" w:rsidP="002445CF">
            <w:pPr>
              <w:ind w:firstLine="37"/>
              <w:rPr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167C5D" w:rsidRPr="00167C5D" w:rsidRDefault="00167C5D" w:rsidP="002445CF">
            <w:pPr>
              <w:ind w:firstLine="2"/>
              <w:rPr>
                <w:b/>
                <w:sz w:val="40"/>
                <w:szCs w:val="40"/>
              </w:rPr>
            </w:pPr>
          </w:p>
        </w:tc>
        <w:tc>
          <w:tcPr>
            <w:tcW w:w="1984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</w:tr>
      <w:tr w:rsidR="00167C5D" w:rsidRPr="00167C5D" w:rsidTr="00167C5D">
        <w:tc>
          <w:tcPr>
            <w:tcW w:w="1526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167C5D" w:rsidRPr="00167C5D" w:rsidRDefault="00167C5D" w:rsidP="002445CF">
            <w:pPr>
              <w:ind w:firstLine="37"/>
              <w:rPr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167C5D" w:rsidRPr="00167C5D" w:rsidRDefault="00167C5D" w:rsidP="002445CF">
            <w:pPr>
              <w:ind w:firstLine="2"/>
              <w:rPr>
                <w:b/>
                <w:sz w:val="40"/>
                <w:szCs w:val="40"/>
              </w:rPr>
            </w:pPr>
          </w:p>
        </w:tc>
        <w:tc>
          <w:tcPr>
            <w:tcW w:w="1984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</w:tr>
      <w:tr w:rsidR="00167C5D" w:rsidRPr="00167C5D" w:rsidTr="00167C5D">
        <w:tc>
          <w:tcPr>
            <w:tcW w:w="1526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167C5D" w:rsidRPr="00167C5D" w:rsidRDefault="00167C5D" w:rsidP="002445CF">
            <w:pPr>
              <w:ind w:firstLine="37"/>
              <w:rPr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167C5D" w:rsidRPr="00167C5D" w:rsidRDefault="00167C5D" w:rsidP="002445CF">
            <w:pPr>
              <w:ind w:firstLine="2"/>
              <w:rPr>
                <w:b/>
                <w:sz w:val="40"/>
                <w:szCs w:val="40"/>
              </w:rPr>
            </w:pPr>
          </w:p>
        </w:tc>
        <w:tc>
          <w:tcPr>
            <w:tcW w:w="1984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</w:tr>
    </w:tbl>
    <w:p w:rsidR="00E71D17" w:rsidRPr="00A80268" w:rsidRDefault="00E71D17">
      <w:pPr>
        <w:rPr>
          <w:sz w:val="4"/>
          <w:szCs w:val="4"/>
        </w:rPr>
      </w:pPr>
    </w:p>
    <w:sectPr w:rsidR="00E71D17" w:rsidRPr="00A80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D74B6"/>
    <w:multiLevelType w:val="multilevel"/>
    <w:tmpl w:val="F26CB50C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Times New Roman" w:hAnsi="Times New Roman" w:hint="default"/>
        <w:b/>
        <w:i w:val="0"/>
      </w:rPr>
    </w:lvl>
    <w:lvl w:ilvl="1">
      <w:start w:val="3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C5D"/>
    <w:rsid w:val="001237B7"/>
    <w:rsid w:val="00167C5D"/>
    <w:rsid w:val="0018724A"/>
    <w:rsid w:val="0036024D"/>
    <w:rsid w:val="009C724C"/>
    <w:rsid w:val="00A27F22"/>
    <w:rsid w:val="00A80268"/>
    <w:rsid w:val="00C03F70"/>
    <w:rsid w:val="00CC2152"/>
    <w:rsid w:val="00E7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6809A-0F1B-4FDE-BCB6-3527B25EE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7C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C5D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3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work</cp:lastModifiedBy>
  <cp:revision>4</cp:revision>
  <dcterms:created xsi:type="dcterms:W3CDTF">2022-06-22T07:33:00Z</dcterms:created>
  <dcterms:modified xsi:type="dcterms:W3CDTF">2024-02-27T06:37:00Z</dcterms:modified>
</cp:coreProperties>
</file>