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3" w:rsidRPr="002A5F49" w:rsidRDefault="00572023" w:rsidP="002A5F49">
      <w:pPr>
        <w:jc w:val="center"/>
        <w:rPr>
          <w:sz w:val="28"/>
          <w:szCs w:val="28"/>
        </w:rPr>
      </w:pPr>
      <w:r w:rsidRPr="002A5F49">
        <w:rPr>
          <w:sz w:val="28"/>
          <w:szCs w:val="28"/>
        </w:rPr>
        <w:t>Список членов УМК ФИУ</w:t>
      </w:r>
    </w:p>
    <w:p w:rsidR="00572023" w:rsidRPr="002A5F49" w:rsidRDefault="00572023">
      <w:pPr>
        <w:rPr>
          <w:sz w:val="28"/>
          <w:szCs w:val="28"/>
        </w:rPr>
      </w:pPr>
    </w:p>
    <w:p w:rsidR="00572023" w:rsidRDefault="00572023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5F49">
        <w:rPr>
          <w:sz w:val="28"/>
          <w:szCs w:val="28"/>
        </w:rPr>
        <w:t>Гущина Л.Н</w:t>
      </w:r>
      <w:r>
        <w:rPr>
          <w:sz w:val="28"/>
          <w:szCs w:val="28"/>
        </w:rPr>
        <w:t>. – председатель, кафедра иностранных языков, зам. декана ФИУ</w:t>
      </w:r>
    </w:p>
    <w:p w:rsidR="00572023" w:rsidRDefault="00572023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Стенько</w:t>
      </w:r>
      <w:proofErr w:type="spellEnd"/>
      <w:r>
        <w:rPr>
          <w:sz w:val="28"/>
          <w:szCs w:val="28"/>
        </w:rPr>
        <w:t xml:space="preserve"> А.А.- декан ФИУ</w:t>
      </w:r>
    </w:p>
    <w:p w:rsidR="00572023" w:rsidRDefault="00572023" w:rsidP="00275CF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Мишонкова</w:t>
      </w:r>
      <w:proofErr w:type="spellEnd"/>
      <w:r>
        <w:rPr>
          <w:sz w:val="28"/>
          <w:szCs w:val="28"/>
        </w:rPr>
        <w:t xml:space="preserve"> Н.А.- заместитель, кафедра русского языка,</w:t>
      </w:r>
      <w:r w:rsidRPr="00275C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екана</w:t>
      </w:r>
      <w:proofErr w:type="spellEnd"/>
      <w:r>
        <w:rPr>
          <w:sz w:val="28"/>
          <w:szCs w:val="28"/>
        </w:rPr>
        <w:t xml:space="preserve"> ФИУ по воспитательной работе</w:t>
      </w:r>
    </w:p>
    <w:p w:rsidR="00572023" w:rsidRDefault="00572023" w:rsidP="00275CF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Островцова</w:t>
      </w:r>
      <w:proofErr w:type="spellEnd"/>
      <w:r>
        <w:rPr>
          <w:sz w:val="28"/>
          <w:szCs w:val="28"/>
        </w:rPr>
        <w:t xml:space="preserve"> С.А. –кафедра микробиологии</w:t>
      </w:r>
    </w:p>
    <w:p w:rsidR="00572023" w:rsidRDefault="00572023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 Д.Г. – 2-ая кафедра внутренних болезней</w:t>
      </w:r>
    </w:p>
    <w:p w:rsidR="00572023" w:rsidRDefault="00572023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Курбат</w:t>
      </w:r>
      <w:proofErr w:type="spellEnd"/>
      <w:r>
        <w:rPr>
          <w:sz w:val="28"/>
          <w:szCs w:val="28"/>
        </w:rPr>
        <w:t xml:space="preserve"> М.Н.- кафедра биохимии</w:t>
      </w:r>
    </w:p>
    <w:p w:rsidR="00572023" w:rsidRDefault="00572023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Кежун</w:t>
      </w:r>
      <w:proofErr w:type="spellEnd"/>
      <w:r>
        <w:rPr>
          <w:sz w:val="28"/>
          <w:szCs w:val="28"/>
        </w:rPr>
        <w:t xml:space="preserve">   Л.В. – секретарь, кафедра поликлинической терапии </w:t>
      </w:r>
    </w:p>
    <w:p w:rsidR="00572023" w:rsidRDefault="00572023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Михальчук Е.Ч. – кафедра гистологии </w:t>
      </w:r>
    </w:p>
    <w:p w:rsidR="00C023F9" w:rsidRPr="002A5F49" w:rsidRDefault="00C023F9" w:rsidP="002A5F4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</w:t>
      </w:r>
      <w:proofErr w:type="spellEnd"/>
      <w:r>
        <w:rPr>
          <w:sz w:val="28"/>
          <w:szCs w:val="28"/>
        </w:rPr>
        <w:t xml:space="preserve"> С.А. – 1-я кафедр</w:t>
      </w:r>
      <w:bookmarkStart w:id="0" w:name="_GoBack"/>
      <w:bookmarkEnd w:id="0"/>
      <w:r>
        <w:rPr>
          <w:sz w:val="28"/>
          <w:szCs w:val="28"/>
        </w:rPr>
        <w:t>а хирургических болезней</w:t>
      </w:r>
    </w:p>
    <w:sectPr w:rsidR="00C023F9" w:rsidRPr="002A5F49" w:rsidSect="007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0FE1"/>
    <w:multiLevelType w:val="hybridMultilevel"/>
    <w:tmpl w:val="C26A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49"/>
    <w:rsid w:val="00034C11"/>
    <w:rsid w:val="000D4A49"/>
    <w:rsid w:val="001C28AF"/>
    <w:rsid w:val="00275CF9"/>
    <w:rsid w:val="002A5F49"/>
    <w:rsid w:val="003513F4"/>
    <w:rsid w:val="003F5F6B"/>
    <w:rsid w:val="00572023"/>
    <w:rsid w:val="005C71ED"/>
    <w:rsid w:val="006A3971"/>
    <w:rsid w:val="00717AD4"/>
    <w:rsid w:val="0072119C"/>
    <w:rsid w:val="007D32B8"/>
    <w:rsid w:val="007E0947"/>
    <w:rsid w:val="008A4053"/>
    <w:rsid w:val="008B0F1F"/>
    <w:rsid w:val="008D1C7D"/>
    <w:rsid w:val="00967EBB"/>
    <w:rsid w:val="00A14D40"/>
    <w:rsid w:val="00C023F9"/>
    <w:rsid w:val="00C0263D"/>
    <w:rsid w:val="00C13073"/>
    <w:rsid w:val="00C77B4C"/>
    <w:rsid w:val="00E163B0"/>
    <w:rsid w:val="00F66E2E"/>
    <w:rsid w:val="00F86A0C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F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28A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C28AF"/>
    <w:rPr>
      <w:sz w:val="24"/>
      <w:szCs w:val="24"/>
    </w:rPr>
  </w:style>
  <w:style w:type="paragraph" w:styleId="a3">
    <w:name w:val="List Paragraph"/>
    <w:basedOn w:val="a"/>
    <w:uiPriority w:val="99"/>
    <w:qFormat/>
    <w:rsid w:val="002A5F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2015-08-26T10:25:00Z</dcterms:created>
  <dcterms:modified xsi:type="dcterms:W3CDTF">2017-12-12T06:04:00Z</dcterms:modified>
</cp:coreProperties>
</file>