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3F76" w14:textId="4D9BFB0A" w:rsidR="0087420E" w:rsidRPr="0087420E" w:rsidRDefault="0087420E" w:rsidP="0087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20E">
        <w:rPr>
          <w:rFonts w:ascii="Times New Roman" w:hAnsi="Times New Roman" w:cs="Times New Roman"/>
          <w:bCs/>
          <w:sz w:val="28"/>
          <w:szCs w:val="28"/>
        </w:rPr>
        <w:t xml:space="preserve">СПИСОК СТУДЕНТОВ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7420E">
        <w:rPr>
          <w:rFonts w:ascii="Times New Roman" w:hAnsi="Times New Roman" w:cs="Times New Roman"/>
          <w:bCs/>
          <w:sz w:val="28"/>
          <w:szCs w:val="28"/>
        </w:rPr>
        <w:t xml:space="preserve"> КУРСА </w:t>
      </w:r>
    </w:p>
    <w:p w14:paraId="58047A51" w14:textId="77777777" w:rsidR="0087420E" w:rsidRPr="0087420E" w:rsidRDefault="0087420E" w:rsidP="0087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20E">
        <w:rPr>
          <w:rFonts w:ascii="Times New Roman" w:hAnsi="Times New Roman" w:cs="Times New Roman"/>
          <w:bCs/>
          <w:sz w:val="28"/>
          <w:szCs w:val="28"/>
        </w:rPr>
        <w:t>МЕДИКО-ДИАГНОСТИЧЕСКОГО ФАКУЛЬТЕТА НА 2020/2021 УЧ. Г.</w:t>
      </w:r>
    </w:p>
    <w:p w14:paraId="3ED55735" w14:textId="77777777" w:rsidR="0087420E" w:rsidRPr="0087420E" w:rsidRDefault="0087420E" w:rsidP="0087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20E">
        <w:rPr>
          <w:rFonts w:ascii="Times New Roman" w:hAnsi="Times New Roman" w:cs="Times New Roman"/>
          <w:bCs/>
          <w:sz w:val="28"/>
          <w:szCs w:val="28"/>
        </w:rPr>
        <w:t>Специальность «</w:t>
      </w:r>
      <w:r w:rsidRPr="0087420E">
        <w:rPr>
          <w:rFonts w:ascii="Times New Roman" w:hAnsi="Times New Roman" w:cs="Times New Roman"/>
          <w:b/>
          <w:bCs/>
          <w:sz w:val="28"/>
          <w:szCs w:val="28"/>
        </w:rPr>
        <w:t>медико-диагностическое</w:t>
      </w:r>
      <w:r w:rsidRPr="0087420E">
        <w:rPr>
          <w:rFonts w:ascii="Times New Roman" w:hAnsi="Times New Roman" w:cs="Times New Roman"/>
          <w:bCs/>
          <w:sz w:val="28"/>
          <w:szCs w:val="28"/>
        </w:rPr>
        <w:t xml:space="preserve"> дело»</w:t>
      </w:r>
    </w:p>
    <w:p w14:paraId="75FE0331" w14:textId="73FA9641" w:rsidR="00716174" w:rsidRPr="0087420E" w:rsidRDefault="00716174" w:rsidP="0087420E">
      <w:p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1 группа</w:t>
      </w:r>
      <w:r w:rsidR="0087420E" w:rsidRPr="008742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20E" w:rsidRPr="0087420E">
        <w:rPr>
          <w:rFonts w:ascii="Times New Roman" w:hAnsi="Times New Roman" w:cs="Times New Roman"/>
          <w:b/>
          <w:sz w:val="28"/>
          <w:szCs w:val="28"/>
        </w:rPr>
        <w:t>анг</w:t>
      </w:r>
      <w:proofErr w:type="spellEnd"/>
      <w:r w:rsidR="0087420E" w:rsidRPr="008742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7420E" w:rsidRPr="0087420E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14:paraId="722708B9" w14:textId="77777777" w:rsidR="0087420E" w:rsidRPr="0087420E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Анучина Анна Николаевна</w:t>
      </w:r>
    </w:p>
    <w:p w14:paraId="5E86A022" w14:textId="77777777" w:rsidR="0087420E" w:rsidRPr="0087420E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Банникова Мария Сергеевна</w:t>
      </w:r>
    </w:p>
    <w:p w14:paraId="6DBA2D2A" w14:textId="77777777" w:rsidR="0087420E" w:rsidRPr="0087420E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Батура</w:t>
      </w:r>
      <w:proofErr w:type="spellEnd"/>
      <w:r w:rsidRPr="0087420E">
        <w:rPr>
          <w:rFonts w:ascii="Times New Roman" w:hAnsi="Times New Roman" w:cs="Times New Roman"/>
          <w:b/>
          <w:sz w:val="28"/>
          <w:szCs w:val="28"/>
        </w:rPr>
        <w:t xml:space="preserve"> Карина Петровна</w:t>
      </w:r>
    </w:p>
    <w:p w14:paraId="1A6384EB" w14:textId="77777777" w:rsidR="0087420E" w:rsidRPr="0087420E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Гаронин</w:t>
      </w:r>
      <w:proofErr w:type="spellEnd"/>
      <w:r w:rsidRPr="0087420E">
        <w:rPr>
          <w:rFonts w:ascii="Times New Roman" w:hAnsi="Times New Roman" w:cs="Times New Roman"/>
          <w:b/>
          <w:sz w:val="28"/>
          <w:szCs w:val="28"/>
        </w:rPr>
        <w:t xml:space="preserve"> Серафим Дмитриевич</w:t>
      </w:r>
    </w:p>
    <w:p w14:paraId="76EEEB22" w14:textId="77777777" w:rsidR="0087420E" w:rsidRPr="0087420E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Козич</w:t>
      </w:r>
      <w:proofErr w:type="spellEnd"/>
      <w:r w:rsidRPr="0087420E">
        <w:rPr>
          <w:rFonts w:ascii="Times New Roman" w:hAnsi="Times New Roman" w:cs="Times New Roman"/>
          <w:b/>
          <w:sz w:val="28"/>
          <w:szCs w:val="28"/>
        </w:rPr>
        <w:t xml:space="preserve"> Артем Александрович</w:t>
      </w:r>
    </w:p>
    <w:p w14:paraId="46BF674B" w14:textId="77777777" w:rsidR="0087420E" w:rsidRPr="0087420E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Леонова Ксения Петровна</w:t>
      </w:r>
    </w:p>
    <w:p w14:paraId="37EA9079" w14:textId="08DEC050" w:rsidR="0087420E" w:rsidRPr="00FA0181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0181">
        <w:rPr>
          <w:rFonts w:ascii="Times New Roman" w:hAnsi="Times New Roman" w:cs="Times New Roman"/>
          <w:sz w:val="28"/>
          <w:szCs w:val="28"/>
        </w:rPr>
        <w:t>Минзар</w:t>
      </w:r>
      <w:proofErr w:type="spellEnd"/>
      <w:r w:rsidRPr="00FA0181">
        <w:rPr>
          <w:rFonts w:ascii="Times New Roman" w:hAnsi="Times New Roman" w:cs="Times New Roman"/>
          <w:sz w:val="28"/>
          <w:szCs w:val="28"/>
        </w:rPr>
        <w:t xml:space="preserve"> Вероника Степановна</w:t>
      </w:r>
      <w:r w:rsidR="00FA0181">
        <w:rPr>
          <w:rFonts w:ascii="Times New Roman" w:hAnsi="Times New Roman" w:cs="Times New Roman"/>
          <w:sz w:val="28"/>
          <w:szCs w:val="28"/>
        </w:rPr>
        <w:t xml:space="preserve"> с 08.09 перевод на бюдж.</w:t>
      </w:r>
    </w:p>
    <w:p w14:paraId="3CB53ED6" w14:textId="348B379C" w:rsidR="0087420E" w:rsidRPr="00FA584C" w:rsidRDefault="0087420E" w:rsidP="00222F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 w:rsidRPr="00C05021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тароста группы</w:t>
      </w:r>
      <w:r w:rsidR="00222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F93" w:rsidRPr="00222F93">
        <w:rPr>
          <w:rFonts w:ascii="Times New Roman" w:hAnsi="Times New Roman" w:cs="Times New Roman"/>
          <w:b/>
          <w:sz w:val="28"/>
          <w:szCs w:val="28"/>
        </w:rPr>
        <w:t>+375292328480</w:t>
      </w:r>
    </w:p>
    <w:p w14:paraId="10385928" w14:textId="77777777" w:rsidR="0087420E" w:rsidRPr="00C05021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5021">
        <w:rPr>
          <w:rFonts w:ascii="Times New Roman" w:hAnsi="Times New Roman" w:cs="Times New Roman"/>
          <w:i/>
          <w:sz w:val="28"/>
          <w:szCs w:val="28"/>
        </w:rPr>
        <w:t>Новицкая Виолетта Николаевна</w:t>
      </w:r>
    </w:p>
    <w:p w14:paraId="5CC11CF6" w14:textId="77777777" w:rsidR="0087420E" w:rsidRPr="00C05021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021">
        <w:rPr>
          <w:rFonts w:ascii="Times New Roman" w:hAnsi="Times New Roman" w:cs="Times New Roman"/>
          <w:b/>
          <w:sz w:val="28"/>
          <w:szCs w:val="28"/>
        </w:rPr>
        <w:t>Прись</w:t>
      </w:r>
      <w:proofErr w:type="gramEnd"/>
      <w:r w:rsidRPr="00C05021"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14:paraId="7780E381" w14:textId="77777777" w:rsidR="0087420E" w:rsidRPr="00C05021" w:rsidRDefault="0087420E" w:rsidP="00BA5D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i/>
          <w:sz w:val="28"/>
          <w:szCs w:val="28"/>
        </w:rPr>
        <w:t>Самуль</w:t>
      </w:r>
      <w:proofErr w:type="spellEnd"/>
      <w:r w:rsidRPr="00C05021"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14:paraId="26A4B969" w14:textId="77777777" w:rsidR="0087420E" w:rsidRPr="00C05021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b/>
          <w:sz w:val="28"/>
          <w:szCs w:val="28"/>
        </w:rPr>
        <w:t>Сырокваш</w:t>
      </w:r>
      <w:proofErr w:type="spellEnd"/>
      <w:r w:rsidRPr="00C05021">
        <w:rPr>
          <w:rFonts w:ascii="Times New Roman" w:hAnsi="Times New Roman" w:cs="Times New Roman"/>
          <w:b/>
          <w:sz w:val="28"/>
          <w:szCs w:val="28"/>
        </w:rPr>
        <w:t xml:space="preserve"> Кирилл Евгеньевич</w:t>
      </w:r>
    </w:p>
    <w:p w14:paraId="1869BA34" w14:textId="77777777" w:rsidR="0087420E" w:rsidRDefault="0087420E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B92">
        <w:rPr>
          <w:rFonts w:ascii="Times New Roman" w:hAnsi="Times New Roman" w:cs="Times New Roman"/>
          <w:sz w:val="28"/>
          <w:szCs w:val="28"/>
        </w:rPr>
        <w:t>Твёрдая Ольга Владимировна</w:t>
      </w:r>
    </w:p>
    <w:p w14:paraId="1EDC8E4B" w14:textId="0EEFE79F" w:rsidR="00E15B92" w:rsidRPr="000D2828" w:rsidRDefault="00E15B92" w:rsidP="00FA5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1A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C5CCA4" w14:textId="334A2614" w:rsidR="00716174" w:rsidRDefault="00716174" w:rsidP="00716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B5424" w14:textId="4E2E24E9" w:rsidR="00716174" w:rsidRPr="0087420E" w:rsidRDefault="00716174" w:rsidP="0087420E">
      <w:p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2 группа</w:t>
      </w:r>
      <w:r w:rsidR="0087420E" w:rsidRPr="0087420E">
        <w:rPr>
          <w:rFonts w:ascii="Times New Roman" w:hAnsi="Times New Roman" w:cs="Times New Roman"/>
          <w:b/>
          <w:sz w:val="28"/>
          <w:szCs w:val="28"/>
        </w:rPr>
        <w:t xml:space="preserve"> англ. </w:t>
      </w:r>
      <w:proofErr w:type="spellStart"/>
      <w:r w:rsidR="0087420E" w:rsidRPr="0087420E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14:paraId="41B1CB3B" w14:textId="77777777" w:rsidR="00E00C5A" w:rsidRPr="00C05021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5021">
        <w:rPr>
          <w:rFonts w:ascii="Times New Roman" w:hAnsi="Times New Roman" w:cs="Times New Roman"/>
          <w:i/>
          <w:sz w:val="28"/>
          <w:szCs w:val="28"/>
        </w:rPr>
        <w:t xml:space="preserve">Белая Анастасия Андреевна  </w:t>
      </w:r>
    </w:p>
    <w:p w14:paraId="5CCE7B5C" w14:textId="77777777" w:rsidR="00E00C5A" w:rsidRPr="0087420E" w:rsidRDefault="00E00C5A" w:rsidP="00E15B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Белякович</w:t>
      </w:r>
      <w:proofErr w:type="spellEnd"/>
      <w:r w:rsidRPr="0087420E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14:paraId="785F6BF5" w14:textId="77777777" w:rsidR="00E00C5A" w:rsidRPr="0087420E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Бондарук</w:t>
      </w:r>
      <w:proofErr w:type="spellEnd"/>
      <w:r w:rsidRPr="0087420E">
        <w:rPr>
          <w:rFonts w:ascii="Times New Roman" w:hAnsi="Times New Roman" w:cs="Times New Roman"/>
          <w:b/>
          <w:sz w:val="28"/>
          <w:szCs w:val="28"/>
        </w:rPr>
        <w:t xml:space="preserve"> Диана Андреевна</w:t>
      </w:r>
    </w:p>
    <w:p w14:paraId="7FBD99A6" w14:textId="77777777" w:rsidR="00E00C5A" w:rsidRPr="0087420E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Буряк Александр Геннадьевич</w:t>
      </w:r>
    </w:p>
    <w:p w14:paraId="27BC7B0E" w14:textId="77777777" w:rsidR="00E00C5A" w:rsidRPr="0087420E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Завадский Николай Александрович</w:t>
      </w:r>
    </w:p>
    <w:p w14:paraId="04C98468" w14:textId="77777777" w:rsidR="00E00C5A" w:rsidRPr="0087420E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Кун Елизавета Андреевна</w:t>
      </w:r>
    </w:p>
    <w:p w14:paraId="41E945B9" w14:textId="77777777" w:rsidR="00E00C5A" w:rsidRPr="0087420E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420E">
        <w:rPr>
          <w:rFonts w:ascii="Times New Roman" w:hAnsi="Times New Roman" w:cs="Times New Roman"/>
          <w:b/>
          <w:sz w:val="28"/>
          <w:szCs w:val="28"/>
        </w:rPr>
        <w:t>Масловская Дарья Александровна</w:t>
      </w:r>
    </w:p>
    <w:p w14:paraId="2D24B009" w14:textId="77777777" w:rsidR="00E00C5A" w:rsidRPr="00C05021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05021">
        <w:rPr>
          <w:rFonts w:ascii="Times New Roman" w:hAnsi="Times New Roman" w:cs="Times New Roman"/>
          <w:b/>
          <w:sz w:val="28"/>
          <w:szCs w:val="28"/>
        </w:rPr>
        <w:t>Новицкая Диана Сергеевна</w:t>
      </w:r>
      <w:bookmarkStart w:id="0" w:name="_GoBack"/>
      <w:bookmarkEnd w:id="0"/>
    </w:p>
    <w:p w14:paraId="73821D56" w14:textId="77777777" w:rsidR="00E00C5A" w:rsidRPr="00C05021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i/>
          <w:sz w:val="28"/>
          <w:szCs w:val="28"/>
        </w:rPr>
        <w:t>Прокопчикова</w:t>
      </w:r>
      <w:proofErr w:type="spellEnd"/>
      <w:r w:rsidRPr="00C05021">
        <w:rPr>
          <w:rFonts w:ascii="Times New Roman" w:hAnsi="Times New Roman" w:cs="Times New Roman"/>
          <w:i/>
          <w:sz w:val="28"/>
          <w:szCs w:val="28"/>
        </w:rPr>
        <w:t xml:space="preserve"> Анна Павловна </w:t>
      </w:r>
    </w:p>
    <w:p w14:paraId="61AC64CD" w14:textId="77777777" w:rsidR="00E00C5A" w:rsidRPr="00FA584C" w:rsidRDefault="00E00C5A" w:rsidP="00222F9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Ивановна зач.09.09.20</w:t>
      </w:r>
    </w:p>
    <w:p w14:paraId="2DA3F05A" w14:textId="77777777" w:rsidR="00E00C5A" w:rsidRPr="00C05021" w:rsidRDefault="00E00C5A" w:rsidP="000D2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b/>
          <w:sz w:val="28"/>
          <w:szCs w:val="28"/>
        </w:rPr>
        <w:t>Стадник</w:t>
      </w:r>
      <w:proofErr w:type="spellEnd"/>
      <w:r w:rsidRPr="00C05021">
        <w:rPr>
          <w:rFonts w:ascii="Times New Roman" w:hAnsi="Times New Roman" w:cs="Times New Roman"/>
          <w:b/>
          <w:sz w:val="28"/>
          <w:szCs w:val="28"/>
        </w:rPr>
        <w:t xml:space="preserve"> Светлана Вячеславовна</w:t>
      </w:r>
    </w:p>
    <w:p w14:paraId="05488B69" w14:textId="77777777" w:rsidR="00E00C5A" w:rsidRDefault="00E00C5A" w:rsidP="00222F9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9502A">
        <w:rPr>
          <w:rFonts w:ascii="Times New Roman" w:hAnsi="Times New Roman" w:cs="Times New Roman"/>
          <w:sz w:val="28"/>
          <w:szCs w:val="28"/>
        </w:rPr>
        <w:t>Шейко Ирина Андреевна</w:t>
      </w:r>
      <w:r w:rsidRPr="00FA58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староста группы </w:t>
      </w:r>
      <w:r w:rsidRPr="00222F93">
        <w:rPr>
          <w:rFonts w:ascii="Times New Roman" w:hAnsi="Times New Roman" w:cs="Times New Roman"/>
          <w:b/>
          <w:sz w:val="28"/>
          <w:szCs w:val="28"/>
        </w:rPr>
        <w:t>+375333620325</w:t>
      </w:r>
    </w:p>
    <w:p w14:paraId="765E6C45" w14:textId="77777777" w:rsidR="00716174" w:rsidRDefault="00716174" w:rsidP="00716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834378" w14:textId="77777777" w:rsidR="00716174" w:rsidRDefault="00716174" w:rsidP="00716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FAE84" w14:textId="77777777" w:rsidR="00C82C92" w:rsidRDefault="00C82C92" w:rsidP="0087420E">
      <w:pPr>
        <w:rPr>
          <w:rFonts w:ascii="Times New Roman" w:hAnsi="Times New Roman" w:cs="Times New Roman"/>
          <w:b/>
          <w:sz w:val="28"/>
          <w:szCs w:val="28"/>
        </w:rPr>
      </w:pPr>
    </w:p>
    <w:p w14:paraId="5C16BC84" w14:textId="77777777" w:rsidR="00C82C92" w:rsidRDefault="00C82C92" w:rsidP="0087420E">
      <w:pPr>
        <w:rPr>
          <w:rFonts w:ascii="Times New Roman" w:hAnsi="Times New Roman" w:cs="Times New Roman"/>
          <w:b/>
          <w:sz w:val="28"/>
          <w:szCs w:val="28"/>
        </w:rPr>
      </w:pPr>
    </w:p>
    <w:p w14:paraId="26BB7135" w14:textId="5C984FF6" w:rsidR="00716174" w:rsidRPr="0087420E" w:rsidRDefault="00C82C92" w:rsidP="00874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16174" w:rsidRPr="0087420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(англ., нем.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14:paraId="6A0287EC" w14:textId="77777777" w:rsidR="00E15B92" w:rsidRPr="0087420E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Алёнишко</w:t>
      </w:r>
      <w:proofErr w:type="spellEnd"/>
      <w:r w:rsidRPr="0087420E">
        <w:rPr>
          <w:rFonts w:ascii="Times New Roman" w:hAnsi="Times New Roman" w:cs="Times New Roman"/>
          <w:b/>
          <w:sz w:val="28"/>
          <w:szCs w:val="28"/>
        </w:rPr>
        <w:t xml:space="preserve"> Дарья Руслановна</w:t>
      </w:r>
    </w:p>
    <w:p w14:paraId="7E255D65" w14:textId="77777777" w:rsidR="00E15B92" w:rsidRPr="00C05021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05021">
        <w:rPr>
          <w:rFonts w:ascii="Times New Roman" w:hAnsi="Times New Roman" w:cs="Times New Roman"/>
          <w:i/>
          <w:sz w:val="28"/>
          <w:szCs w:val="28"/>
        </w:rPr>
        <w:t>Богдан Элина Сергеевна</w:t>
      </w:r>
    </w:p>
    <w:p w14:paraId="7A7CE4C6" w14:textId="77777777" w:rsidR="00E15B92" w:rsidRPr="0087420E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Душкова</w:t>
      </w:r>
      <w:proofErr w:type="spellEnd"/>
      <w:r w:rsidRPr="0087420E">
        <w:rPr>
          <w:rFonts w:ascii="Times New Roman" w:hAnsi="Times New Roman" w:cs="Times New Roman"/>
          <w:b/>
          <w:sz w:val="28"/>
          <w:szCs w:val="28"/>
        </w:rPr>
        <w:t xml:space="preserve"> Анастасия Ильинична</w:t>
      </w:r>
    </w:p>
    <w:p w14:paraId="24616E27" w14:textId="77777777" w:rsidR="00E15B92" w:rsidRPr="00C05021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05021">
        <w:rPr>
          <w:rFonts w:ascii="Times New Roman" w:hAnsi="Times New Roman" w:cs="Times New Roman"/>
          <w:i/>
          <w:sz w:val="28"/>
          <w:szCs w:val="28"/>
        </w:rPr>
        <w:t>Иванова Илона Ивановна</w:t>
      </w:r>
    </w:p>
    <w:p w14:paraId="48CB8923" w14:textId="77777777" w:rsidR="00E15B92" w:rsidRPr="000D2828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5B92">
        <w:rPr>
          <w:rFonts w:ascii="Times New Roman" w:hAnsi="Times New Roman" w:cs="Times New Roman"/>
          <w:sz w:val="28"/>
          <w:szCs w:val="28"/>
        </w:rPr>
        <w:t xml:space="preserve">Исакова Анна Эдуардовна        </w:t>
      </w:r>
      <w:r w:rsidRPr="009201A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358DBAE" w14:textId="77777777" w:rsidR="00E15B92" w:rsidRPr="00C05021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05021">
        <w:rPr>
          <w:rFonts w:ascii="Times New Roman" w:hAnsi="Times New Roman" w:cs="Times New Roman"/>
          <w:i/>
          <w:sz w:val="28"/>
          <w:szCs w:val="28"/>
        </w:rPr>
        <w:t>Лис Елизавета Александровна</w:t>
      </w:r>
    </w:p>
    <w:p w14:paraId="42F0857E" w14:textId="77777777" w:rsidR="00E15B92" w:rsidRPr="00C05021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b/>
          <w:sz w:val="28"/>
          <w:szCs w:val="28"/>
        </w:rPr>
        <w:t>Мождер</w:t>
      </w:r>
      <w:proofErr w:type="spellEnd"/>
      <w:r w:rsidRPr="00C05021">
        <w:rPr>
          <w:rFonts w:ascii="Times New Roman" w:hAnsi="Times New Roman" w:cs="Times New Roman"/>
          <w:b/>
          <w:sz w:val="28"/>
          <w:szCs w:val="28"/>
        </w:rPr>
        <w:t xml:space="preserve"> Дмитрий Казимирович</w:t>
      </w:r>
    </w:p>
    <w:p w14:paraId="0596AA4F" w14:textId="77777777" w:rsidR="00E15B92" w:rsidRPr="00C05021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i/>
          <w:sz w:val="28"/>
          <w:szCs w:val="28"/>
        </w:rPr>
        <w:t>Нестер</w:t>
      </w:r>
      <w:proofErr w:type="spellEnd"/>
      <w:r w:rsidRPr="00C05021">
        <w:rPr>
          <w:rFonts w:ascii="Times New Roman" w:hAnsi="Times New Roman" w:cs="Times New Roman"/>
          <w:i/>
          <w:sz w:val="28"/>
          <w:szCs w:val="28"/>
        </w:rPr>
        <w:t xml:space="preserve"> Александра Аркадьевна</w:t>
      </w:r>
    </w:p>
    <w:p w14:paraId="00104968" w14:textId="77777777" w:rsidR="00E15B92" w:rsidRPr="00C05021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05021">
        <w:rPr>
          <w:rFonts w:ascii="Times New Roman" w:hAnsi="Times New Roman" w:cs="Times New Roman"/>
          <w:b/>
          <w:sz w:val="28"/>
          <w:szCs w:val="28"/>
        </w:rPr>
        <w:t>Соловьёва Мария Андреевна</w:t>
      </w:r>
    </w:p>
    <w:p w14:paraId="0BDCD0CF" w14:textId="77777777" w:rsidR="00E15B92" w:rsidRPr="000D2828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828">
        <w:rPr>
          <w:rFonts w:ascii="Times New Roman" w:hAnsi="Times New Roman" w:cs="Times New Roman"/>
          <w:sz w:val="28"/>
          <w:szCs w:val="28"/>
        </w:rPr>
        <w:t>Стаселович</w:t>
      </w:r>
      <w:proofErr w:type="spellEnd"/>
      <w:r w:rsidRPr="000D2828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14:paraId="31434741" w14:textId="74313E58" w:rsidR="00E15B92" w:rsidRPr="00773C8E" w:rsidRDefault="00E15B92" w:rsidP="00222F9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9502A">
        <w:rPr>
          <w:rFonts w:ascii="Times New Roman" w:hAnsi="Times New Roman" w:cs="Times New Roman"/>
          <w:sz w:val="28"/>
          <w:szCs w:val="28"/>
        </w:rPr>
        <w:t>Стасюк Ирина Васильевна</w:t>
      </w:r>
      <w:r w:rsidR="000A4826">
        <w:rPr>
          <w:rFonts w:ascii="Times New Roman" w:hAnsi="Times New Roman" w:cs="Times New Roman"/>
          <w:b/>
          <w:sz w:val="28"/>
          <w:szCs w:val="28"/>
        </w:rPr>
        <w:t xml:space="preserve"> – староста группы</w:t>
      </w:r>
      <w:r w:rsidR="00222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F93" w:rsidRPr="00222F93">
        <w:rPr>
          <w:rFonts w:ascii="Times New Roman" w:hAnsi="Times New Roman" w:cs="Times New Roman"/>
          <w:b/>
          <w:sz w:val="28"/>
          <w:szCs w:val="28"/>
        </w:rPr>
        <w:t>+375292042364</w:t>
      </w:r>
    </w:p>
    <w:p w14:paraId="7D1156A1" w14:textId="77777777" w:rsidR="00E15B92" w:rsidRDefault="00E15B92" w:rsidP="000D28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021">
        <w:rPr>
          <w:rFonts w:ascii="Times New Roman" w:hAnsi="Times New Roman" w:cs="Times New Roman"/>
          <w:b/>
          <w:sz w:val="28"/>
          <w:szCs w:val="28"/>
        </w:rPr>
        <w:t>Юницкая</w:t>
      </w:r>
      <w:proofErr w:type="spellEnd"/>
      <w:r w:rsidRPr="00C05021">
        <w:rPr>
          <w:rFonts w:ascii="Times New Roman" w:hAnsi="Times New Roman" w:cs="Times New Roman"/>
          <w:b/>
          <w:sz w:val="28"/>
          <w:szCs w:val="28"/>
        </w:rPr>
        <w:t xml:space="preserve"> Вилена Анатольевна</w:t>
      </w:r>
    </w:p>
    <w:p w14:paraId="4EE7169B" w14:textId="77777777" w:rsidR="00C82C92" w:rsidRDefault="00C82C92" w:rsidP="00C82C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25B2555" w14:textId="77777777" w:rsidR="00C82C92" w:rsidRDefault="00C82C92" w:rsidP="00C82C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B3EC5E" w14:textId="77777777" w:rsidR="00C82C92" w:rsidRDefault="00C82C92" w:rsidP="00C82C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D83623" w14:textId="773102A7" w:rsidR="00C82C92" w:rsidRPr="0087420E" w:rsidRDefault="00C82C92" w:rsidP="00C82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420E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proofErr w:type="spellStart"/>
      <w:r w:rsidRPr="0087420E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Start"/>
      <w:r w:rsidRPr="0087420E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87420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14:paraId="2D9F3EBD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00DD">
        <w:rPr>
          <w:rFonts w:ascii="Times New Roman" w:hAnsi="Times New Roman" w:cs="Times New Roman"/>
          <w:i/>
          <w:sz w:val="28"/>
          <w:szCs w:val="28"/>
        </w:rPr>
        <w:t>Бахонко</w:t>
      </w:r>
      <w:proofErr w:type="spellEnd"/>
      <w:r w:rsidRPr="00D900DD">
        <w:rPr>
          <w:rFonts w:ascii="Times New Roman" w:hAnsi="Times New Roman" w:cs="Times New Roman"/>
          <w:i/>
          <w:sz w:val="28"/>
          <w:szCs w:val="28"/>
        </w:rPr>
        <w:t xml:space="preserve"> Полина Сергеевна </w:t>
      </w:r>
    </w:p>
    <w:p w14:paraId="5136B2A6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900DD">
        <w:rPr>
          <w:rFonts w:ascii="Times New Roman" w:hAnsi="Times New Roman" w:cs="Times New Roman"/>
          <w:b/>
          <w:sz w:val="28"/>
          <w:szCs w:val="28"/>
        </w:rPr>
        <w:t>Вишневская Елизавета Игоревна</w:t>
      </w:r>
    </w:p>
    <w:p w14:paraId="3A7069EA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0DD">
        <w:rPr>
          <w:rFonts w:ascii="Times New Roman" w:hAnsi="Times New Roman" w:cs="Times New Roman"/>
          <w:b/>
          <w:sz w:val="28"/>
          <w:szCs w:val="28"/>
        </w:rPr>
        <w:t>Габриельчик</w:t>
      </w:r>
      <w:proofErr w:type="spellEnd"/>
      <w:r w:rsidRPr="00D900DD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</w:t>
      </w:r>
    </w:p>
    <w:p w14:paraId="059C0729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0DD">
        <w:rPr>
          <w:rFonts w:ascii="Times New Roman" w:hAnsi="Times New Roman" w:cs="Times New Roman"/>
          <w:b/>
          <w:sz w:val="28"/>
          <w:szCs w:val="28"/>
        </w:rPr>
        <w:t>Грешнер</w:t>
      </w:r>
      <w:proofErr w:type="spellEnd"/>
      <w:r w:rsidRPr="00D900DD"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14:paraId="4DCB5881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900DD">
        <w:rPr>
          <w:rFonts w:ascii="Times New Roman" w:hAnsi="Times New Roman" w:cs="Times New Roman"/>
          <w:sz w:val="28"/>
          <w:szCs w:val="28"/>
        </w:rPr>
        <w:t>Косяк Устинья Николаевна</w:t>
      </w:r>
      <w:r w:rsidRPr="00D900DD">
        <w:rPr>
          <w:rFonts w:ascii="Times New Roman" w:hAnsi="Times New Roman" w:cs="Times New Roman"/>
          <w:b/>
          <w:sz w:val="28"/>
          <w:szCs w:val="28"/>
        </w:rPr>
        <w:t xml:space="preserve">      – староста курса+375299866581</w:t>
      </w:r>
    </w:p>
    <w:p w14:paraId="0D0F37F0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900DD">
        <w:rPr>
          <w:rFonts w:ascii="Times New Roman" w:hAnsi="Times New Roman" w:cs="Times New Roman"/>
          <w:b/>
          <w:sz w:val="28"/>
          <w:szCs w:val="28"/>
        </w:rPr>
        <w:t>Красовская Полина Александровна</w:t>
      </w:r>
    </w:p>
    <w:p w14:paraId="1BE1BB52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00DD">
        <w:rPr>
          <w:rFonts w:ascii="Times New Roman" w:hAnsi="Times New Roman" w:cs="Times New Roman"/>
          <w:sz w:val="28"/>
          <w:szCs w:val="28"/>
        </w:rPr>
        <w:t>Криворучко Дарья Сергеевна</w:t>
      </w:r>
    </w:p>
    <w:p w14:paraId="3DDBF70E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900DD">
        <w:rPr>
          <w:rFonts w:ascii="Times New Roman" w:hAnsi="Times New Roman" w:cs="Times New Roman"/>
          <w:b/>
          <w:sz w:val="28"/>
          <w:szCs w:val="28"/>
        </w:rPr>
        <w:t>Лукашевич Милена Павловна</w:t>
      </w:r>
    </w:p>
    <w:p w14:paraId="3AA1ABC1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Твердохлеб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Анатольевна</w:t>
      </w:r>
    </w:p>
    <w:p w14:paraId="6746D285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0DD">
        <w:rPr>
          <w:rFonts w:ascii="Times New Roman" w:hAnsi="Times New Roman" w:cs="Times New Roman"/>
          <w:i/>
          <w:sz w:val="28"/>
          <w:szCs w:val="28"/>
        </w:rPr>
        <w:t>Тимонович</w:t>
      </w:r>
      <w:proofErr w:type="spellEnd"/>
      <w:r w:rsidRPr="00D900DD">
        <w:rPr>
          <w:rFonts w:ascii="Times New Roman" w:hAnsi="Times New Roman" w:cs="Times New Roman"/>
          <w:i/>
          <w:sz w:val="28"/>
          <w:szCs w:val="28"/>
        </w:rPr>
        <w:t xml:space="preserve"> Владислав Витальевич</w:t>
      </w:r>
      <w:r w:rsidRPr="00D900DD">
        <w:rPr>
          <w:rFonts w:ascii="Times New Roman" w:hAnsi="Times New Roman" w:cs="Times New Roman"/>
          <w:b/>
          <w:sz w:val="28"/>
          <w:szCs w:val="28"/>
        </w:rPr>
        <w:t xml:space="preserve"> – староста группы  +375298029364</w:t>
      </w:r>
    </w:p>
    <w:p w14:paraId="23071621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0DD">
        <w:rPr>
          <w:rFonts w:ascii="Times New Roman" w:hAnsi="Times New Roman" w:cs="Times New Roman"/>
          <w:b/>
          <w:sz w:val="28"/>
          <w:szCs w:val="28"/>
        </w:rPr>
        <w:t>Тулько</w:t>
      </w:r>
      <w:proofErr w:type="spellEnd"/>
      <w:r w:rsidRPr="00D900DD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14:paraId="61E8B359" w14:textId="77777777" w:rsidR="00A22C13" w:rsidRPr="00D900DD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00DD">
        <w:rPr>
          <w:rFonts w:ascii="Times New Roman" w:hAnsi="Times New Roman" w:cs="Times New Roman"/>
          <w:sz w:val="28"/>
          <w:szCs w:val="28"/>
        </w:rPr>
        <w:t xml:space="preserve">Хованская Екатерина Витальевна     </w:t>
      </w:r>
    </w:p>
    <w:p w14:paraId="3735427C" w14:textId="77777777" w:rsidR="00A22C13" w:rsidRPr="00A22C13" w:rsidRDefault="00A22C13" w:rsidP="00D900D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900DD">
        <w:rPr>
          <w:rFonts w:ascii="Times New Roman" w:hAnsi="Times New Roman" w:cs="Times New Roman"/>
          <w:b/>
          <w:sz w:val="28"/>
          <w:szCs w:val="28"/>
        </w:rPr>
        <w:t>Якубович Никита Андреевич</w:t>
      </w:r>
    </w:p>
    <w:p w14:paraId="1BAB2FFB" w14:textId="77777777" w:rsidR="00C82C92" w:rsidRDefault="00C82C92" w:rsidP="00C82C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FBEB9" w14:textId="77777777" w:rsidR="00C82C92" w:rsidRPr="00C05021" w:rsidRDefault="00C82C92" w:rsidP="00C82C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82C92" w:rsidRPr="00C0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01F"/>
    <w:multiLevelType w:val="hybridMultilevel"/>
    <w:tmpl w:val="320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247"/>
    <w:multiLevelType w:val="hybridMultilevel"/>
    <w:tmpl w:val="355C9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77DC7"/>
    <w:multiLevelType w:val="hybridMultilevel"/>
    <w:tmpl w:val="2052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28A1"/>
    <w:multiLevelType w:val="hybridMultilevel"/>
    <w:tmpl w:val="C3A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E7D"/>
    <w:multiLevelType w:val="hybridMultilevel"/>
    <w:tmpl w:val="320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7876"/>
    <w:multiLevelType w:val="hybridMultilevel"/>
    <w:tmpl w:val="2F3C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F"/>
    <w:rsid w:val="000A4826"/>
    <w:rsid w:val="000D2828"/>
    <w:rsid w:val="00222F93"/>
    <w:rsid w:val="003D6CED"/>
    <w:rsid w:val="004A3A4F"/>
    <w:rsid w:val="004F5788"/>
    <w:rsid w:val="00716174"/>
    <w:rsid w:val="00773C8E"/>
    <w:rsid w:val="007E5ACA"/>
    <w:rsid w:val="0087420E"/>
    <w:rsid w:val="0089502A"/>
    <w:rsid w:val="009201A6"/>
    <w:rsid w:val="00982057"/>
    <w:rsid w:val="00993111"/>
    <w:rsid w:val="00A22C13"/>
    <w:rsid w:val="00A270C6"/>
    <w:rsid w:val="00BA5D5E"/>
    <w:rsid w:val="00C05021"/>
    <w:rsid w:val="00C3349D"/>
    <w:rsid w:val="00C82C92"/>
    <w:rsid w:val="00D900DD"/>
    <w:rsid w:val="00E00C5A"/>
    <w:rsid w:val="00E15B92"/>
    <w:rsid w:val="00F7115D"/>
    <w:rsid w:val="00FA0181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4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16</cp:revision>
  <cp:lastPrinted>2020-09-10T08:24:00Z</cp:lastPrinted>
  <dcterms:created xsi:type="dcterms:W3CDTF">2020-08-27T09:10:00Z</dcterms:created>
  <dcterms:modified xsi:type="dcterms:W3CDTF">2020-09-10T08:24:00Z</dcterms:modified>
</cp:coreProperties>
</file>