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CDA8D" w14:textId="4C2C42A4" w:rsidR="004C1F03" w:rsidRPr="004C1F03" w:rsidRDefault="004C1F03" w:rsidP="004C1F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F03">
        <w:rPr>
          <w:rFonts w:ascii="Times New Roman" w:hAnsi="Times New Roman" w:cs="Times New Roman"/>
          <w:b/>
          <w:bCs/>
          <w:sz w:val="28"/>
          <w:szCs w:val="28"/>
        </w:rPr>
        <w:t xml:space="preserve">СПИСОК СТУДЕНТОВ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C1F03"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</w:p>
    <w:p w14:paraId="54B90C8B" w14:textId="77777777" w:rsidR="004C1F03" w:rsidRPr="004C1F03" w:rsidRDefault="004C1F03" w:rsidP="004C1F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F03">
        <w:rPr>
          <w:rFonts w:ascii="Times New Roman" w:hAnsi="Times New Roman" w:cs="Times New Roman"/>
          <w:b/>
          <w:bCs/>
          <w:sz w:val="28"/>
          <w:szCs w:val="28"/>
        </w:rPr>
        <w:t xml:space="preserve">МЕДИКО-ДИАГНОСТИЧЕСКОГО ФАКУЛЬТЕТА </w:t>
      </w:r>
    </w:p>
    <w:p w14:paraId="5A23089C" w14:textId="77777777" w:rsidR="004C1F03" w:rsidRPr="004C1F03" w:rsidRDefault="004C1F03" w:rsidP="004C1F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F03">
        <w:rPr>
          <w:rFonts w:ascii="Times New Roman" w:hAnsi="Times New Roman" w:cs="Times New Roman"/>
          <w:b/>
          <w:bCs/>
          <w:sz w:val="28"/>
          <w:szCs w:val="28"/>
        </w:rPr>
        <w:t>(СЕСТРИНСКОЕ ДЕЛО)  заочная форма на 2020/2021 УЧ. Г.</w:t>
      </w:r>
    </w:p>
    <w:p w14:paraId="0D0E39E4" w14:textId="77777777" w:rsidR="004C1F03" w:rsidRDefault="004C1F03" w:rsidP="004C1F03">
      <w:pPr>
        <w:jc w:val="center"/>
        <w:rPr>
          <w:b/>
          <w:sz w:val="32"/>
          <w:szCs w:val="32"/>
        </w:rPr>
      </w:pPr>
    </w:p>
    <w:p w14:paraId="4F7FE726" w14:textId="06FB0688" w:rsidR="005C287B" w:rsidRPr="004C1F03" w:rsidRDefault="005C287B" w:rsidP="004C1F03">
      <w:pPr>
        <w:rPr>
          <w:rFonts w:ascii="Times New Roman" w:hAnsi="Times New Roman" w:cs="Times New Roman"/>
          <w:sz w:val="28"/>
          <w:szCs w:val="28"/>
        </w:rPr>
      </w:pPr>
      <w:r w:rsidRPr="004C1F03">
        <w:rPr>
          <w:rFonts w:ascii="Times New Roman" w:hAnsi="Times New Roman" w:cs="Times New Roman"/>
          <w:sz w:val="28"/>
          <w:szCs w:val="28"/>
        </w:rPr>
        <w:t>Группа 1</w:t>
      </w:r>
      <w:r w:rsidR="00A02DE0" w:rsidRPr="004C1F03">
        <w:rPr>
          <w:rFonts w:ascii="Times New Roman" w:hAnsi="Times New Roman" w:cs="Times New Roman"/>
          <w:sz w:val="28"/>
          <w:szCs w:val="28"/>
        </w:rPr>
        <w:t xml:space="preserve"> </w:t>
      </w:r>
      <w:r w:rsidR="004C1F03" w:rsidRPr="004C1F0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4C1F03" w:rsidRPr="004C1F03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="004C1F03" w:rsidRPr="004C1F03">
        <w:rPr>
          <w:rFonts w:ascii="Times New Roman" w:hAnsi="Times New Roman" w:cs="Times New Roman"/>
          <w:sz w:val="28"/>
          <w:szCs w:val="28"/>
        </w:rPr>
        <w:t xml:space="preserve"> яз.)</w:t>
      </w:r>
    </w:p>
    <w:p w14:paraId="39B5BA06" w14:textId="3CC7F485" w:rsidR="00D94B87" w:rsidRPr="004C1F03" w:rsidRDefault="00D94B87" w:rsidP="005C28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Базылева Ирина Эдуардовна</w:t>
      </w:r>
    </w:p>
    <w:p w14:paraId="5DFC6244" w14:textId="3652B447" w:rsidR="00A02DE0" w:rsidRPr="004C1F03" w:rsidRDefault="00A02DE0" w:rsidP="005C28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Баритоль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Вероника Викторовна</w:t>
      </w:r>
    </w:p>
    <w:p w14:paraId="0BAE541F" w14:textId="77777777" w:rsidR="00D94B87" w:rsidRPr="004C1F03" w:rsidRDefault="00D94B87" w:rsidP="005C28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Бересневич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Мария </w:t>
      </w: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Эдвардовна</w:t>
      </w:r>
      <w:proofErr w:type="spellEnd"/>
    </w:p>
    <w:p w14:paraId="39DDD7DE" w14:textId="4D81D4E5" w:rsidR="00D94B87" w:rsidRPr="004C1F03" w:rsidRDefault="00D94B87" w:rsidP="005C28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Бондаренко Елизавета Витальевна</w:t>
      </w:r>
    </w:p>
    <w:p w14:paraId="08D13CD2" w14:textId="5728EA0A" w:rsidR="00A02DE0" w:rsidRPr="004C1F03" w:rsidRDefault="00A02DE0" w:rsidP="005C287B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Ботяновская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Юлия Александровна</w:t>
      </w:r>
    </w:p>
    <w:p w14:paraId="0EAF38BE" w14:textId="77777777" w:rsidR="00D94B87" w:rsidRPr="004C1F03" w:rsidRDefault="00D94B87" w:rsidP="005C28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Бурец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Анна Павловна         </w:t>
      </w:r>
    </w:p>
    <w:p w14:paraId="415CD61D" w14:textId="2F0478A8" w:rsidR="00D94B87" w:rsidRPr="004C1F03" w:rsidRDefault="00D94B87" w:rsidP="005C28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Дайко Александра Валерьевна </w:t>
      </w:r>
    </w:p>
    <w:p w14:paraId="59958B63" w14:textId="7B3A9459" w:rsidR="00A02DE0" w:rsidRPr="004C1F03" w:rsidRDefault="00A02DE0" w:rsidP="00A02D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F03">
        <w:rPr>
          <w:rFonts w:ascii="Times New Roman" w:hAnsi="Times New Roman" w:cs="Times New Roman"/>
          <w:b/>
          <w:sz w:val="28"/>
          <w:szCs w:val="28"/>
        </w:rPr>
        <w:t>Киндрук</w:t>
      </w:r>
      <w:proofErr w:type="spellEnd"/>
      <w:r w:rsidRPr="004C1F03">
        <w:rPr>
          <w:rFonts w:ascii="Times New Roman" w:hAnsi="Times New Roman" w:cs="Times New Roman"/>
          <w:b/>
          <w:sz w:val="28"/>
          <w:szCs w:val="28"/>
        </w:rPr>
        <w:t xml:space="preserve"> Анна Аликовна - староста курса и гр</w:t>
      </w:r>
      <w:r w:rsidR="00105EC1">
        <w:rPr>
          <w:rFonts w:ascii="Times New Roman" w:hAnsi="Times New Roman" w:cs="Times New Roman"/>
          <w:b/>
          <w:sz w:val="28"/>
          <w:szCs w:val="28"/>
        </w:rPr>
        <w:t>.8029 3497748</w:t>
      </w:r>
    </w:p>
    <w:p w14:paraId="5C9CB037" w14:textId="400F6DAB" w:rsidR="00A02DE0" w:rsidRPr="004C1F03" w:rsidRDefault="00A02DE0" w:rsidP="00A02DE0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Комарова Мария Владимировна </w:t>
      </w:r>
    </w:p>
    <w:p w14:paraId="36379080" w14:textId="77777777" w:rsidR="00A02DE0" w:rsidRPr="004C1F03" w:rsidRDefault="00A02DE0" w:rsidP="00A02DE0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Кулькова Юлия Юрьевна</w:t>
      </w:r>
    </w:p>
    <w:p w14:paraId="3E7DCC09" w14:textId="77777777" w:rsidR="00A02DE0" w:rsidRPr="004C1F03" w:rsidRDefault="00A02DE0" w:rsidP="00A02DE0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Ларина Анастасия Вячеславовна</w:t>
      </w:r>
    </w:p>
    <w:p w14:paraId="05AD3011" w14:textId="77777777" w:rsidR="00A02DE0" w:rsidRPr="004C1F03" w:rsidRDefault="00A02DE0" w:rsidP="00A02D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Нестерук Ольга Игоревна</w:t>
      </w:r>
    </w:p>
    <w:p w14:paraId="54B9683C" w14:textId="77777777" w:rsidR="00A02DE0" w:rsidRPr="004C1F03" w:rsidRDefault="00A02DE0" w:rsidP="00A02DE0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Подыбайло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Анна Андреевна</w:t>
      </w:r>
    </w:p>
    <w:p w14:paraId="4CC1E369" w14:textId="77777777" w:rsidR="00A02DE0" w:rsidRPr="004C1F03" w:rsidRDefault="00A02DE0" w:rsidP="005C28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Федоренко Дарья Витальевна</w:t>
      </w:r>
    </w:p>
    <w:p w14:paraId="0B254CA6" w14:textId="77777777" w:rsidR="00A02DE0" w:rsidRPr="004C1F03" w:rsidRDefault="00A02DE0" w:rsidP="00A02DE0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Хороща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Алевтина Анатольевна</w:t>
      </w:r>
    </w:p>
    <w:p w14:paraId="0AC56949" w14:textId="77777777" w:rsidR="00A02DE0" w:rsidRPr="004C1F03" w:rsidRDefault="00A02DE0" w:rsidP="00A02DE0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Якубовская Рената Юрьевна</w:t>
      </w:r>
    </w:p>
    <w:p w14:paraId="71DED780" w14:textId="0CFE4150" w:rsidR="005C287B" w:rsidRDefault="005C287B" w:rsidP="00A02DE0">
      <w:pPr>
        <w:rPr>
          <w:rFonts w:ascii="Times New Roman" w:hAnsi="Times New Roman" w:cs="Times New Roman"/>
          <w:sz w:val="28"/>
          <w:szCs w:val="28"/>
        </w:rPr>
      </w:pPr>
    </w:p>
    <w:p w14:paraId="14EA300F" w14:textId="5FB6E5EB" w:rsidR="005C287B" w:rsidRDefault="005C287B" w:rsidP="004C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</w:t>
      </w:r>
    </w:p>
    <w:p w14:paraId="5ED2F4A4" w14:textId="77777777" w:rsidR="00A02DE0" w:rsidRPr="004C1F03" w:rsidRDefault="00A02DE0" w:rsidP="00A02D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Гребень Татьяна Степановна</w:t>
      </w:r>
    </w:p>
    <w:p w14:paraId="5E001D1B" w14:textId="77777777" w:rsidR="00A02DE0" w:rsidRPr="004C1F03" w:rsidRDefault="00A02DE0" w:rsidP="00A02D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Драгун Татьяна Дмитриевна</w:t>
      </w:r>
    </w:p>
    <w:p w14:paraId="4569735E" w14:textId="77777777" w:rsidR="00A02DE0" w:rsidRPr="004C1F03" w:rsidRDefault="00A02DE0" w:rsidP="005C287B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Завадская Анастасия Николаевна</w:t>
      </w:r>
    </w:p>
    <w:p w14:paraId="797BBFD3" w14:textId="77777777" w:rsidR="00A02DE0" w:rsidRPr="004C1F03" w:rsidRDefault="00A02DE0" w:rsidP="00A02D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Ильина Светлана Николаевна</w:t>
      </w:r>
    </w:p>
    <w:p w14:paraId="1B7B0A53" w14:textId="77777777" w:rsidR="00A02DE0" w:rsidRPr="004C1F03" w:rsidRDefault="00A02DE0" w:rsidP="005C287B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Кныревич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Каролина Сергеевна </w:t>
      </w:r>
    </w:p>
    <w:p w14:paraId="5A47D19E" w14:textId="77777777" w:rsidR="00A02DE0" w:rsidRPr="004C1F03" w:rsidRDefault="00A02DE0" w:rsidP="005C287B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Кравцова Екатерина Анатольевна</w:t>
      </w:r>
    </w:p>
    <w:p w14:paraId="10416E79" w14:textId="77777777" w:rsidR="00A02DE0" w:rsidRPr="004C1F03" w:rsidRDefault="00A02DE0" w:rsidP="00A02D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Крокевич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Владимировна</w:t>
      </w:r>
    </w:p>
    <w:p w14:paraId="3937C3CA" w14:textId="77777777" w:rsidR="00A02DE0" w:rsidRPr="004C1F03" w:rsidRDefault="00A02DE0" w:rsidP="005C287B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Кузькова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Геннадьевна</w:t>
      </w:r>
    </w:p>
    <w:p w14:paraId="2B5F0030" w14:textId="77777777" w:rsidR="00A02DE0" w:rsidRPr="004C1F03" w:rsidRDefault="00A02DE0" w:rsidP="00A02D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Левина Татьяна Витальевна</w:t>
      </w:r>
    </w:p>
    <w:p w14:paraId="7697092D" w14:textId="77777777" w:rsidR="00A02DE0" w:rsidRPr="004C1F03" w:rsidRDefault="00A02DE0" w:rsidP="00A02D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Ложкина Алеся Валерьяновна</w:t>
      </w:r>
    </w:p>
    <w:p w14:paraId="1B47F817" w14:textId="77777777" w:rsidR="00A02DE0" w:rsidRPr="004C1F03" w:rsidRDefault="00A02DE0" w:rsidP="00A02D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Мазалькова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Анна Андреевна</w:t>
      </w:r>
    </w:p>
    <w:p w14:paraId="33053DD5" w14:textId="77777777" w:rsidR="00A02DE0" w:rsidRPr="004C1F03" w:rsidRDefault="00A02DE0" w:rsidP="00A02DE0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Наварич</w:t>
      </w:r>
      <w:proofErr w:type="spellEnd"/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Диана Сергеевна</w:t>
      </w:r>
      <w:r w:rsidRPr="004C1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6B21E60C" w14:textId="5179EA5C" w:rsidR="00A02DE0" w:rsidRPr="004C1F03" w:rsidRDefault="00A02DE0" w:rsidP="005C287B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Юрьев Алексей Андреевич</w:t>
      </w:r>
      <w:r w:rsidR="00D3176C"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староста</w:t>
      </w:r>
      <w:r w:rsidR="00AC5D05"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</w:t>
      </w:r>
      <w:r w:rsidR="00105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.8029 1627900</w:t>
      </w:r>
      <w:bookmarkStart w:id="0" w:name="_GoBack"/>
      <w:bookmarkEnd w:id="0"/>
    </w:p>
    <w:p w14:paraId="0E835A1E" w14:textId="77777777" w:rsidR="00A02DE0" w:rsidRPr="004C1F03" w:rsidRDefault="00A02DE0" w:rsidP="00A02D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1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Ященко Анастасия Александровна</w:t>
      </w:r>
    </w:p>
    <w:sectPr w:rsidR="00A02DE0" w:rsidRPr="004C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C54"/>
    <w:multiLevelType w:val="hybridMultilevel"/>
    <w:tmpl w:val="3D7876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EA0170"/>
    <w:multiLevelType w:val="hybridMultilevel"/>
    <w:tmpl w:val="53CC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2A"/>
    <w:rsid w:val="000D617B"/>
    <w:rsid w:val="00105EC1"/>
    <w:rsid w:val="00315FC4"/>
    <w:rsid w:val="004C1F03"/>
    <w:rsid w:val="005C287B"/>
    <w:rsid w:val="00677E2A"/>
    <w:rsid w:val="00A02DE0"/>
    <w:rsid w:val="00AC5D05"/>
    <w:rsid w:val="00D3176C"/>
    <w:rsid w:val="00D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1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BA22-1492-4E5E-A881-6E3A6DD6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8</cp:revision>
  <dcterms:created xsi:type="dcterms:W3CDTF">2020-08-28T13:36:00Z</dcterms:created>
  <dcterms:modified xsi:type="dcterms:W3CDTF">2020-09-04T13:48:00Z</dcterms:modified>
</cp:coreProperties>
</file>