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EA" w:rsidRDefault="00517AEA" w:rsidP="00517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СТУДЕНТОВ 4 КУРСА </w:t>
      </w:r>
    </w:p>
    <w:p w:rsidR="00517AEA" w:rsidRDefault="00517AEA" w:rsidP="00517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МЕДИКО-ДИАГНОСТИЧЕСКОГО ФАКУЛЬТЕТА</w:t>
      </w:r>
    </w:p>
    <w:p w:rsidR="00517AEA" w:rsidRDefault="00517AEA" w:rsidP="00517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 «Медико-диагностическое дело»</w:t>
      </w:r>
    </w:p>
    <w:p w:rsidR="00517AEA" w:rsidRDefault="00517AEA" w:rsidP="00517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</w:t>
      </w:r>
    </w:p>
    <w:p w:rsidR="00517AEA" w:rsidRDefault="00517AEA" w:rsidP="00517AEA">
      <w:pPr>
        <w:jc w:val="center"/>
        <w:rPr>
          <w:b/>
          <w:bCs/>
          <w:sz w:val="28"/>
          <w:szCs w:val="28"/>
        </w:rPr>
      </w:pPr>
    </w:p>
    <w:p w:rsidR="00517AEA" w:rsidRDefault="00517AEA" w:rsidP="00517AEA">
      <w:pPr>
        <w:jc w:val="center"/>
        <w:rPr>
          <w:b/>
          <w:bCs/>
          <w:sz w:val="18"/>
          <w:szCs w:val="18"/>
        </w:rPr>
      </w:pPr>
    </w:p>
    <w:p w:rsidR="00517AEA" w:rsidRDefault="00517AEA" w:rsidP="00517A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группа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англ. яз.</w:t>
      </w:r>
    </w:p>
    <w:p w:rsidR="00517AEA" w:rsidRDefault="00517AEA" w:rsidP="00517AE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Бакунович Екатерина Дмитриевна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Батура Полина Сергеевна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Герасимук Ангелина Вадимовна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Карпова Ольга Андреевна   </w:t>
            </w:r>
            <w:r>
              <w:rPr>
                <w:b/>
                <w:color w:val="000000"/>
              </w:rPr>
              <w:t>староста 1группы   8029 1583711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Лакуста Анастасия Андреевна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Немарская Наталия Алексеевна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Пекарь Марина Александровна    (перевод с Гомел.01.09.2017)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Розметов Алишер Садуллаевич       (8029 744 01 49) перевед 01.09.17 иностр. ф.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Самусёнок Ксения Константиновна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Чернявская Валерия Геннадьевна</w:t>
            </w:r>
          </w:p>
        </w:tc>
      </w:tr>
    </w:tbl>
    <w:p w:rsidR="00517AEA" w:rsidRDefault="00517AEA" w:rsidP="00517AEA">
      <w:pPr>
        <w:rPr>
          <w:b/>
          <w:bCs/>
          <w:color w:val="000000"/>
          <w:sz w:val="18"/>
          <w:szCs w:val="18"/>
        </w:rPr>
      </w:pP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группа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англ. яз / нем. яз</w:t>
      </w: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Бакунович Вера Алексеевна  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>Вопрючкова Татьяна Сергеевна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Дымов Артём Андреевич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Лещенко Елена Вячеславовна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Логвинюк Алла Сергеевна    востанов. 01.09.2016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Максимов Денис Максимович</w:t>
            </w:r>
            <w:r>
              <w:rPr>
                <w:b/>
                <w:color w:val="000000"/>
              </w:rPr>
              <w:t xml:space="preserve">   староста курса  8033 3229514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E39D4" w:rsidP="009F56A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Супрунюк(</w:t>
            </w:r>
            <w:r w:rsidR="00517AEA">
              <w:rPr>
                <w:b/>
                <w:color w:val="000000"/>
              </w:rPr>
              <w:t>Новик</w:t>
            </w:r>
            <w:r>
              <w:rPr>
                <w:b/>
                <w:color w:val="000000"/>
              </w:rPr>
              <w:t>)</w:t>
            </w:r>
            <w:r w:rsidR="00517AEA">
              <w:rPr>
                <w:b/>
                <w:color w:val="000000"/>
              </w:rPr>
              <w:t xml:space="preserve"> Вероника Николаевна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Павлович Ольга Александровна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i/>
                <w:color w:val="000000"/>
              </w:rPr>
              <w:t>Стельмашок Светлана Иосифовна</w:t>
            </w:r>
            <w:r>
              <w:rPr>
                <w:color w:val="000000"/>
              </w:rPr>
              <w:t xml:space="preserve">                     нем. яз 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Ялошевская Анастасия Олеговна</w:t>
            </w:r>
            <w:r>
              <w:rPr>
                <w:b/>
                <w:color w:val="000000"/>
              </w:rPr>
              <w:t xml:space="preserve"> староста 2 группы  </w:t>
            </w:r>
          </w:p>
        </w:tc>
      </w:tr>
      <w:tr w:rsidR="00CE00B4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B4" w:rsidRPr="00CE00B4" w:rsidRDefault="00CE00B4" w:rsidP="009F56A0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CE00B4">
              <w:rPr>
                <w:b/>
                <w:color w:val="000000"/>
              </w:rPr>
              <w:t>Тутина Елизавета Юрьевна</w:t>
            </w:r>
            <w:r>
              <w:rPr>
                <w:b/>
                <w:color w:val="000000"/>
              </w:rPr>
              <w:t xml:space="preserve">             перевод с Гомеля 02.09.19</w:t>
            </w:r>
          </w:p>
        </w:tc>
      </w:tr>
    </w:tbl>
    <w:p w:rsidR="00517AEA" w:rsidRDefault="00517AEA" w:rsidP="00517AEA">
      <w:pPr>
        <w:rPr>
          <w:b/>
          <w:bCs/>
          <w:color w:val="000000"/>
          <w:sz w:val="18"/>
          <w:szCs w:val="18"/>
        </w:rPr>
      </w:pP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группа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англ. яз. / англ. нач.</w:t>
      </w: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Бейня Екатерина Николаевна             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Голещихина Дарья Анатольевна </w:t>
            </w:r>
            <w:r>
              <w:rPr>
                <w:color w:val="000000"/>
              </w:rPr>
              <w:t xml:space="preserve">                         исп. яз.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Данилова Карина Александровна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Кошко Мария Игоревна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Микулич Кирилл Геннадьевич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Рехвашвили Елизавета Сергеевна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Цвирко Кристина Станиславовна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Шкуда Максим Витальевич     </w:t>
            </w:r>
            <w:r>
              <w:rPr>
                <w:b/>
                <w:color w:val="000000"/>
              </w:rPr>
              <w:t>староста 3 группы   8029 5591562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Яроцкая Карина Константиновна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color w:val="000000"/>
              </w:rPr>
              <w:t>Якубовский Сергей Николаевич</w:t>
            </w:r>
          </w:p>
        </w:tc>
      </w:tr>
    </w:tbl>
    <w:p w:rsidR="00517AEA" w:rsidRDefault="00517AEA" w:rsidP="00517AEA">
      <w:pPr>
        <w:jc w:val="center"/>
        <w:rPr>
          <w:bCs/>
          <w:color w:val="000000"/>
          <w:sz w:val="18"/>
          <w:szCs w:val="18"/>
        </w:rPr>
      </w:pPr>
    </w:p>
    <w:p w:rsidR="004B70D9" w:rsidRDefault="004B70D9" w:rsidP="00517AEA">
      <w:pPr>
        <w:rPr>
          <w:b/>
          <w:bCs/>
          <w:color w:val="000000"/>
          <w:sz w:val="28"/>
          <w:szCs w:val="28"/>
        </w:rPr>
      </w:pP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lastRenderedPageBreak/>
        <w:t>4 группа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англ. яз.</w:t>
      </w:r>
    </w:p>
    <w:p w:rsidR="00517AEA" w:rsidRDefault="00517AEA" w:rsidP="00517AEA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Буйко Валентина Михайловна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Вишневская Анжелика Михайловна   </w:t>
            </w:r>
            <w:r>
              <w:rPr>
                <w:b/>
                <w:color w:val="000000"/>
              </w:rPr>
              <w:t>староста 4 группы  8029 9306279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Голинская Юлия Владимировна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Ласевич Арина Алексеевна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Лысик Анна Викторовна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Пьянкова Екатерина Евгеньевна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Ранцевич Андрей Анатольевич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Рачко Ольга Андреевна            (восстанов.30.01.2018)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Сильванович Валерия Владимировна</w:t>
            </w:r>
          </w:p>
        </w:tc>
      </w:tr>
      <w:tr w:rsidR="00517AEA" w:rsidTr="00517AE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AEA" w:rsidRDefault="00517AEA" w:rsidP="009F56A0">
            <w:pPr>
              <w:numPr>
                <w:ilvl w:val="0"/>
                <w:numId w:val="4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Филенчик Вероника Вадимовна</w:t>
            </w:r>
          </w:p>
        </w:tc>
      </w:tr>
    </w:tbl>
    <w:p w:rsidR="00517AEA" w:rsidRDefault="00517AEA" w:rsidP="00517AEA"/>
    <w:p w:rsidR="00C44384" w:rsidRDefault="004B70D9"/>
    <w:sectPr w:rsidR="00C44384" w:rsidSect="00517A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E5F"/>
    <w:multiLevelType w:val="hybridMultilevel"/>
    <w:tmpl w:val="1E4ED5FA"/>
    <w:lvl w:ilvl="0" w:tplc="4B58B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13BCC"/>
    <w:multiLevelType w:val="hybridMultilevel"/>
    <w:tmpl w:val="62E446D0"/>
    <w:lvl w:ilvl="0" w:tplc="4B58B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03B1E"/>
    <w:multiLevelType w:val="hybridMultilevel"/>
    <w:tmpl w:val="56660028"/>
    <w:lvl w:ilvl="0" w:tplc="4B58B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A7FEB"/>
    <w:multiLevelType w:val="hybridMultilevel"/>
    <w:tmpl w:val="44E0AE6E"/>
    <w:lvl w:ilvl="0" w:tplc="4B58B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EA"/>
    <w:rsid w:val="00326154"/>
    <w:rsid w:val="004B70D9"/>
    <w:rsid w:val="00517AEA"/>
    <w:rsid w:val="005E39D4"/>
    <w:rsid w:val="007862C1"/>
    <w:rsid w:val="00A65108"/>
    <w:rsid w:val="00CE00B4"/>
    <w:rsid w:val="00F344CE"/>
    <w:rsid w:val="00F43836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2019-10-25T05:57:00Z</cp:lastPrinted>
  <dcterms:created xsi:type="dcterms:W3CDTF">2019-08-26T13:11:00Z</dcterms:created>
  <dcterms:modified xsi:type="dcterms:W3CDTF">2020-02-14T13:05:00Z</dcterms:modified>
</cp:coreProperties>
</file>