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5" w:rsidRDefault="00731975" w:rsidP="00731975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B4E2F" w:rsidRPr="004B4E2F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B4E2F" w:rsidRDefault="00731975" w:rsidP="00731975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Жуку И.Г</w:t>
      </w:r>
      <w:r w:rsidR="00B91CC4">
        <w:rPr>
          <w:rFonts w:ascii="Times New Roman" w:hAnsi="Times New Roman" w:cs="Times New Roman"/>
          <w:sz w:val="28"/>
          <w:szCs w:val="28"/>
        </w:rPr>
        <w:t>.</w:t>
      </w:r>
    </w:p>
    <w:p w:rsidR="004B4E2F" w:rsidRDefault="004B4E2F" w:rsidP="00731975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319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4E6" w:rsidRPr="00F7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4B4E2F" w:rsidRDefault="00731975" w:rsidP="00731975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медико-диагностического факультета</w:t>
      </w:r>
    </w:p>
    <w:p w:rsidR="00F73193" w:rsidRDefault="00F73193" w:rsidP="00731975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31975">
        <w:rPr>
          <w:rFonts w:ascii="Times New Roman" w:hAnsi="Times New Roman" w:cs="Times New Roman"/>
          <w:sz w:val="28"/>
          <w:szCs w:val="28"/>
        </w:rPr>
        <w:t>______</w:t>
      </w:r>
    </w:p>
    <w:p w:rsidR="004B4E2F" w:rsidRPr="00F73193" w:rsidRDefault="004B4E2F" w:rsidP="00731975">
      <w:pPr>
        <w:spacing w:after="0" w:line="360" w:lineRule="exact"/>
        <w:ind w:left="6661" w:firstLine="419"/>
        <w:rPr>
          <w:rFonts w:ascii="Times New Roman" w:hAnsi="Times New Roman" w:cs="Times New Roman"/>
          <w:sz w:val="16"/>
          <w:szCs w:val="16"/>
        </w:rPr>
      </w:pPr>
      <w:r w:rsidRPr="00F73193">
        <w:rPr>
          <w:rFonts w:ascii="Times New Roman" w:hAnsi="Times New Roman" w:cs="Times New Roman"/>
          <w:sz w:val="16"/>
          <w:szCs w:val="16"/>
        </w:rPr>
        <w:t>ФИО</w:t>
      </w:r>
    </w:p>
    <w:p w:rsidR="004B4E2F" w:rsidRDefault="004B4E2F" w:rsidP="00731975">
      <w:pPr>
        <w:spacing w:after="0" w:line="36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4B4E2F" w:rsidP="00731975">
      <w:pPr>
        <w:spacing w:after="0" w:line="36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731975" w:rsidP="0073197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1CC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CC4" w:rsidRDefault="00B91CC4" w:rsidP="0073197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1CC4" w:rsidRDefault="00B91CC4" w:rsidP="00731975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бюджетного вакантного места получения образования на условиях целевой подготовки </w:t>
      </w:r>
      <w:r w:rsidR="00731975">
        <w:rPr>
          <w:rFonts w:ascii="Times New Roman" w:hAnsi="Times New Roman" w:cs="Times New Roman"/>
          <w:sz w:val="28"/>
          <w:szCs w:val="28"/>
        </w:rPr>
        <w:t>(</w:t>
      </w:r>
      <w:r w:rsidR="0073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 – Комитет по здравоохранению </w:t>
      </w:r>
      <w:proofErr w:type="spellStart"/>
      <w:r w:rsidR="0073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Мингорисполкома</w:t>
      </w:r>
      <w:proofErr w:type="spellEnd"/>
      <w:r w:rsidR="00731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Мой </w:t>
      </w:r>
      <w:r w:rsidR="00731975" w:rsidRPr="00CE578B">
        <w:rPr>
          <w:rFonts w:ascii="Times New Roman" w:hAnsi="Times New Roman" w:cs="Times New Roman"/>
          <w:sz w:val="28"/>
          <w:szCs w:val="28"/>
        </w:rPr>
        <w:t>балл, полученный путем сложения баллов</w:t>
      </w:r>
      <w:r w:rsidR="00731975">
        <w:rPr>
          <w:rFonts w:ascii="Times New Roman" w:hAnsi="Times New Roman" w:cs="Times New Roman"/>
          <w:sz w:val="28"/>
          <w:szCs w:val="28"/>
        </w:rPr>
        <w:t xml:space="preserve"> централизованного тестирования по химии, биологии, языку (русскому или белорусскому) составляет _____, </w:t>
      </w:r>
      <w:r w:rsidR="00731975" w:rsidRPr="000A0E66">
        <w:rPr>
          <w:rFonts w:ascii="Times New Roman" w:hAnsi="Times New Roman" w:cs="Times New Roman"/>
          <w:sz w:val="28"/>
          <w:szCs w:val="28"/>
        </w:rPr>
        <w:t>средний балл школьного аттестата, умноженный на 10</w:t>
      </w:r>
      <w:r w:rsidR="00D017FA" w:rsidRPr="000A0E66">
        <w:rPr>
          <w:rFonts w:ascii="Times New Roman" w:hAnsi="Times New Roman" w:cs="Times New Roman"/>
          <w:sz w:val="28"/>
          <w:szCs w:val="28"/>
        </w:rPr>
        <w:t>,</w:t>
      </w:r>
      <w:r w:rsidR="00731975" w:rsidRPr="000A0E6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017FA" w:rsidRPr="000A0E66">
        <w:rPr>
          <w:rFonts w:ascii="Times New Roman" w:hAnsi="Times New Roman" w:cs="Times New Roman"/>
          <w:sz w:val="28"/>
          <w:szCs w:val="28"/>
        </w:rPr>
        <w:t xml:space="preserve"> _____</w:t>
      </w:r>
      <w:r w:rsidR="00731975" w:rsidRPr="000A0E66">
        <w:rPr>
          <w:rFonts w:ascii="Times New Roman" w:hAnsi="Times New Roman" w:cs="Times New Roman"/>
          <w:sz w:val="28"/>
          <w:szCs w:val="28"/>
        </w:rPr>
        <w:t>,</w:t>
      </w:r>
      <w:r w:rsidR="00731975"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</w:t>
      </w:r>
      <w:r w:rsidR="00731975"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текущей</w:t>
      </w:r>
      <w:r w:rsidR="00731975"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аттестации за </w:t>
      </w:r>
      <w:r w:rsidR="00731975"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</w:t>
      </w:r>
      <w:r w:rsidR="00731975" w:rsidRPr="000A0E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семестр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умноженны</w:t>
      </w:r>
      <w:r w:rsidR="007319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й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составляет _____.</w:t>
      </w:r>
      <w:r w:rsidR="00D017F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B91CC4" w:rsidRDefault="00B91CC4" w:rsidP="00731975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731975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731975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731975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731975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________________</w:t>
      </w:r>
    </w:p>
    <w:p w:rsidR="00B91CC4" w:rsidRPr="004B4E2F" w:rsidRDefault="00B91CC4" w:rsidP="0073197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Дата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       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Подпись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ФИО</w:t>
      </w:r>
      <w:r w:rsidRPr="00B91CC4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91CC4" w:rsidRPr="004B4E2F" w:rsidSect="00F7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F"/>
    <w:rsid w:val="00095FB9"/>
    <w:rsid w:val="000A0E66"/>
    <w:rsid w:val="002860C2"/>
    <w:rsid w:val="004B4E2F"/>
    <w:rsid w:val="004D2334"/>
    <w:rsid w:val="0066606C"/>
    <w:rsid w:val="00731975"/>
    <w:rsid w:val="00B91CC4"/>
    <w:rsid w:val="00BE5E13"/>
    <w:rsid w:val="00D017FA"/>
    <w:rsid w:val="00D864E6"/>
    <w:rsid w:val="00E317CC"/>
    <w:rsid w:val="00E76241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dcterms:created xsi:type="dcterms:W3CDTF">2023-01-31T08:38:00Z</dcterms:created>
  <dcterms:modified xsi:type="dcterms:W3CDTF">2023-01-31T08:38:00Z</dcterms:modified>
</cp:coreProperties>
</file>