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57" w:rsidRDefault="00CA5E57" w:rsidP="00CA5E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Список студентов 1 курса </w:t>
      </w:r>
    </w:p>
    <w:p w:rsidR="00CA5E57" w:rsidRDefault="00CA5E57" w:rsidP="00CA5E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МЕДИКО-ДИАГНОСТИЧЕСКОГО ФАКУЛЬТЕТА</w:t>
      </w:r>
    </w:p>
    <w:p w:rsidR="00CA5E57" w:rsidRDefault="00CA5E57" w:rsidP="00CA5E5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Специальность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«медико-диагностическое дело»</w:t>
      </w:r>
    </w:p>
    <w:p w:rsidR="00CA5E57" w:rsidRDefault="00CA5E57" w:rsidP="00CA5E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2025-2026 уч. год</w:t>
      </w:r>
    </w:p>
    <w:p w:rsidR="00CA5E57" w:rsidRPr="00CA5E57" w:rsidRDefault="00CA5E57" w:rsidP="00CA5E57">
      <w:pPr>
        <w:rPr>
          <w:rFonts w:ascii="Times New Roman" w:hAnsi="Times New Roman"/>
          <w:sz w:val="24"/>
          <w:szCs w:val="24"/>
        </w:rPr>
      </w:pPr>
      <w:r w:rsidRPr="00CA5E57">
        <w:rPr>
          <w:rFonts w:ascii="Times New Roman" w:hAnsi="Times New Roman"/>
          <w:sz w:val="24"/>
          <w:szCs w:val="24"/>
        </w:rPr>
        <w:t xml:space="preserve">1 группа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513"/>
      </w:tblGrid>
      <w:tr w:rsidR="00CF55F3" w:rsidRPr="00CA5E57" w:rsidTr="003F165E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Арабей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Милана Сергеевна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Бохан Владислав Александрович</w:t>
            </w:r>
          </w:p>
        </w:tc>
      </w:tr>
      <w:tr w:rsidR="00CF55F3" w:rsidRPr="00CA5E57" w:rsidTr="003F165E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Вабищевич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Дарья Александровна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Григенч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Ксения Андреевна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Иода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Дарья Витальевна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Кисель Мария Геннадьевна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Кузьмич Илья Сергеевич</w:t>
            </w:r>
          </w:p>
        </w:tc>
      </w:tr>
      <w:tr w:rsidR="00CF55F3" w:rsidRPr="00CA5E57" w:rsidTr="003F165E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Лапенко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Анастасия Вячеславовна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Михалкович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Арина Сергеевна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Рабцевич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Ефросинья Андреевна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Середа Надежда Дмитриевна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Тахаутдинова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Ангелина Тимуровна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Цыпурко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Илья Владиславович</w:t>
            </w:r>
          </w:p>
        </w:tc>
      </w:tr>
    </w:tbl>
    <w:p w:rsidR="00826908" w:rsidRDefault="00826908">
      <w:pPr>
        <w:rPr>
          <w:rFonts w:ascii="Times New Roman" w:hAnsi="Times New Roman"/>
          <w:sz w:val="24"/>
          <w:szCs w:val="24"/>
        </w:rPr>
      </w:pPr>
    </w:p>
    <w:p w:rsidR="00C44384" w:rsidRPr="00CA5E57" w:rsidRDefault="00CA5E57">
      <w:pPr>
        <w:rPr>
          <w:rFonts w:ascii="Times New Roman" w:hAnsi="Times New Roman"/>
          <w:sz w:val="24"/>
          <w:szCs w:val="24"/>
        </w:rPr>
      </w:pPr>
      <w:r w:rsidRPr="00CA5E57">
        <w:rPr>
          <w:rFonts w:ascii="Times New Roman" w:hAnsi="Times New Roman"/>
          <w:sz w:val="24"/>
          <w:szCs w:val="24"/>
        </w:rPr>
        <w:t>2 группа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513"/>
      </w:tblGrid>
      <w:tr w:rsidR="00CF55F3" w:rsidRPr="00CA5E57" w:rsidTr="003F165E">
        <w:trPr>
          <w:trHeight w:val="312"/>
        </w:trPr>
        <w:tc>
          <w:tcPr>
            <w:tcW w:w="709" w:type="dxa"/>
            <w:noWrap/>
            <w:hideMark/>
          </w:tcPr>
          <w:p w:rsidR="00CF55F3" w:rsidRPr="00CA5E57" w:rsidRDefault="00CF55F3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Авраменко Анастасия Александровна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709" w:type="dxa"/>
            <w:noWrap/>
            <w:hideMark/>
          </w:tcPr>
          <w:p w:rsidR="00CF55F3" w:rsidRPr="00CA5E57" w:rsidRDefault="00CF55F3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Баркун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Варвара Вячеславовна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709" w:type="dxa"/>
            <w:noWrap/>
            <w:hideMark/>
          </w:tcPr>
          <w:p w:rsidR="00CF55F3" w:rsidRPr="00CA5E57" w:rsidRDefault="00CF55F3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Брик Варвара Павловна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709" w:type="dxa"/>
            <w:noWrap/>
            <w:hideMark/>
          </w:tcPr>
          <w:p w:rsidR="00CF55F3" w:rsidRPr="00CA5E57" w:rsidRDefault="00CF55F3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Войтович Надежда Дмитриевна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709" w:type="dxa"/>
            <w:noWrap/>
            <w:hideMark/>
          </w:tcPr>
          <w:p w:rsidR="00CF55F3" w:rsidRPr="00CA5E57" w:rsidRDefault="00CF55F3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Дода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Александра Ивановна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709" w:type="dxa"/>
            <w:noWrap/>
            <w:hideMark/>
          </w:tcPr>
          <w:p w:rsidR="00CF55F3" w:rsidRPr="00CA5E57" w:rsidRDefault="00CF55F3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Жук Артем Андреевич</w:t>
            </w:r>
          </w:p>
        </w:tc>
      </w:tr>
      <w:tr w:rsidR="00CF55F3" w:rsidRPr="00CA5E57" w:rsidTr="003F165E">
        <w:trPr>
          <w:trHeight w:val="312"/>
        </w:trPr>
        <w:tc>
          <w:tcPr>
            <w:tcW w:w="709" w:type="dxa"/>
            <w:noWrap/>
            <w:hideMark/>
          </w:tcPr>
          <w:p w:rsidR="00CF55F3" w:rsidRPr="00CA5E57" w:rsidRDefault="00CF55F3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Кононович Полина Сергеевна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709" w:type="dxa"/>
            <w:noWrap/>
            <w:hideMark/>
          </w:tcPr>
          <w:p w:rsidR="00CF55F3" w:rsidRPr="00CA5E57" w:rsidRDefault="00CF55F3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Левкович Ярослав Иванович</w:t>
            </w:r>
          </w:p>
        </w:tc>
      </w:tr>
      <w:tr w:rsidR="00CF55F3" w:rsidRPr="00CA5E57" w:rsidTr="003F165E">
        <w:trPr>
          <w:trHeight w:val="312"/>
        </w:trPr>
        <w:tc>
          <w:tcPr>
            <w:tcW w:w="709" w:type="dxa"/>
            <w:noWrap/>
            <w:hideMark/>
          </w:tcPr>
          <w:p w:rsidR="00CF55F3" w:rsidRPr="00CA5E57" w:rsidRDefault="00CF55F3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Омелькович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Полина Алексеевна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709" w:type="dxa"/>
            <w:noWrap/>
            <w:hideMark/>
          </w:tcPr>
          <w:p w:rsidR="00CF55F3" w:rsidRPr="00CA5E57" w:rsidRDefault="00CF55F3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Пучкаева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Юлия Дмитриевна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709" w:type="dxa"/>
            <w:noWrap/>
            <w:hideMark/>
          </w:tcPr>
          <w:p w:rsidR="00CF55F3" w:rsidRPr="00CA5E57" w:rsidRDefault="00CF55F3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Стамбровская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</w:tr>
      <w:tr w:rsidR="00CF55F3" w:rsidRPr="00CA5E57" w:rsidTr="003F165E">
        <w:trPr>
          <w:trHeight w:val="312"/>
        </w:trPr>
        <w:tc>
          <w:tcPr>
            <w:tcW w:w="709" w:type="dxa"/>
            <w:noWrap/>
            <w:hideMark/>
          </w:tcPr>
          <w:p w:rsidR="00CF55F3" w:rsidRPr="00CA5E57" w:rsidRDefault="00CF55F3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Хисамо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Виктор </w:t>
            </w: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Алиевич</w:t>
            </w:r>
            <w:proofErr w:type="spellEnd"/>
          </w:p>
        </w:tc>
      </w:tr>
      <w:tr w:rsidR="00CF55F3" w:rsidRPr="00CA5E57" w:rsidTr="003F165E">
        <w:trPr>
          <w:trHeight w:val="312"/>
        </w:trPr>
        <w:tc>
          <w:tcPr>
            <w:tcW w:w="709" w:type="dxa"/>
            <w:noWrap/>
            <w:hideMark/>
          </w:tcPr>
          <w:p w:rsidR="00CF55F3" w:rsidRPr="00CA5E57" w:rsidRDefault="00CF55F3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  <w:noWrap/>
            <w:hideMark/>
          </w:tcPr>
          <w:p w:rsidR="00CF55F3" w:rsidRPr="00CA5E57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Яснюк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Ксения Михайловна</w:t>
            </w:r>
          </w:p>
        </w:tc>
      </w:tr>
    </w:tbl>
    <w:p w:rsidR="00826908" w:rsidRDefault="00826908" w:rsidP="00263E0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A5E57" w:rsidRDefault="00CA5E57" w:rsidP="00263E08">
      <w:pPr>
        <w:spacing w:line="240" w:lineRule="auto"/>
        <w:rPr>
          <w:rFonts w:ascii="Times New Roman" w:hAnsi="Times New Roman"/>
          <w:sz w:val="24"/>
          <w:szCs w:val="24"/>
        </w:rPr>
      </w:pPr>
      <w:r w:rsidRPr="00CA5E5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группа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513"/>
      </w:tblGrid>
      <w:tr w:rsidR="00826908" w:rsidRPr="00CA5E57" w:rsidTr="00826908">
        <w:trPr>
          <w:trHeight w:val="312"/>
        </w:trPr>
        <w:tc>
          <w:tcPr>
            <w:tcW w:w="709" w:type="dxa"/>
            <w:noWrap/>
            <w:hideMark/>
          </w:tcPr>
          <w:p w:rsidR="00826908" w:rsidRPr="00CA5E57" w:rsidRDefault="00826908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noWrap/>
            <w:hideMark/>
          </w:tcPr>
          <w:p w:rsidR="00826908" w:rsidRPr="00CA5E57" w:rsidRDefault="00826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Баймендинова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Витальевна</w:t>
            </w:r>
          </w:p>
        </w:tc>
      </w:tr>
      <w:tr w:rsidR="00826908" w:rsidRPr="00CA5E57" w:rsidTr="00826908">
        <w:trPr>
          <w:trHeight w:val="312"/>
        </w:trPr>
        <w:tc>
          <w:tcPr>
            <w:tcW w:w="709" w:type="dxa"/>
            <w:noWrap/>
            <w:hideMark/>
          </w:tcPr>
          <w:p w:rsidR="00826908" w:rsidRPr="00CA5E57" w:rsidRDefault="00826908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noWrap/>
            <w:hideMark/>
          </w:tcPr>
          <w:p w:rsidR="00826908" w:rsidRPr="00CA5E57" w:rsidRDefault="00826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Вандич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Наталья Михайловна</w:t>
            </w:r>
          </w:p>
        </w:tc>
      </w:tr>
      <w:tr w:rsidR="00826908" w:rsidRPr="00CA5E57" w:rsidTr="00826908">
        <w:trPr>
          <w:trHeight w:val="312"/>
        </w:trPr>
        <w:tc>
          <w:tcPr>
            <w:tcW w:w="709" w:type="dxa"/>
            <w:noWrap/>
            <w:hideMark/>
          </w:tcPr>
          <w:p w:rsidR="00826908" w:rsidRPr="00CA5E57" w:rsidRDefault="00826908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noWrap/>
            <w:hideMark/>
          </w:tcPr>
          <w:p w:rsidR="00826908" w:rsidRPr="00CA5E57" w:rsidRDefault="00826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Кузьминчук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Ангелина Андреевна</w:t>
            </w:r>
          </w:p>
        </w:tc>
      </w:tr>
      <w:tr w:rsidR="00826908" w:rsidRPr="00CA5E57" w:rsidTr="00826908">
        <w:trPr>
          <w:trHeight w:val="312"/>
        </w:trPr>
        <w:tc>
          <w:tcPr>
            <w:tcW w:w="709" w:type="dxa"/>
            <w:noWrap/>
            <w:hideMark/>
          </w:tcPr>
          <w:p w:rsidR="00826908" w:rsidRPr="00CA5E57" w:rsidRDefault="00826908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noWrap/>
            <w:hideMark/>
          </w:tcPr>
          <w:p w:rsidR="00826908" w:rsidRPr="00CA5E57" w:rsidRDefault="00826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Лежнина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Кира Максимовна</w:t>
            </w:r>
          </w:p>
        </w:tc>
      </w:tr>
      <w:tr w:rsidR="00826908" w:rsidRPr="00CA5E57" w:rsidTr="00826908">
        <w:trPr>
          <w:trHeight w:val="312"/>
        </w:trPr>
        <w:tc>
          <w:tcPr>
            <w:tcW w:w="709" w:type="dxa"/>
            <w:noWrap/>
            <w:hideMark/>
          </w:tcPr>
          <w:p w:rsidR="00826908" w:rsidRPr="00CA5E57" w:rsidRDefault="00826908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noWrap/>
            <w:hideMark/>
          </w:tcPr>
          <w:p w:rsidR="00826908" w:rsidRPr="00CA5E57" w:rsidRDefault="00826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Лихорад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Любовь Дмитриевна</w:t>
            </w:r>
          </w:p>
        </w:tc>
      </w:tr>
      <w:tr w:rsidR="00826908" w:rsidRPr="00CA5E57" w:rsidTr="00826908">
        <w:trPr>
          <w:trHeight w:val="312"/>
        </w:trPr>
        <w:tc>
          <w:tcPr>
            <w:tcW w:w="709" w:type="dxa"/>
            <w:noWrap/>
            <w:hideMark/>
          </w:tcPr>
          <w:p w:rsidR="00826908" w:rsidRPr="00CA5E57" w:rsidRDefault="00826908" w:rsidP="00CA5E57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noWrap/>
            <w:hideMark/>
          </w:tcPr>
          <w:p w:rsidR="00826908" w:rsidRPr="00CA5E57" w:rsidRDefault="00826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Мандрик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Надежда Денисовна</w:t>
            </w:r>
          </w:p>
        </w:tc>
      </w:tr>
      <w:tr w:rsidR="00826908" w:rsidRPr="00CA5E57" w:rsidTr="00826908">
        <w:trPr>
          <w:trHeight w:val="312"/>
        </w:trPr>
        <w:tc>
          <w:tcPr>
            <w:tcW w:w="709" w:type="dxa"/>
            <w:noWrap/>
          </w:tcPr>
          <w:p w:rsidR="00826908" w:rsidRPr="00CA5E57" w:rsidRDefault="00826908" w:rsidP="00E537EE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513" w:type="dxa"/>
            <w:noWrap/>
          </w:tcPr>
          <w:p w:rsidR="00826908" w:rsidRPr="00CA5E57" w:rsidRDefault="00826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Овсянникова Полина Матвеевна</w:t>
            </w:r>
          </w:p>
        </w:tc>
      </w:tr>
      <w:tr w:rsidR="00826908" w:rsidRPr="00CA5E57" w:rsidTr="00826908">
        <w:trPr>
          <w:trHeight w:val="312"/>
        </w:trPr>
        <w:tc>
          <w:tcPr>
            <w:tcW w:w="709" w:type="dxa"/>
            <w:noWrap/>
          </w:tcPr>
          <w:p w:rsidR="00826908" w:rsidRPr="00CA5E57" w:rsidRDefault="00826908" w:rsidP="00E537EE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noWrap/>
            <w:hideMark/>
          </w:tcPr>
          <w:p w:rsidR="00826908" w:rsidRPr="00CA5E57" w:rsidRDefault="00826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Елизавета Павловна</w:t>
            </w:r>
          </w:p>
        </w:tc>
      </w:tr>
      <w:tr w:rsidR="00826908" w:rsidRPr="00CA5E57" w:rsidTr="00826908">
        <w:trPr>
          <w:trHeight w:val="312"/>
        </w:trPr>
        <w:tc>
          <w:tcPr>
            <w:tcW w:w="709" w:type="dxa"/>
            <w:noWrap/>
          </w:tcPr>
          <w:p w:rsidR="00826908" w:rsidRPr="00CA5E57" w:rsidRDefault="00826908" w:rsidP="00E537EE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noWrap/>
            <w:hideMark/>
          </w:tcPr>
          <w:p w:rsidR="00826908" w:rsidRPr="00CA5E57" w:rsidRDefault="00826908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Петрович Карина Денисовна</w:t>
            </w:r>
          </w:p>
        </w:tc>
      </w:tr>
      <w:tr w:rsidR="00826908" w:rsidRPr="00CA5E57" w:rsidTr="00826908">
        <w:trPr>
          <w:trHeight w:val="312"/>
        </w:trPr>
        <w:tc>
          <w:tcPr>
            <w:tcW w:w="709" w:type="dxa"/>
            <w:noWrap/>
          </w:tcPr>
          <w:p w:rsidR="00826908" w:rsidRPr="00CA5E57" w:rsidRDefault="00826908" w:rsidP="00CA5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noWrap/>
            <w:hideMark/>
          </w:tcPr>
          <w:p w:rsidR="00826908" w:rsidRPr="00CA5E57" w:rsidRDefault="00826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Себрукович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</w:tr>
      <w:tr w:rsidR="00826908" w:rsidRPr="00CA5E57" w:rsidTr="00826908">
        <w:trPr>
          <w:trHeight w:val="312"/>
        </w:trPr>
        <w:tc>
          <w:tcPr>
            <w:tcW w:w="709" w:type="dxa"/>
            <w:noWrap/>
            <w:hideMark/>
          </w:tcPr>
          <w:p w:rsidR="00826908" w:rsidRPr="00CA5E57" w:rsidRDefault="00826908" w:rsidP="00826908">
            <w:pPr>
              <w:rPr>
                <w:rFonts w:ascii="Times New Roman" w:hAnsi="Times New Roman"/>
                <w:sz w:val="24"/>
                <w:szCs w:val="24"/>
              </w:rPr>
            </w:pPr>
            <w:r w:rsidRPr="00CA5E5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noWrap/>
            <w:hideMark/>
          </w:tcPr>
          <w:p w:rsidR="00826908" w:rsidRPr="00CA5E57" w:rsidRDefault="00826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E57">
              <w:rPr>
                <w:rFonts w:ascii="Times New Roman" w:hAnsi="Times New Roman"/>
                <w:sz w:val="24"/>
                <w:szCs w:val="24"/>
              </w:rPr>
              <w:t>Семёнова</w:t>
            </w:r>
            <w:proofErr w:type="spellEnd"/>
            <w:r w:rsidRPr="00CA5E57"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</w:t>
            </w:r>
          </w:p>
        </w:tc>
      </w:tr>
    </w:tbl>
    <w:p w:rsidR="00263E08" w:rsidRDefault="00263E08" w:rsidP="00263E0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группа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513"/>
      </w:tblGrid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Воробьева София Александровна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Довста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Жуковская Яна Олеговна</w:t>
            </w:r>
          </w:p>
        </w:tc>
      </w:tr>
      <w:tr w:rsidR="00BD773C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BD773C" w:rsidRPr="00263E08" w:rsidRDefault="00BD773C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noWrap/>
            <w:hideMark/>
          </w:tcPr>
          <w:p w:rsidR="00BD773C" w:rsidRPr="00263E08" w:rsidRDefault="00BD773C" w:rsidP="007E61E6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Копач Виктория Алексеевна</w:t>
            </w:r>
          </w:p>
        </w:tc>
      </w:tr>
      <w:tr w:rsidR="00BD773C" w:rsidRPr="00263E08" w:rsidTr="00BD773C">
        <w:trPr>
          <w:trHeight w:val="312"/>
        </w:trPr>
        <w:tc>
          <w:tcPr>
            <w:tcW w:w="709" w:type="dxa"/>
            <w:noWrap/>
            <w:hideMark/>
          </w:tcPr>
          <w:p w:rsidR="00BD773C" w:rsidRPr="00263E08" w:rsidRDefault="00BD773C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noWrap/>
          </w:tcPr>
          <w:p w:rsidR="00BD773C" w:rsidRPr="00263E08" w:rsidRDefault="00BD773C" w:rsidP="007E61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Коровоевич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Антон Михайлович</w:t>
            </w:r>
          </w:p>
        </w:tc>
      </w:tr>
      <w:tr w:rsidR="00BD773C" w:rsidRPr="00263E08" w:rsidTr="00BD773C">
        <w:trPr>
          <w:trHeight w:val="312"/>
        </w:trPr>
        <w:tc>
          <w:tcPr>
            <w:tcW w:w="709" w:type="dxa"/>
            <w:noWrap/>
            <w:hideMark/>
          </w:tcPr>
          <w:p w:rsidR="00BD773C" w:rsidRPr="00263E08" w:rsidRDefault="00BD773C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noWrap/>
          </w:tcPr>
          <w:p w:rsidR="00BD773C" w:rsidRPr="00263E08" w:rsidRDefault="00BD773C" w:rsidP="007E61E6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Лещинский Андрей Викторович</w:t>
            </w:r>
          </w:p>
        </w:tc>
      </w:tr>
      <w:tr w:rsidR="00BD773C" w:rsidRPr="00263E08" w:rsidTr="00BD773C">
        <w:trPr>
          <w:trHeight w:val="312"/>
        </w:trPr>
        <w:tc>
          <w:tcPr>
            <w:tcW w:w="709" w:type="dxa"/>
            <w:noWrap/>
            <w:hideMark/>
          </w:tcPr>
          <w:p w:rsidR="00BD773C" w:rsidRPr="00263E08" w:rsidRDefault="00BD773C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noWrap/>
          </w:tcPr>
          <w:p w:rsidR="00BD773C" w:rsidRPr="00263E08" w:rsidRDefault="00BD773C" w:rsidP="007E61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Матук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Вера Павловна</w:t>
            </w:r>
          </w:p>
        </w:tc>
      </w:tr>
      <w:tr w:rsidR="00BD773C" w:rsidRPr="00263E08" w:rsidTr="00BD773C">
        <w:trPr>
          <w:trHeight w:val="312"/>
        </w:trPr>
        <w:tc>
          <w:tcPr>
            <w:tcW w:w="709" w:type="dxa"/>
            <w:noWrap/>
            <w:hideMark/>
          </w:tcPr>
          <w:p w:rsidR="00BD773C" w:rsidRPr="00263E08" w:rsidRDefault="00BD773C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noWrap/>
          </w:tcPr>
          <w:p w:rsidR="00BD773C" w:rsidRPr="00263E08" w:rsidRDefault="00BD773C" w:rsidP="007E61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Миронович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Ангелина Павловна</w:t>
            </w:r>
          </w:p>
        </w:tc>
      </w:tr>
      <w:tr w:rsidR="00BD773C" w:rsidRPr="00263E08" w:rsidTr="00BD773C">
        <w:trPr>
          <w:trHeight w:val="312"/>
        </w:trPr>
        <w:tc>
          <w:tcPr>
            <w:tcW w:w="709" w:type="dxa"/>
            <w:noWrap/>
            <w:hideMark/>
          </w:tcPr>
          <w:p w:rsidR="00BD773C" w:rsidRPr="00263E08" w:rsidRDefault="00BD773C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noWrap/>
          </w:tcPr>
          <w:p w:rsidR="00BD773C" w:rsidRPr="00263E08" w:rsidRDefault="00BD773C" w:rsidP="007E61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Райчёнок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Анастасия Юрьевна</w:t>
            </w:r>
          </w:p>
        </w:tc>
      </w:tr>
      <w:tr w:rsidR="00BD773C" w:rsidRPr="00263E08" w:rsidTr="00BD773C">
        <w:trPr>
          <w:trHeight w:val="312"/>
        </w:trPr>
        <w:tc>
          <w:tcPr>
            <w:tcW w:w="709" w:type="dxa"/>
            <w:noWrap/>
            <w:hideMark/>
          </w:tcPr>
          <w:p w:rsidR="00BD773C" w:rsidRPr="00263E08" w:rsidRDefault="00BD773C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noWrap/>
          </w:tcPr>
          <w:p w:rsidR="00BD773C" w:rsidRPr="00263E08" w:rsidRDefault="00BD773C" w:rsidP="007E61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Саливончик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Ксения Николаевна</w:t>
            </w:r>
          </w:p>
        </w:tc>
      </w:tr>
      <w:tr w:rsidR="00BD773C" w:rsidRPr="00263E08" w:rsidTr="00BD773C">
        <w:trPr>
          <w:trHeight w:val="312"/>
        </w:trPr>
        <w:tc>
          <w:tcPr>
            <w:tcW w:w="709" w:type="dxa"/>
            <w:noWrap/>
            <w:hideMark/>
          </w:tcPr>
          <w:p w:rsidR="00BD773C" w:rsidRPr="00263E08" w:rsidRDefault="00BD773C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noWrap/>
          </w:tcPr>
          <w:p w:rsidR="00BD773C" w:rsidRPr="00263E08" w:rsidRDefault="00BD773C" w:rsidP="007E61E6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Тарасевич Анастасия Денисовна</w:t>
            </w:r>
          </w:p>
        </w:tc>
      </w:tr>
      <w:tr w:rsidR="00C21267" w:rsidRPr="00263E08" w:rsidTr="00BD773C">
        <w:trPr>
          <w:trHeight w:val="312"/>
        </w:trPr>
        <w:tc>
          <w:tcPr>
            <w:tcW w:w="709" w:type="dxa"/>
            <w:noWrap/>
          </w:tcPr>
          <w:p w:rsidR="00C21267" w:rsidRPr="00263E08" w:rsidRDefault="00C21267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  <w:noWrap/>
          </w:tcPr>
          <w:p w:rsidR="00C21267" w:rsidRPr="00C21267" w:rsidRDefault="00C21267" w:rsidP="007E61E6">
            <w:pPr>
              <w:rPr>
                <w:rFonts w:ascii="Times New Roman" w:hAnsi="Times New Roman"/>
                <w:sz w:val="24"/>
                <w:szCs w:val="24"/>
              </w:rPr>
            </w:pPr>
            <w:r w:rsidRPr="00C21267">
              <w:rPr>
                <w:rFonts w:ascii="Times New Roman" w:hAnsi="Times New Roman"/>
                <w:sz w:val="24"/>
                <w:szCs w:val="24"/>
              </w:rPr>
              <w:t xml:space="preserve">Терехова Элеонора Александровна    </w:t>
            </w:r>
          </w:p>
        </w:tc>
      </w:tr>
      <w:tr w:rsidR="00BD773C" w:rsidRPr="00263E08" w:rsidTr="00BD773C">
        <w:trPr>
          <w:trHeight w:val="312"/>
        </w:trPr>
        <w:tc>
          <w:tcPr>
            <w:tcW w:w="709" w:type="dxa"/>
            <w:noWrap/>
            <w:hideMark/>
          </w:tcPr>
          <w:p w:rsidR="00BD773C" w:rsidRPr="00263E08" w:rsidRDefault="00C21267" w:rsidP="00263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  <w:noWrap/>
          </w:tcPr>
          <w:p w:rsidR="00BD773C" w:rsidRPr="00263E08" w:rsidRDefault="00BD773C" w:rsidP="007E61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Цырельчук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Владислав Фёдорович</w:t>
            </w:r>
            <w:bookmarkStart w:id="0" w:name="_GoBack"/>
            <w:bookmarkEnd w:id="0"/>
          </w:p>
        </w:tc>
      </w:tr>
    </w:tbl>
    <w:p w:rsidR="00BD773C" w:rsidRDefault="00BD773C">
      <w:pPr>
        <w:rPr>
          <w:rFonts w:ascii="Times New Roman" w:hAnsi="Times New Roman"/>
          <w:sz w:val="24"/>
          <w:szCs w:val="24"/>
        </w:rPr>
      </w:pPr>
    </w:p>
    <w:p w:rsidR="00263E08" w:rsidRDefault="00263E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группа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513"/>
      </w:tblGrid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Бутько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Анастасия Эдуардовна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Гвоздёва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Горолёва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Кравченко Владимир Владимирович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Кулик Виктория Викторовна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Масляк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Александра Антоновна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Пунько Любовь Олеговна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Рыбак Алеся Валерьевна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Солодкова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Ксения Алексеевна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Терешко Арина Юрьевна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Тетюева Кристина Сергеевна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Феклистов Егор Андреевич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Шантыр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Иван Александрович</w:t>
            </w:r>
          </w:p>
        </w:tc>
      </w:tr>
    </w:tbl>
    <w:p w:rsidR="00263E08" w:rsidRDefault="00263E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группа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513"/>
      </w:tblGrid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Буфетова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Кира Сергеевна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Гормаш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Ксения Сергеевна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Евхута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Заслонко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Игорь Владимирович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Кирко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Козачук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Валерия Дмитриевна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Куличкова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Александра Андреевна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Лаевский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Александр Юрьевич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Ластовская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Ксения Владиславовна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Рощина Дарья Викторовна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Суманеева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Дарья Андреевна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Урбанович Алеся Александровна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Черняк Алексей Андреевич</w:t>
            </w:r>
          </w:p>
        </w:tc>
      </w:tr>
    </w:tbl>
    <w:p w:rsidR="00263E08" w:rsidRDefault="00263E08">
      <w:pPr>
        <w:rPr>
          <w:rFonts w:ascii="Times New Roman" w:hAnsi="Times New Roman"/>
          <w:sz w:val="24"/>
          <w:szCs w:val="24"/>
        </w:rPr>
      </w:pPr>
    </w:p>
    <w:p w:rsidR="00263E08" w:rsidRDefault="00263E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группа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513"/>
      </w:tblGrid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Артимович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Ангелина Александровна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Войтеховская Екатерина Викторовна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Головач Мария Валерьевна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Езовитова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Дария Дмитриевна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Латош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Дмитрий Юрьевич</w:t>
            </w:r>
          </w:p>
        </w:tc>
      </w:tr>
      <w:tr w:rsidR="00CF55F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F55F3" w:rsidRPr="00263E08" w:rsidRDefault="00CF55F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noWrap/>
            <w:hideMark/>
          </w:tcPr>
          <w:p w:rsidR="00CF55F3" w:rsidRPr="00263E08" w:rsidRDefault="00CF55F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Лось Дарья Романовна</w:t>
            </w:r>
          </w:p>
        </w:tc>
      </w:tr>
      <w:tr w:rsidR="00CE346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E3463" w:rsidRPr="00263E08" w:rsidRDefault="00CE346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noWrap/>
            <w:hideMark/>
          </w:tcPr>
          <w:p w:rsidR="00CE3463" w:rsidRPr="00263E08" w:rsidRDefault="00CE3463" w:rsidP="00321F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Панасовец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Янина Николаевна</w:t>
            </w:r>
          </w:p>
        </w:tc>
      </w:tr>
      <w:tr w:rsidR="00CE346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E3463" w:rsidRPr="00263E08" w:rsidRDefault="00CE346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noWrap/>
          </w:tcPr>
          <w:p w:rsidR="00CE3463" w:rsidRPr="00263E08" w:rsidRDefault="00CE3463" w:rsidP="00321FB6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Рудаков Илья Сергеевич</w:t>
            </w:r>
          </w:p>
        </w:tc>
      </w:tr>
      <w:tr w:rsidR="00CE346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E3463" w:rsidRPr="00263E08" w:rsidRDefault="00CE346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noWrap/>
          </w:tcPr>
          <w:p w:rsidR="00CE3463" w:rsidRPr="00263E08" w:rsidRDefault="00CE3463" w:rsidP="00321F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Сакович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Владислав Игоревич</w:t>
            </w:r>
          </w:p>
        </w:tc>
      </w:tr>
      <w:tr w:rsidR="00CE346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E3463" w:rsidRPr="00263E08" w:rsidRDefault="00CE346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noWrap/>
          </w:tcPr>
          <w:p w:rsidR="00CE3463" w:rsidRPr="00263E08" w:rsidRDefault="00CE3463" w:rsidP="00321F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Томкевич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Виктория Дмитриевна</w:t>
            </w:r>
          </w:p>
        </w:tc>
      </w:tr>
      <w:tr w:rsidR="00CE346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E3463" w:rsidRPr="00263E08" w:rsidRDefault="00CE346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noWrap/>
          </w:tcPr>
          <w:p w:rsidR="00CE3463" w:rsidRPr="00263E08" w:rsidRDefault="00CE3463" w:rsidP="00321F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Щербанёва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</w:tr>
      <w:tr w:rsidR="00CE3463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CE3463" w:rsidRPr="00263E08" w:rsidRDefault="00CE3463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  <w:noWrap/>
          </w:tcPr>
          <w:p w:rsidR="00CE3463" w:rsidRPr="00263E08" w:rsidRDefault="00CE3463" w:rsidP="00321FB6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Щербина Мария Андреевна</w:t>
            </w:r>
          </w:p>
        </w:tc>
      </w:tr>
    </w:tbl>
    <w:p w:rsidR="00263E08" w:rsidRDefault="00263E08">
      <w:pPr>
        <w:rPr>
          <w:rFonts w:ascii="Times New Roman" w:hAnsi="Times New Roman"/>
          <w:sz w:val="24"/>
          <w:szCs w:val="24"/>
        </w:rPr>
      </w:pPr>
    </w:p>
    <w:p w:rsidR="00263E08" w:rsidRDefault="00263E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группа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513"/>
      </w:tblGrid>
      <w:tr w:rsidR="00942BA8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942BA8" w:rsidRPr="00263E08" w:rsidRDefault="00942BA8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noWrap/>
            <w:hideMark/>
          </w:tcPr>
          <w:p w:rsidR="00942BA8" w:rsidRPr="00263E08" w:rsidRDefault="00942BA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Венско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Виктория Николаевна</w:t>
            </w:r>
          </w:p>
        </w:tc>
      </w:tr>
      <w:tr w:rsidR="00942BA8" w:rsidRPr="00263E08" w:rsidTr="00FD6609">
        <w:trPr>
          <w:trHeight w:val="312"/>
        </w:trPr>
        <w:tc>
          <w:tcPr>
            <w:tcW w:w="709" w:type="dxa"/>
            <w:noWrap/>
            <w:hideMark/>
          </w:tcPr>
          <w:p w:rsidR="00942BA8" w:rsidRPr="00263E08" w:rsidRDefault="00942BA8" w:rsidP="00263E0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noWrap/>
            <w:hideMark/>
          </w:tcPr>
          <w:p w:rsidR="00942BA8" w:rsidRPr="00263E08" w:rsidRDefault="00942BA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Гринько Виталий Александрович</w:t>
            </w:r>
          </w:p>
        </w:tc>
      </w:tr>
      <w:tr w:rsidR="00942BA8" w:rsidRPr="00263E08" w:rsidTr="00FD6609">
        <w:trPr>
          <w:trHeight w:val="312"/>
        </w:trPr>
        <w:tc>
          <w:tcPr>
            <w:tcW w:w="709" w:type="dxa"/>
            <w:noWrap/>
          </w:tcPr>
          <w:p w:rsidR="00942BA8" w:rsidRPr="00263E08" w:rsidRDefault="00942BA8" w:rsidP="007D684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noWrap/>
          </w:tcPr>
          <w:p w:rsidR="00942BA8" w:rsidRDefault="00942BA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Катебо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Анатольевна</w:t>
            </w:r>
          </w:p>
        </w:tc>
      </w:tr>
      <w:tr w:rsidR="00942BA8" w:rsidRPr="00263E08" w:rsidTr="00FD6609">
        <w:trPr>
          <w:trHeight w:val="312"/>
        </w:trPr>
        <w:tc>
          <w:tcPr>
            <w:tcW w:w="709" w:type="dxa"/>
            <w:noWrap/>
          </w:tcPr>
          <w:p w:rsidR="00942BA8" w:rsidRPr="00263E08" w:rsidRDefault="00942BA8" w:rsidP="007D684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noWrap/>
            <w:hideMark/>
          </w:tcPr>
          <w:p w:rsidR="00942BA8" w:rsidRPr="00263E08" w:rsidRDefault="00942BA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Логинова Екатерина Андреевна</w:t>
            </w:r>
          </w:p>
        </w:tc>
      </w:tr>
      <w:tr w:rsidR="00942BA8" w:rsidRPr="00263E08" w:rsidTr="00FD6609">
        <w:trPr>
          <w:trHeight w:val="312"/>
        </w:trPr>
        <w:tc>
          <w:tcPr>
            <w:tcW w:w="709" w:type="dxa"/>
            <w:noWrap/>
          </w:tcPr>
          <w:p w:rsidR="00942BA8" w:rsidRPr="00263E08" w:rsidRDefault="00942BA8" w:rsidP="007D684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noWrap/>
            <w:hideMark/>
          </w:tcPr>
          <w:p w:rsidR="00942BA8" w:rsidRPr="00263E08" w:rsidRDefault="00942BA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Малиновская Елизавета Андреевна</w:t>
            </w:r>
          </w:p>
        </w:tc>
      </w:tr>
      <w:tr w:rsidR="00942BA8" w:rsidRPr="00263E08" w:rsidTr="00FD6609">
        <w:trPr>
          <w:trHeight w:val="312"/>
        </w:trPr>
        <w:tc>
          <w:tcPr>
            <w:tcW w:w="709" w:type="dxa"/>
            <w:noWrap/>
          </w:tcPr>
          <w:p w:rsidR="00942BA8" w:rsidRPr="00263E08" w:rsidRDefault="00942BA8" w:rsidP="007D684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noWrap/>
            <w:hideMark/>
          </w:tcPr>
          <w:p w:rsidR="00942BA8" w:rsidRPr="00263E08" w:rsidRDefault="00942BA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Ожель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Анастасия Владиславовна</w:t>
            </w:r>
          </w:p>
        </w:tc>
      </w:tr>
      <w:tr w:rsidR="00942BA8" w:rsidRPr="00263E08" w:rsidTr="00FD6609">
        <w:trPr>
          <w:trHeight w:val="312"/>
        </w:trPr>
        <w:tc>
          <w:tcPr>
            <w:tcW w:w="709" w:type="dxa"/>
            <w:noWrap/>
          </w:tcPr>
          <w:p w:rsidR="00942BA8" w:rsidRPr="00263E08" w:rsidRDefault="00942BA8" w:rsidP="0055023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noWrap/>
            <w:hideMark/>
          </w:tcPr>
          <w:p w:rsidR="00942BA8" w:rsidRPr="00263E08" w:rsidRDefault="00942BA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Острейко Анна Алексеевна</w:t>
            </w:r>
          </w:p>
        </w:tc>
      </w:tr>
      <w:tr w:rsidR="00942BA8" w:rsidRPr="00263E08" w:rsidTr="00FD6609">
        <w:trPr>
          <w:trHeight w:val="312"/>
        </w:trPr>
        <w:tc>
          <w:tcPr>
            <w:tcW w:w="709" w:type="dxa"/>
            <w:noWrap/>
          </w:tcPr>
          <w:p w:rsidR="00942BA8" w:rsidRPr="00263E08" w:rsidRDefault="00942BA8" w:rsidP="0055023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noWrap/>
          </w:tcPr>
          <w:p w:rsidR="00942BA8" w:rsidRPr="00263E08" w:rsidRDefault="00942B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Петрович Никита Игоревич</w:t>
            </w:r>
          </w:p>
        </w:tc>
      </w:tr>
      <w:tr w:rsidR="00942BA8" w:rsidRPr="00263E08" w:rsidTr="00FD6609">
        <w:trPr>
          <w:trHeight w:val="312"/>
        </w:trPr>
        <w:tc>
          <w:tcPr>
            <w:tcW w:w="709" w:type="dxa"/>
            <w:noWrap/>
          </w:tcPr>
          <w:p w:rsidR="00942BA8" w:rsidRPr="00263E08" w:rsidRDefault="00942BA8" w:rsidP="0055023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noWrap/>
            <w:hideMark/>
          </w:tcPr>
          <w:p w:rsidR="00942BA8" w:rsidRPr="00263E08" w:rsidRDefault="00942BA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Потес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Анна Дмитриевна</w:t>
            </w:r>
          </w:p>
        </w:tc>
      </w:tr>
      <w:tr w:rsidR="00942BA8" w:rsidRPr="00263E08" w:rsidTr="00FD6609">
        <w:trPr>
          <w:trHeight w:val="312"/>
        </w:trPr>
        <w:tc>
          <w:tcPr>
            <w:tcW w:w="709" w:type="dxa"/>
            <w:noWrap/>
          </w:tcPr>
          <w:p w:rsidR="00942BA8" w:rsidRPr="00263E08" w:rsidRDefault="00942BA8" w:rsidP="0055023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noWrap/>
            <w:hideMark/>
          </w:tcPr>
          <w:p w:rsidR="00942BA8" w:rsidRPr="00263E08" w:rsidRDefault="00942BA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Прокопчик Екатерина Викторовна</w:t>
            </w:r>
          </w:p>
        </w:tc>
      </w:tr>
      <w:tr w:rsidR="00942BA8" w:rsidRPr="00263E08" w:rsidTr="00FD6609">
        <w:trPr>
          <w:trHeight w:val="312"/>
        </w:trPr>
        <w:tc>
          <w:tcPr>
            <w:tcW w:w="709" w:type="dxa"/>
            <w:noWrap/>
          </w:tcPr>
          <w:p w:rsidR="00942BA8" w:rsidRPr="00263E08" w:rsidRDefault="00942BA8" w:rsidP="00550233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noWrap/>
            <w:hideMark/>
          </w:tcPr>
          <w:p w:rsidR="00942BA8" w:rsidRPr="00263E08" w:rsidRDefault="00942BA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Протько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Эллина Андреевна</w:t>
            </w:r>
          </w:p>
        </w:tc>
      </w:tr>
      <w:tr w:rsidR="00942BA8" w:rsidRPr="00263E08" w:rsidTr="00FD6609">
        <w:trPr>
          <w:trHeight w:val="312"/>
        </w:trPr>
        <w:tc>
          <w:tcPr>
            <w:tcW w:w="709" w:type="dxa"/>
            <w:noWrap/>
          </w:tcPr>
          <w:p w:rsidR="00942BA8" w:rsidRPr="00263E08" w:rsidRDefault="00942BA8" w:rsidP="00263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  <w:noWrap/>
            <w:hideMark/>
          </w:tcPr>
          <w:p w:rsidR="00942BA8" w:rsidRPr="00263E08" w:rsidRDefault="00942BA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08">
              <w:rPr>
                <w:rFonts w:ascii="Times New Roman" w:hAnsi="Times New Roman"/>
                <w:sz w:val="24"/>
                <w:szCs w:val="24"/>
              </w:rPr>
              <w:t>Суботко</w:t>
            </w:r>
            <w:proofErr w:type="spellEnd"/>
            <w:r w:rsidRPr="00263E08">
              <w:rPr>
                <w:rFonts w:ascii="Times New Roman" w:hAnsi="Times New Roman"/>
                <w:sz w:val="24"/>
                <w:szCs w:val="24"/>
              </w:rPr>
              <w:t xml:space="preserve"> Алёна Леонидовна</w:t>
            </w:r>
          </w:p>
        </w:tc>
      </w:tr>
      <w:tr w:rsidR="00942BA8" w:rsidRPr="00263E08" w:rsidTr="00FD6609">
        <w:trPr>
          <w:trHeight w:val="312"/>
        </w:trPr>
        <w:tc>
          <w:tcPr>
            <w:tcW w:w="709" w:type="dxa"/>
            <w:noWrap/>
          </w:tcPr>
          <w:p w:rsidR="00942BA8" w:rsidRPr="00263E08" w:rsidRDefault="00942BA8" w:rsidP="00263E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  <w:noWrap/>
            <w:hideMark/>
          </w:tcPr>
          <w:p w:rsidR="00942BA8" w:rsidRPr="00263E08" w:rsidRDefault="00942BA8">
            <w:pPr>
              <w:rPr>
                <w:rFonts w:ascii="Times New Roman" w:hAnsi="Times New Roman"/>
                <w:sz w:val="24"/>
                <w:szCs w:val="24"/>
              </w:rPr>
            </w:pPr>
            <w:r w:rsidRPr="00263E08">
              <w:rPr>
                <w:rFonts w:ascii="Times New Roman" w:hAnsi="Times New Roman"/>
                <w:sz w:val="24"/>
                <w:szCs w:val="24"/>
              </w:rPr>
              <w:t>Томашевский Дмитрий Витальевич</w:t>
            </w:r>
          </w:p>
        </w:tc>
      </w:tr>
    </w:tbl>
    <w:p w:rsidR="00263E08" w:rsidRPr="00CA5E57" w:rsidRDefault="00263E08">
      <w:pPr>
        <w:rPr>
          <w:rFonts w:ascii="Times New Roman" w:hAnsi="Times New Roman"/>
          <w:sz w:val="24"/>
          <w:szCs w:val="24"/>
        </w:rPr>
      </w:pPr>
    </w:p>
    <w:sectPr w:rsidR="00263E08" w:rsidRPr="00CA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E57"/>
    <w:rsid w:val="00263E08"/>
    <w:rsid w:val="003F165E"/>
    <w:rsid w:val="007862C1"/>
    <w:rsid w:val="00826908"/>
    <w:rsid w:val="00942BA8"/>
    <w:rsid w:val="00A65108"/>
    <w:rsid w:val="00BD773C"/>
    <w:rsid w:val="00C21267"/>
    <w:rsid w:val="00CA5E57"/>
    <w:rsid w:val="00CE3463"/>
    <w:rsid w:val="00CF55F3"/>
    <w:rsid w:val="00FD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E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E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2025-08-25T07:38:00Z</cp:lastPrinted>
  <dcterms:created xsi:type="dcterms:W3CDTF">2025-08-25T07:02:00Z</dcterms:created>
  <dcterms:modified xsi:type="dcterms:W3CDTF">2025-09-26T11:09:00Z</dcterms:modified>
</cp:coreProperties>
</file>