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48" w:rsidRDefault="00545B48" w:rsidP="00545B48">
      <w:pPr>
        <w:jc w:val="center"/>
        <w:rPr>
          <w:color w:val="000000"/>
          <w:sz w:val="32"/>
          <w:szCs w:val="32"/>
        </w:rPr>
      </w:pPr>
    </w:p>
    <w:p w:rsidR="00545B48" w:rsidRDefault="00545B48" w:rsidP="00545B48">
      <w:pPr>
        <w:jc w:val="center"/>
        <w:rPr>
          <w:color w:val="000000"/>
          <w:sz w:val="32"/>
          <w:szCs w:val="32"/>
        </w:rPr>
      </w:pPr>
    </w:p>
    <w:p w:rsidR="00545B48" w:rsidRPr="005E7AC6" w:rsidRDefault="00545B48" w:rsidP="00545B48">
      <w:pPr>
        <w:jc w:val="center"/>
        <w:rPr>
          <w:color w:val="000000"/>
          <w:sz w:val="32"/>
          <w:szCs w:val="32"/>
        </w:rPr>
      </w:pPr>
      <w:r w:rsidRPr="005E7AC6">
        <w:rPr>
          <w:color w:val="000000"/>
          <w:sz w:val="32"/>
          <w:szCs w:val="32"/>
        </w:rPr>
        <w:t xml:space="preserve">Список студентов </w:t>
      </w:r>
      <w:r>
        <w:rPr>
          <w:color w:val="000000"/>
          <w:sz w:val="32"/>
          <w:szCs w:val="32"/>
        </w:rPr>
        <w:t>2</w:t>
      </w:r>
      <w:r w:rsidRPr="005E7AC6">
        <w:rPr>
          <w:color w:val="000000"/>
          <w:sz w:val="32"/>
          <w:szCs w:val="32"/>
        </w:rPr>
        <w:t xml:space="preserve"> курса </w:t>
      </w:r>
    </w:p>
    <w:p w:rsidR="00545B48" w:rsidRPr="003F4828" w:rsidRDefault="00545B48" w:rsidP="00545B48">
      <w:pPr>
        <w:jc w:val="center"/>
        <w:rPr>
          <w:b/>
          <w:color w:val="000000"/>
          <w:sz w:val="28"/>
          <w:szCs w:val="28"/>
        </w:rPr>
      </w:pPr>
      <w:r w:rsidRPr="003F4828">
        <w:rPr>
          <w:color w:val="000000"/>
          <w:sz w:val="28"/>
          <w:szCs w:val="28"/>
        </w:rPr>
        <w:t>МЕДИКО-ДИАГНОСТИЧЕСКОГО ФАКУЛЬТЕТА</w:t>
      </w:r>
    </w:p>
    <w:p w:rsidR="00545B48" w:rsidRPr="005E7AC6" w:rsidRDefault="00545B48" w:rsidP="00545B48">
      <w:pPr>
        <w:jc w:val="center"/>
        <w:rPr>
          <w:b/>
          <w:color w:val="000000"/>
          <w:sz w:val="32"/>
          <w:szCs w:val="32"/>
        </w:rPr>
      </w:pPr>
      <w:r w:rsidRPr="005E7AC6">
        <w:rPr>
          <w:color w:val="000000"/>
          <w:sz w:val="32"/>
          <w:szCs w:val="32"/>
        </w:rPr>
        <w:t>Специальность</w:t>
      </w:r>
      <w:r w:rsidRPr="005E7AC6">
        <w:rPr>
          <w:b/>
          <w:color w:val="000000"/>
          <w:sz w:val="32"/>
          <w:szCs w:val="32"/>
        </w:rPr>
        <w:t xml:space="preserve"> «медико-диагностическое дело»</w:t>
      </w:r>
    </w:p>
    <w:p w:rsidR="00545B48" w:rsidRPr="005E7AC6" w:rsidRDefault="00545B48" w:rsidP="00545B48">
      <w:pPr>
        <w:jc w:val="center"/>
        <w:rPr>
          <w:color w:val="000000"/>
          <w:sz w:val="32"/>
          <w:szCs w:val="32"/>
        </w:rPr>
      </w:pPr>
      <w:r w:rsidRPr="005E7AC6">
        <w:rPr>
          <w:color w:val="000000"/>
          <w:sz w:val="32"/>
          <w:szCs w:val="32"/>
        </w:rPr>
        <w:t>202</w:t>
      </w:r>
      <w:r>
        <w:rPr>
          <w:color w:val="000000"/>
          <w:sz w:val="32"/>
          <w:szCs w:val="32"/>
        </w:rPr>
        <w:t>5</w:t>
      </w:r>
      <w:r w:rsidRPr="005E7AC6">
        <w:rPr>
          <w:color w:val="000000"/>
          <w:sz w:val="32"/>
          <w:szCs w:val="32"/>
        </w:rPr>
        <w:t>-202</w:t>
      </w:r>
      <w:r>
        <w:rPr>
          <w:color w:val="000000"/>
          <w:sz w:val="32"/>
          <w:szCs w:val="32"/>
        </w:rPr>
        <w:t>6</w:t>
      </w:r>
      <w:r w:rsidRPr="005E7AC6">
        <w:rPr>
          <w:color w:val="000000"/>
          <w:sz w:val="32"/>
          <w:szCs w:val="32"/>
        </w:rPr>
        <w:t xml:space="preserve"> уч. год</w:t>
      </w:r>
    </w:p>
    <w:p w:rsidR="00545B48" w:rsidRPr="00941CFD" w:rsidRDefault="00545B48" w:rsidP="00545B48">
      <w:pPr>
        <w:rPr>
          <w:rFonts w:eastAsiaTheme="minorHAnsi"/>
          <w:color w:val="000000" w:themeColor="text1"/>
          <w:lang w:eastAsia="en-US"/>
        </w:rPr>
      </w:pPr>
      <w:r w:rsidRPr="00941CFD">
        <w:rPr>
          <w:rFonts w:eastAsiaTheme="minorHAnsi"/>
          <w:color w:val="000000" w:themeColor="text1"/>
          <w:lang w:eastAsia="en-US"/>
        </w:rPr>
        <w:t>1 группа</w:t>
      </w:r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>
        <w:rPr>
          <w:rFonts w:eastAsiaTheme="minorHAnsi"/>
          <w:color w:val="000000" w:themeColor="text1"/>
          <w:lang w:eastAsia="en-US"/>
        </w:rPr>
        <w:t>англ</w:t>
      </w:r>
      <w:proofErr w:type="gramStart"/>
      <w:r>
        <w:rPr>
          <w:rFonts w:eastAsiaTheme="minorHAnsi"/>
          <w:color w:val="000000" w:themeColor="text1"/>
          <w:lang w:eastAsia="en-US"/>
        </w:rPr>
        <w:t>.я</w:t>
      </w:r>
      <w:proofErr w:type="gramEnd"/>
      <w:r>
        <w:rPr>
          <w:rFonts w:eastAsiaTheme="minorHAnsi"/>
          <w:color w:val="000000" w:themeColor="text1"/>
          <w:lang w:eastAsia="en-US"/>
        </w:rPr>
        <w:t>з</w:t>
      </w:r>
      <w:proofErr w:type="spellEnd"/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724"/>
        <w:gridCol w:w="2410"/>
        <w:gridCol w:w="1559"/>
        <w:gridCol w:w="2126"/>
        <w:gridCol w:w="2659"/>
      </w:tblGrid>
      <w:tr w:rsidR="00545B48" w:rsidRPr="00941CFD" w:rsidTr="002E6FA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Аблажевич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Полина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Александровна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Вабищевич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Инна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Викторовна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Валюлик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Артур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Ричардович</w:t>
            </w:r>
            <w:proofErr w:type="spell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Вонселева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София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Юрьевна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Гайдукевич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Антонина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Владимировна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Гайдукова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Валентина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Валентиновна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3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Гончар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Александра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Владимировна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Колупанович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Анастасия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Юрьевна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Леонюк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Егор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Денисович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Лукашенко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Маргарита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Николаевна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Николаенко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Екатерина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Анатольевна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Седлецкий</w:t>
            </w:r>
            <w:proofErr w:type="spellEnd"/>
            <w:r w:rsidRPr="00941CFD"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Станислав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Александрович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b/>
                <w:color w:val="000000" w:themeColor="text1"/>
              </w:rPr>
            </w:pPr>
          </w:p>
        </w:tc>
      </w:tr>
      <w:tr w:rsidR="00545B48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Шейко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Олеговна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b/>
                <w:color w:val="000000" w:themeColor="text1"/>
              </w:rPr>
            </w:pPr>
          </w:p>
        </w:tc>
      </w:tr>
    </w:tbl>
    <w:p w:rsidR="00545B48" w:rsidRPr="00C31065" w:rsidRDefault="00545B48" w:rsidP="00545B48"/>
    <w:p w:rsidR="00545B48" w:rsidRPr="00941CFD" w:rsidRDefault="00545B48" w:rsidP="00545B48">
      <w:pPr>
        <w:rPr>
          <w:rFonts w:eastAsiaTheme="minorHAnsi"/>
          <w:color w:val="000000" w:themeColor="text1"/>
          <w:lang w:eastAsia="en-US"/>
        </w:rPr>
      </w:pPr>
      <w:r w:rsidRPr="00941CFD">
        <w:rPr>
          <w:rFonts w:eastAsiaTheme="minorHAnsi"/>
          <w:color w:val="000000" w:themeColor="text1"/>
          <w:lang w:eastAsia="en-US"/>
        </w:rPr>
        <w:t xml:space="preserve">2 группа </w:t>
      </w:r>
      <w:proofErr w:type="spellStart"/>
      <w:r>
        <w:rPr>
          <w:rFonts w:eastAsiaTheme="minorHAnsi"/>
          <w:color w:val="000000" w:themeColor="text1"/>
          <w:lang w:eastAsia="en-US"/>
        </w:rPr>
        <w:t>англ</w:t>
      </w:r>
      <w:proofErr w:type="gramStart"/>
      <w:r>
        <w:rPr>
          <w:rFonts w:eastAsiaTheme="minorHAnsi"/>
          <w:color w:val="000000" w:themeColor="text1"/>
          <w:lang w:eastAsia="en-US"/>
        </w:rPr>
        <w:t>.я</w:t>
      </w:r>
      <w:proofErr w:type="gramEnd"/>
      <w:r>
        <w:rPr>
          <w:rFonts w:eastAsiaTheme="minorHAnsi"/>
          <w:color w:val="000000" w:themeColor="text1"/>
          <w:lang w:eastAsia="en-US"/>
        </w:rPr>
        <w:t>з</w:t>
      </w:r>
      <w:proofErr w:type="spellEnd"/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724"/>
        <w:gridCol w:w="2375"/>
        <w:gridCol w:w="1604"/>
        <w:gridCol w:w="2036"/>
        <w:gridCol w:w="2739"/>
      </w:tblGrid>
      <w:tr w:rsidR="00822ABD" w:rsidRPr="00941CFD" w:rsidTr="002E6FA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D" w:rsidRPr="00567EFF" w:rsidRDefault="00822ABD" w:rsidP="002E6FA5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Борисенко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Александра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Андреевна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</w:p>
        </w:tc>
      </w:tr>
      <w:tr w:rsidR="00822ABD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D" w:rsidRPr="00567EFF" w:rsidRDefault="00822ABD" w:rsidP="002E6FA5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Гладких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Андрей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Романович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</w:p>
        </w:tc>
      </w:tr>
      <w:tr w:rsidR="00822ABD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D" w:rsidRPr="00567EFF" w:rsidRDefault="00822ABD" w:rsidP="002E6FA5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Займист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Татьяна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Сергеевна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</w:p>
        </w:tc>
      </w:tr>
      <w:tr w:rsidR="00822ABD" w:rsidRPr="00941CFD" w:rsidTr="002E6FA5">
        <w:trPr>
          <w:trHeight w:val="33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D" w:rsidRPr="00567EFF" w:rsidRDefault="00822ABD" w:rsidP="002E6FA5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Ковальчук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Александр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Александрович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</w:p>
        </w:tc>
      </w:tr>
      <w:tr w:rsidR="00822ABD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D" w:rsidRPr="00567EFF" w:rsidRDefault="00822ABD" w:rsidP="002E6FA5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Кот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Софья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Сергеевна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</w:p>
        </w:tc>
      </w:tr>
      <w:tr w:rsidR="00822ABD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D" w:rsidRPr="00567EFF" w:rsidRDefault="00822ABD" w:rsidP="002E6FA5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Маркевич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Ксения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Святославовна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</w:p>
        </w:tc>
      </w:tr>
      <w:tr w:rsidR="00822ABD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D" w:rsidRPr="00567EFF" w:rsidRDefault="00822ABD" w:rsidP="002E6FA5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Позняк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Вероника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Михайловна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</w:p>
        </w:tc>
      </w:tr>
      <w:tr w:rsidR="00822ABD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D" w:rsidRPr="00567EFF" w:rsidRDefault="00822ABD" w:rsidP="002E6FA5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Прокопчик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Дарья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Дмитриевна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</w:p>
        </w:tc>
      </w:tr>
      <w:tr w:rsidR="00822ABD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D" w:rsidRPr="00567EFF" w:rsidRDefault="00822ABD" w:rsidP="002E6FA5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BD" w:rsidRPr="00941CFD" w:rsidRDefault="00822ABD" w:rsidP="00822A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Свиридова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Анастасия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Николаевна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</w:p>
        </w:tc>
      </w:tr>
      <w:tr w:rsidR="00822ABD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D" w:rsidRPr="00567EFF" w:rsidRDefault="00822ABD" w:rsidP="002E6FA5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Суша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Ксения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Викторовна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ABD" w:rsidRPr="00941CFD" w:rsidRDefault="00822ABD" w:rsidP="002E6FA5">
            <w:pPr>
              <w:rPr>
                <w:b/>
                <w:color w:val="000000" w:themeColor="text1"/>
              </w:rPr>
            </w:pPr>
            <w:r w:rsidRPr="00941CFD">
              <w:rPr>
                <w:color w:val="000000" w:themeColor="text1"/>
              </w:rPr>
              <w:t xml:space="preserve"> </w:t>
            </w:r>
          </w:p>
        </w:tc>
      </w:tr>
      <w:tr w:rsidR="00822ABD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D" w:rsidRPr="00567EFF" w:rsidRDefault="00822ABD" w:rsidP="002E6FA5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Черкасова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Екатерина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Николаевна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</w:p>
        </w:tc>
      </w:tr>
      <w:tr w:rsidR="00822ABD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D" w:rsidRPr="00567EFF" w:rsidRDefault="00822ABD" w:rsidP="002E6FA5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Шматова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Александра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Евгеньевна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ABD" w:rsidRPr="00941CFD" w:rsidRDefault="00822ABD" w:rsidP="002E6FA5">
            <w:pPr>
              <w:rPr>
                <w:color w:val="000000" w:themeColor="text1"/>
              </w:rPr>
            </w:pPr>
          </w:p>
        </w:tc>
      </w:tr>
    </w:tbl>
    <w:p w:rsidR="00545B48" w:rsidRDefault="00545B48" w:rsidP="00545B48">
      <w:pPr>
        <w:rPr>
          <w:rFonts w:eastAsiaTheme="minorHAnsi"/>
          <w:color w:val="000000" w:themeColor="text1"/>
          <w:lang w:eastAsia="en-US"/>
        </w:rPr>
      </w:pPr>
    </w:p>
    <w:p w:rsidR="00545B48" w:rsidRPr="00941CFD" w:rsidRDefault="00545B48" w:rsidP="00545B48">
      <w:pPr>
        <w:rPr>
          <w:rFonts w:eastAsiaTheme="minorHAnsi"/>
          <w:color w:val="000000" w:themeColor="text1"/>
          <w:lang w:eastAsia="en-US"/>
        </w:rPr>
      </w:pPr>
    </w:p>
    <w:p w:rsidR="00545B48" w:rsidRPr="00941CFD" w:rsidRDefault="00545B48" w:rsidP="00545B48">
      <w:pPr>
        <w:rPr>
          <w:rFonts w:eastAsiaTheme="minorHAnsi"/>
          <w:color w:val="000000" w:themeColor="text1"/>
          <w:lang w:eastAsia="en-US"/>
        </w:rPr>
      </w:pPr>
      <w:r w:rsidRPr="00941CFD">
        <w:rPr>
          <w:rFonts w:eastAsiaTheme="minorHAnsi"/>
          <w:color w:val="000000" w:themeColor="text1"/>
          <w:lang w:eastAsia="en-US"/>
        </w:rPr>
        <w:t xml:space="preserve">3 группа </w:t>
      </w:r>
      <w:proofErr w:type="spellStart"/>
      <w:proofErr w:type="gramStart"/>
      <w:r>
        <w:rPr>
          <w:rFonts w:eastAsiaTheme="minorHAnsi"/>
          <w:color w:val="000000" w:themeColor="text1"/>
          <w:lang w:eastAsia="en-US"/>
        </w:rPr>
        <w:t>англ</w:t>
      </w:r>
      <w:proofErr w:type="spellEnd"/>
      <w:proofErr w:type="gramEnd"/>
      <w:r>
        <w:rPr>
          <w:rFonts w:eastAsiaTheme="minorHAnsi"/>
          <w:color w:val="000000" w:themeColor="text1"/>
          <w:lang w:eastAsia="en-US"/>
        </w:rPr>
        <w:t xml:space="preserve">/нем. </w:t>
      </w:r>
      <w:proofErr w:type="spellStart"/>
      <w:r>
        <w:rPr>
          <w:rFonts w:eastAsiaTheme="minorHAnsi"/>
          <w:color w:val="000000" w:themeColor="text1"/>
          <w:lang w:eastAsia="en-US"/>
        </w:rPr>
        <w:t>яз</w:t>
      </w:r>
      <w:proofErr w:type="spellEnd"/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724"/>
        <w:gridCol w:w="2427"/>
        <w:gridCol w:w="1542"/>
        <w:gridCol w:w="1985"/>
        <w:gridCol w:w="2800"/>
      </w:tblGrid>
      <w:tr w:rsidR="00545B48" w:rsidRPr="00941CFD" w:rsidTr="002E6FA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Архипова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Анастасия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Сергеевна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Венцкевич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Дарья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Леонидовна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567EFF" w:rsidRDefault="00545B48" w:rsidP="002E6FA5">
            <w:pPr>
              <w:pStyle w:val="a3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Дворянова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Полина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Викторовна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b/>
                <w:color w:val="000000" w:themeColor="text1"/>
              </w:rPr>
            </w:pPr>
          </w:p>
        </w:tc>
      </w:tr>
      <w:tr w:rsidR="00545B48" w:rsidRPr="00941CFD" w:rsidTr="002E6FA5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567EFF" w:rsidRDefault="00545B48" w:rsidP="002E6FA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Загоруйко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Дарья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Васильевна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567EFF" w:rsidRDefault="00545B48" w:rsidP="002E6FA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Кашлей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Валерия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Ивановна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567EFF" w:rsidRDefault="00545B48" w:rsidP="002E6FA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Кемеж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Иван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Антонович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567EFF" w:rsidRDefault="00545B48" w:rsidP="002E6FA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Лейко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Валерия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Сергеевна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Похабова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Мария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Витальевна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567EFF" w:rsidRDefault="00545B48" w:rsidP="002E6FA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Романович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Иван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567EFF" w:rsidRDefault="00545B48" w:rsidP="002E6FA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Слука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Доминика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Сергеевна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567EFF" w:rsidRDefault="00545B48" w:rsidP="002E6FA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Шпаковская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Ксения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41CFD" w:rsidTr="002E6FA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Якубовская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Полина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Андреевна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41CFD" w:rsidRDefault="00545B48" w:rsidP="002E6FA5">
            <w:pPr>
              <w:rPr>
                <w:color w:val="000000" w:themeColor="text1"/>
              </w:rPr>
            </w:pPr>
          </w:p>
        </w:tc>
      </w:tr>
    </w:tbl>
    <w:p w:rsidR="00545B48" w:rsidRDefault="00545B48" w:rsidP="00545B48">
      <w:pPr>
        <w:rPr>
          <w:rFonts w:eastAsiaTheme="minorHAnsi"/>
          <w:color w:val="000000" w:themeColor="text1"/>
          <w:lang w:eastAsia="en-US"/>
        </w:rPr>
      </w:pPr>
    </w:p>
    <w:p w:rsidR="00545B48" w:rsidRDefault="00545B48" w:rsidP="00545B48">
      <w:pPr>
        <w:rPr>
          <w:rFonts w:eastAsiaTheme="minorHAnsi"/>
          <w:color w:val="000000" w:themeColor="text1"/>
          <w:lang w:eastAsia="en-US"/>
        </w:rPr>
      </w:pPr>
    </w:p>
    <w:p w:rsidR="00545B48" w:rsidRPr="00567EFF" w:rsidRDefault="00545B48" w:rsidP="00545B48">
      <w:pPr>
        <w:rPr>
          <w:rFonts w:eastAsiaTheme="minorHAnsi"/>
          <w:color w:val="000000" w:themeColor="text1"/>
          <w:lang w:eastAsia="en-US"/>
        </w:rPr>
      </w:pPr>
      <w:r w:rsidRPr="00567EFF">
        <w:rPr>
          <w:rFonts w:eastAsiaTheme="minorHAnsi"/>
          <w:color w:val="000000" w:themeColor="text1"/>
          <w:lang w:eastAsia="en-US"/>
        </w:rPr>
        <w:t>4 группа</w:t>
      </w:r>
      <w:r w:rsidRPr="009F4CF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F4CF5">
        <w:rPr>
          <w:rFonts w:eastAsiaTheme="minorHAnsi"/>
          <w:color w:val="000000" w:themeColor="text1"/>
          <w:lang w:eastAsia="en-US"/>
        </w:rPr>
        <w:t>англ.яз</w:t>
      </w:r>
      <w:proofErr w:type="spellEnd"/>
      <w:r w:rsidRPr="009F4CF5">
        <w:rPr>
          <w:rFonts w:eastAsiaTheme="minorHAnsi"/>
          <w:color w:val="000000" w:themeColor="text1"/>
          <w:lang w:eastAsia="en-US"/>
        </w:rPr>
        <w:t>.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724"/>
        <w:gridCol w:w="2410"/>
        <w:gridCol w:w="1701"/>
        <w:gridCol w:w="1984"/>
        <w:gridCol w:w="2658"/>
      </w:tblGrid>
      <w:tr w:rsidR="00545B48" w:rsidRPr="009F4CF5" w:rsidTr="002E6FA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Адаменя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Ксения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Олеговна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Герасимович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Денисовна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Гугнюк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Мария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Анатольевна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Енко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Сергеевна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Здановский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Владислав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Витальевич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Костюк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София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Сергеевна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Пашкевич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Юлиана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Степановна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b/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Серафимчик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Александровна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3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Столярова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Наталья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Владимировна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Талашко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Ульяна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Павловна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Хотянович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Сергеевна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Шкляревский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Никита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Витальевич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</w:tbl>
    <w:p w:rsidR="00545B48" w:rsidRPr="00567EFF" w:rsidRDefault="00545B48" w:rsidP="00545B48">
      <w:pPr>
        <w:rPr>
          <w:rFonts w:eastAsiaTheme="minorHAnsi"/>
          <w:color w:val="000000" w:themeColor="text1"/>
          <w:lang w:eastAsia="en-US"/>
        </w:rPr>
      </w:pPr>
    </w:p>
    <w:p w:rsidR="00545B48" w:rsidRDefault="00545B48" w:rsidP="00545B48">
      <w:pPr>
        <w:rPr>
          <w:rFonts w:eastAsiaTheme="minorHAnsi"/>
          <w:color w:val="000000" w:themeColor="text1"/>
          <w:lang w:eastAsia="en-US"/>
        </w:rPr>
      </w:pPr>
    </w:p>
    <w:p w:rsidR="00545B48" w:rsidRPr="00567EFF" w:rsidRDefault="00545B48" w:rsidP="00545B48">
      <w:pPr>
        <w:rPr>
          <w:rFonts w:eastAsiaTheme="minorHAnsi"/>
          <w:color w:val="000000" w:themeColor="text1"/>
          <w:lang w:eastAsia="en-US"/>
        </w:rPr>
      </w:pPr>
      <w:r w:rsidRPr="00567EFF">
        <w:rPr>
          <w:rFonts w:eastAsiaTheme="minorHAnsi"/>
          <w:color w:val="000000" w:themeColor="text1"/>
          <w:lang w:eastAsia="en-US"/>
        </w:rPr>
        <w:t>5 группа</w:t>
      </w:r>
      <w:r w:rsidRPr="009F4CF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F4CF5">
        <w:rPr>
          <w:rFonts w:eastAsiaTheme="minorHAnsi"/>
          <w:color w:val="000000" w:themeColor="text1"/>
          <w:lang w:eastAsia="en-US"/>
        </w:rPr>
        <w:t>англ.яз</w:t>
      </w:r>
      <w:proofErr w:type="spellEnd"/>
      <w:r w:rsidRPr="009F4CF5">
        <w:rPr>
          <w:rFonts w:eastAsiaTheme="minorHAnsi"/>
          <w:color w:val="000000" w:themeColor="text1"/>
          <w:lang w:eastAsia="en-US"/>
        </w:rPr>
        <w:t>.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724"/>
        <w:gridCol w:w="2676"/>
        <w:gridCol w:w="1488"/>
        <w:gridCol w:w="1931"/>
        <w:gridCol w:w="2658"/>
      </w:tblGrid>
      <w:tr w:rsidR="00545B48" w:rsidRPr="009F4CF5" w:rsidTr="002E6FA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Аббасова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Джамил</w:t>
            </w:r>
            <w:r w:rsidRPr="00567EFF">
              <w:rPr>
                <w:color w:val="000000" w:themeColor="text1"/>
              </w:rPr>
              <w:t>я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Сабухиевна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Жарская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Елизавета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Валерьевна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3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Кирило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Полина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Александровна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Кузьмич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Мария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Геннадьевна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Мудревская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Валентина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Константиновна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4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Олехнович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Ксения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Константиновна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3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Пучинец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Захар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Александрович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Савкин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Дмитрий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Юрьевич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Сосновская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Елена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Александровна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b/>
                <w:color w:val="000000" w:themeColor="text1"/>
              </w:rPr>
            </w:pPr>
          </w:p>
        </w:tc>
      </w:tr>
      <w:tr w:rsidR="00545B48" w:rsidRPr="009F4CF5" w:rsidTr="002E6FA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Счётчикова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Мария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Игоревна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Тарасенко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Арина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Вячеславовна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Шило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Анастасия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Игоревна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</w:tbl>
    <w:p w:rsidR="00545B48" w:rsidRPr="00567EFF" w:rsidRDefault="00545B48" w:rsidP="00545B48">
      <w:pPr>
        <w:rPr>
          <w:rFonts w:eastAsiaTheme="minorHAnsi"/>
          <w:color w:val="000000" w:themeColor="text1"/>
          <w:lang w:eastAsia="en-US"/>
        </w:rPr>
      </w:pPr>
    </w:p>
    <w:p w:rsidR="00545B48" w:rsidRDefault="00545B48" w:rsidP="00545B48">
      <w:pPr>
        <w:rPr>
          <w:rFonts w:eastAsiaTheme="minorHAnsi"/>
          <w:color w:val="000000" w:themeColor="text1"/>
          <w:lang w:eastAsia="en-US"/>
        </w:rPr>
      </w:pPr>
    </w:p>
    <w:p w:rsidR="00545B48" w:rsidRDefault="00545B48" w:rsidP="00545B48">
      <w:pPr>
        <w:rPr>
          <w:rFonts w:eastAsiaTheme="minorHAnsi"/>
          <w:color w:val="000000" w:themeColor="text1"/>
          <w:lang w:eastAsia="en-US"/>
        </w:rPr>
      </w:pPr>
    </w:p>
    <w:p w:rsidR="00545B48" w:rsidRPr="00567EFF" w:rsidRDefault="00545B48" w:rsidP="00545B48">
      <w:pPr>
        <w:rPr>
          <w:rFonts w:eastAsiaTheme="minorHAnsi"/>
          <w:color w:val="000000" w:themeColor="text1"/>
          <w:lang w:eastAsia="en-US"/>
        </w:rPr>
      </w:pPr>
      <w:r w:rsidRPr="00567EFF">
        <w:rPr>
          <w:rFonts w:eastAsiaTheme="minorHAnsi"/>
          <w:color w:val="000000" w:themeColor="text1"/>
          <w:lang w:eastAsia="en-US"/>
        </w:rPr>
        <w:t>6 группа</w:t>
      </w:r>
      <w:r w:rsidRPr="009F4CF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F4CF5">
        <w:rPr>
          <w:rFonts w:eastAsiaTheme="minorHAnsi"/>
          <w:color w:val="000000" w:themeColor="text1"/>
          <w:lang w:eastAsia="en-US"/>
        </w:rPr>
        <w:t>англ.яз</w:t>
      </w:r>
      <w:proofErr w:type="spellEnd"/>
      <w:r w:rsidRPr="009F4CF5">
        <w:rPr>
          <w:rFonts w:eastAsiaTheme="minorHAnsi"/>
          <w:color w:val="000000" w:themeColor="text1"/>
          <w:lang w:eastAsia="en-US"/>
        </w:rPr>
        <w:t>.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724"/>
        <w:gridCol w:w="2693"/>
        <w:gridCol w:w="1560"/>
        <w:gridCol w:w="1842"/>
        <w:gridCol w:w="2658"/>
      </w:tblGrid>
      <w:tr w:rsidR="00545B48" w:rsidRPr="009F4CF5" w:rsidTr="002E6FA5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F4CF5" w:rsidRDefault="00545B48" w:rsidP="002E6FA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Вабищевич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Валерия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Александровна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9F4CF5" w:rsidRDefault="00545B48" w:rsidP="002E6FA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Гольмакова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Дарья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Андреевна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B48" w:rsidRPr="00567EFF" w:rsidRDefault="00545B48" w:rsidP="002E6FA5">
            <w:pPr>
              <w:rPr>
                <w:color w:val="000000" w:themeColor="text1"/>
              </w:rPr>
            </w:pPr>
          </w:p>
        </w:tc>
      </w:tr>
      <w:tr w:rsidR="00586FE3" w:rsidRPr="009F4CF5" w:rsidTr="00586FE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E3" w:rsidRPr="009F4CF5" w:rsidRDefault="00586FE3" w:rsidP="002E6FA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Копанько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Дарья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Валентиновна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FE3" w:rsidRPr="00567EFF" w:rsidRDefault="00586FE3" w:rsidP="002E6FA5">
            <w:pPr>
              <w:rPr>
                <w:b/>
                <w:color w:val="000000" w:themeColor="text1"/>
              </w:rPr>
            </w:pPr>
          </w:p>
        </w:tc>
      </w:tr>
      <w:tr w:rsidR="00586FE3" w:rsidRPr="009F4CF5" w:rsidTr="00586FE3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9F4CF5" w:rsidRDefault="00586FE3" w:rsidP="002E6FA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Круглая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Дарья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Викторовна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E6FA5">
            <w:pPr>
              <w:rPr>
                <w:color w:val="000000" w:themeColor="text1"/>
              </w:rPr>
            </w:pPr>
          </w:p>
        </w:tc>
      </w:tr>
      <w:tr w:rsidR="00586FE3" w:rsidRPr="009F4CF5" w:rsidTr="00586FE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E3" w:rsidRPr="009F4CF5" w:rsidRDefault="00586FE3" w:rsidP="002E6FA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Мазур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Евгеньевна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FE3" w:rsidRPr="00567EFF" w:rsidRDefault="00586FE3" w:rsidP="002E6FA5">
            <w:pPr>
              <w:rPr>
                <w:color w:val="000000" w:themeColor="text1"/>
              </w:rPr>
            </w:pPr>
          </w:p>
        </w:tc>
      </w:tr>
      <w:tr w:rsidR="00586FE3" w:rsidRPr="009F4CF5" w:rsidTr="00586FE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9F4CF5" w:rsidRDefault="00586FE3" w:rsidP="002E6FA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Мычко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Мария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Игоревна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E6FA5">
            <w:pPr>
              <w:rPr>
                <w:color w:val="000000" w:themeColor="text1"/>
              </w:rPr>
            </w:pPr>
          </w:p>
        </w:tc>
      </w:tr>
      <w:tr w:rsidR="00586FE3" w:rsidRPr="009F4CF5" w:rsidTr="00586FE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9F4CF5" w:rsidRDefault="00586FE3" w:rsidP="002E6FA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Пасаженникова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Александра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Андреевна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E6FA5">
            <w:pPr>
              <w:rPr>
                <w:color w:val="000000" w:themeColor="text1"/>
              </w:rPr>
            </w:pPr>
          </w:p>
        </w:tc>
      </w:tr>
      <w:tr w:rsidR="00586FE3" w:rsidRPr="009F4CF5" w:rsidTr="00586FE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E3" w:rsidRPr="009F4CF5" w:rsidRDefault="00586FE3" w:rsidP="002E6FA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Припутникова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Александра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Владиславовна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FE3" w:rsidRPr="00567EFF" w:rsidRDefault="00586FE3" w:rsidP="002E6FA5">
            <w:pPr>
              <w:rPr>
                <w:color w:val="000000" w:themeColor="text1"/>
              </w:rPr>
            </w:pPr>
          </w:p>
        </w:tc>
      </w:tr>
      <w:tr w:rsidR="00586FE3" w:rsidRPr="009F4CF5" w:rsidTr="00586FE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E3" w:rsidRPr="009F4CF5" w:rsidRDefault="00586FE3" w:rsidP="002E6FA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Русак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Мария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Фёдоровна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FE3" w:rsidRPr="00567EFF" w:rsidRDefault="00586FE3" w:rsidP="002E6FA5">
            <w:pPr>
              <w:rPr>
                <w:color w:val="000000" w:themeColor="text1"/>
              </w:rPr>
            </w:pPr>
          </w:p>
        </w:tc>
      </w:tr>
      <w:tr w:rsidR="00586FE3" w:rsidRPr="009F4CF5" w:rsidTr="00586FE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9F4CF5" w:rsidRDefault="00586FE3" w:rsidP="002E6FA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Струченкова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Яна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Андреевна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E6FA5">
            <w:pPr>
              <w:rPr>
                <w:color w:val="000000" w:themeColor="text1"/>
              </w:rPr>
            </w:pPr>
          </w:p>
        </w:tc>
      </w:tr>
      <w:tr w:rsidR="00586FE3" w:rsidRPr="009F4CF5" w:rsidTr="00586FE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E3" w:rsidRPr="009F4CF5" w:rsidRDefault="00586FE3" w:rsidP="002E6FA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Тарасевич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Владислав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Андреевич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FE3" w:rsidRPr="00567EFF" w:rsidRDefault="00586FE3" w:rsidP="002E6FA5">
            <w:pPr>
              <w:rPr>
                <w:color w:val="000000" w:themeColor="text1"/>
              </w:rPr>
            </w:pPr>
          </w:p>
        </w:tc>
      </w:tr>
      <w:tr w:rsidR="00586FE3" w:rsidRPr="009F4CF5" w:rsidTr="00586FE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9F4CF5" w:rsidRDefault="00586FE3" w:rsidP="002E6FA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Хатковский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Максим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90160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Владимирович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FE3" w:rsidRPr="00567EFF" w:rsidRDefault="00586FE3" w:rsidP="002E6FA5">
            <w:pPr>
              <w:rPr>
                <w:color w:val="000000" w:themeColor="text1"/>
              </w:rPr>
            </w:pPr>
          </w:p>
        </w:tc>
      </w:tr>
    </w:tbl>
    <w:p w:rsidR="00545B48" w:rsidRDefault="00545B48" w:rsidP="00545B48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86FE3" w:rsidRPr="00567EFF" w:rsidRDefault="00586FE3" w:rsidP="00545B48">
      <w:pPr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0" w:name="_GoBack"/>
      <w:bookmarkEnd w:id="0"/>
    </w:p>
    <w:p w:rsidR="00545B48" w:rsidRDefault="00545B48" w:rsidP="00545B48">
      <w:pPr>
        <w:rPr>
          <w:rFonts w:eastAsiaTheme="minorHAnsi"/>
          <w:color w:val="000000" w:themeColor="text1"/>
          <w:lang w:eastAsia="en-US"/>
        </w:rPr>
      </w:pPr>
    </w:p>
    <w:p w:rsidR="00545B48" w:rsidRDefault="00545B48" w:rsidP="00545B48">
      <w:pPr>
        <w:rPr>
          <w:rFonts w:eastAsiaTheme="minorHAnsi"/>
          <w:color w:val="000000" w:themeColor="text1"/>
          <w:lang w:val="en-US" w:eastAsia="en-US"/>
        </w:rPr>
      </w:pPr>
    </w:p>
    <w:p w:rsidR="00545B48" w:rsidRPr="00764FFC" w:rsidRDefault="00545B48" w:rsidP="00545B48">
      <w:pPr>
        <w:rPr>
          <w:rFonts w:eastAsiaTheme="minorHAnsi"/>
          <w:color w:val="000000" w:themeColor="text1"/>
          <w:lang w:val="en-US" w:eastAsia="en-US"/>
        </w:rPr>
      </w:pPr>
    </w:p>
    <w:p w:rsidR="00545B48" w:rsidRDefault="00545B48" w:rsidP="00545B48">
      <w:pPr>
        <w:rPr>
          <w:rFonts w:eastAsiaTheme="minorHAnsi"/>
          <w:color w:val="000000" w:themeColor="text1"/>
          <w:lang w:eastAsia="en-US"/>
        </w:rPr>
      </w:pPr>
    </w:p>
    <w:p w:rsidR="00545B48" w:rsidRPr="009F4CF5" w:rsidRDefault="00545B48" w:rsidP="00545B48">
      <w:pPr>
        <w:rPr>
          <w:rFonts w:eastAsiaTheme="minorHAnsi"/>
          <w:color w:val="000000" w:themeColor="text1"/>
          <w:lang w:eastAsia="en-US"/>
        </w:rPr>
      </w:pPr>
      <w:r w:rsidRPr="009F4CF5">
        <w:rPr>
          <w:rFonts w:eastAsiaTheme="minorHAnsi"/>
          <w:color w:val="000000" w:themeColor="text1"/>
          <w:lang w:eastAsia="en-US"/>
        </w:rPr>
        <w:t>7 группа</w:t>
      </w:r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>
        <w:rPr>
          <w:rFonts w:eastAsiaTheme="minorHAnsi"/>
          <w:color w:val="000000" w:themeColor="text1"/>
          <w:lang w:eastAsia="en-US"/>
        </w:rPr>
        <w:t>англ.яз</w:t>
      </w:r>
      <w:proofErr w:type="spellEnd"/>
      <w:r>
        <w:rPr>
          <w:rFonts w:eastAsiaTheme="minorHAnsi"/>
          <w:color w:val="000000" w:themeColor="text1"/>
          <w:lang w:eastAsia="en-US"/>
        </w:rPr>
        <w:t>.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724"/>
        <w:gridCol w:w="2873"/>
        <w:gridCol w:w="1518"/>
        <w:gridCol w:w="1846"/>
        <w:gridCol w:w="2516"/>
      </w:tblGrid>
      <w:tr w:rsidR="00545B48" w:rsidRPr="009F4CF5" w:rsidTr="002E6FA5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Грабовец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Майя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Александровна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Даукшис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Дарья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Ромуальдовна</w:t>
            </w:r>
            <w:proofErr w:type="spellEnd"/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Крюков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Дмитрий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Юрьевич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Мельничук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Ульяна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Сергеевна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Пасемко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Полина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Александровна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Ракович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Екатерина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Ивановна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2F5F64" w:rsidRDefault="00545B48" w:rsidP="002E6FA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Синявская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Елизавета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Евгеньевна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b/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Скалабан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Алиса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Сергеевна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Стальбовская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Полина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Владимировна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Тайкевич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Софья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Николаевна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Турко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Валерия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Андреевна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Шешко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Павел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Евгеньевич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</w:tbl>
    <w:p w:rsidR="00545B48" w:rsidRPr="009F4CF5" w:rsidRDefault="00545B48" w:rsidP="00545B48">
      <w:pPr>
        <w:rPr>
          <w:rFonts w:eastAsiaTheme="minorHAnsi"/>
          <w:color w:val="000000" w:themeColor="text1"/>
          <w:lang w:eastAsia="en-US"/>
        </w:rPr>
      </w:pPr>
    </w:p>
    <w:p w:rsidR="00545B48" w:rsidRPr="009F4CF5" w:rsidRDefault="00545B48" w:rsidP="00545B48">
      <w:pPr>
        <w:rPr>
          <w:rFonts w:eastAsiaTheme="minorHAnsi"/>
          <w:color w:val="000000" w:themeColor="text1"/>
          <w:lang w:eastAsia="en-US"/>
        </w:rPr>
      </w:pPr>
      <w:r w:rsidRPr="009F4CF5">
        <w:rPr>
          <w:rFonts w:eastAsiaTheme="minorHAnsi"/>
          <w:color w:val="000000" w:themeColor="text1"/>
          <w:lang w:eastAsia="en-US"/>
        </w:rPr>
        <w:t>8 группа</w:t>
      </w:r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>
        <w:rPr>
          <w:rFonts w:eastAsiaTheme="minorHAnsi"/>
          <w:color w:val="000000" w:themeColor="text1"/>
          <w:lang w:eastAsia="en-US"/>
        </w:rPr>
        <w:t>англ.яз</w:t>
      </w:r>
      <w:proofErr w:type="spellEnd"/>
      <w:r>
        <w:rPr>
          <w:rFonts w:eastAsiaTheme="minorHAnsi"/>
          <w:color w:val="000000" w:themeColor="text1"/>
          <w:lang w:eastAsia="en-US"/>
        </w:rPr>
        <w:t>.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724"/>
        <w:gridCol w:w="2835"/>
        <w:gridCol w:w="1559"/>
        <w:gridCol w:w="1912"/>
        <w:gridCol w:w="2447"/>
      </w:tblGrid>
      <w:tr w:rsidR="00545B48" w:rsidRPr="009F4CF5" w:rsidTr="002E6FA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Ванелик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Анастасия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Павловна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Дворянинович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Дарья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Александровна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Колесень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Матвей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Васильевич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Куцая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Наталия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Александровна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Морма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Виктория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Дмитриевна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Нагишева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Марта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Владимировна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Почебут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Виктория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Сергеевна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Русак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Анжелика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Витальевна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Савко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Карина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Александровна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2F5F64" w:rsidRDefault="00545B48" w:rsidP="002E6FA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Стенько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Алексей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Александрович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b/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Ущенчик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Маргарита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Владимировна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  <w:tr w:rsidR="00545B48" w:rsidRPr="009F4CF5" w:rsidTr="002E6FA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Широкова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Ксения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Сергеевна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B48" w:rsidRPr="009F4CF5" w:rsidRDefault="00545B48" w:rsidP="002E6FA5">
            <w:pPr>
              <w:rPr>
                <w:color w:val="000000" w:themeColor="text1"/>
              </w:rPr>
            </w:pPr>
          </w:p>
        </w:tc>
      </w:tr>
    </w:tbl>
    <w:p w:rsidR="00545B48" w:rsidRPr="009F4CF5" w:rsidRDefault="00545B48" w:rsidP="00545B48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:rsidR="00545B48" w:rsidRPr="009F4CF5" w:rsidRDefault="00545B48" w:rsidP="00545B48"/>
    <w:p w:rsidR="00C44384" w:rsidRDefault="00586FE3"/>
    <w:sectPr w:rsidR="00C44384" w:rsidSect="00567EFF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E51"/>
    <w:multiLevelType w:val="hybridMultilevel"/>
    <w:tmpl w:val="023057F4"/>
    <w:lvl w:ilvl="0" w:tplc="BEBCB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908BD"/>
    <w:multiLevelType w:val="hybridMultilevel"/>
    <w:tmpl w:val="DDBC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125BD"/>
    <w:multiLevelType w:val="hybridMultilevel"/>
    <w:tmpl w:val="D7FC5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67478"/>
    <w:multiLevelType w:val="hybridMultilevel"/>
    <w:tmpl w:val="E68AD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B0176"/>
    <w:multiLevelType w:val="hybridMultilevel"/>
    <w:tmpl w:val="74E84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86D3E"/>
    <w:multiLevelType w:val="hybridMultilevel"/>
    <w:tmpl w:val="6058A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C1BB9"/>
    <w:multiLevelType w:val="hybridMultilevel"/>
    <w:tmpl w:val="7264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4642C"/>
    <w:multiLevelType w:val="hybridMultilevel"/>
    <w:tmpl w:val="E2E27838"/>
    <w:lvl w:ilvl="0" w:tplc="5CF828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48"/>
    <w:rsid w:val="00545B48"/>
    <w:rsid w:val="00586FE3"/>
    <w:rsid w:val="007862C1"/>
    <w:rsid w:val="00822ABD"/>
    <w:rsid w:val="00A6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2025-08-21T07:19:00Z</dcterms:created>
  <dcterms:modified xsi:type="dcterms:W3CDTF">2025-08-27T11:34:00Z</dcterms:modified>
</cp:coreProperties>
</file>