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E1" w:rsidRDefault="006623E1" w:rsidP="006623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СТУДЕНТОВ 4 КУРСА </w:t>
      </w:r>
    </w:p>
    <w:p w:rsidR="006623E1" w:rsidRDefault="006623E1" w:rsidP="006623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МЕДИКО-ДИАГНОСТИЧЕСКОГО ФАКУЛЬТЕТА НА 2023/2024 УЧ. Г.</w:t>
      </w:r>
    </w:p>
    <w:p w:rsidR="006623E1" w:rsidRDefault="006623E1" w:rsidP="006623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Специальность «</w:t>
      </w:r>
      <w:r>
        <w:rPr>
          <w:rFonts w:ascii="Times New Roman" w:hAnsi="Times New Roman" w:cs="Times New Roman"/>
          <w:b/>
          <w:bCs/>
          <w:sz w:val="36"/>
          <w:szCs w:val="36"/>
        </w:rPr>
        <w:t>медико-диагностическое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дело</w:t>
      </w:r>
      <w:r>
        <w:rPr>
          <w:rFonts w:ascii="Times New Roman" w:hAnsi="Times New Roman" w:cs="Times New Roman"/>
          <w:bCs/>
          <w:sz w:val="36"/>
          <w:szCs w:val="36"/>
        </w:rPr>
        <w:t>»</w:t>
      </w: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1 группа 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яз</w:t>
      </w:r>
      <w:proofErr w:type="spellEnd"/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Банникова Мария Сергеевна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Карина Петровна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Гаронин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Серафим Дмитриевич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Дашкеви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ч(</w:t>
      </w:r>
      <w:proofErr w:type="spellStart"/>
      <w:proofErr w:type="gramEnd"/>
      <w:r w:rsidRPr="00F503A4">
        <w:rPr>
          <w:rFonts w:ascii="Times New Roman" w:hAnsi="Times New Roman" w:cs="Times New Roman"/>
          <w:sz w:val="28"/>
          <w:szCs w:val="28"/>
        </w:rPr>
        <w:t>Можевитина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503A4">
        <w:rPr>
          <w:rFonts w:ascii="Times New Roman" w:hAnsi="Times New Roman" w:cs="Times New Roman"/>
          <w:sz w:val="28"/>
          <w:szCs w:val="28"/>
        </w:rPr>
        <w:t xml:space="preserve"> Елизавета Сергеевна 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Козич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Минзар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Вероника Степановна 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Новицкая Виолетта Николаевна</w:t>
      </w:r>
      <w:bookmarkStart w:id="0" w:name="_GoBack"/>
      <w:bookmarkEnd w:id="0"/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03A4">
        <w:rPr>
          <w:rFonts w:ascii="Times New Roman" w:hAnsi="Times New Roman" w:cs="Times New Roman"/>
          <w:sz w:val="28"/>
          <w:szCs w:val="28"/>
        </w:rPr>
        <w:t>Прись</w:t>
      </w:r>
      <w:proofErr w:type="gramEnd"/>
      <w:r w:rsidRPr="00F503A4">
        <w:rPr>
          <w:rFonts w:ascii="Times New Roman" w:hAnsi="Times New Roman" w:cs="Times New Roman"/>
          <w:sz w:val="28"/>
          <w:szCs w:val="28"/>
        </w:rPr>
        <w:t xml:space="preserve"> Полина Игоревна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345BE2" w:rsidRPr="00F503A4" w:rsidRDefault="00345BE2" w:rsidP="0066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Твёрдая Ольга Владимировна</w:t>
      </w:r>
    </w:p>
    <w:p w:rsidR="006623E1" w:rsidRPr="00F503A4" w:rsidRDefault="006623E1" w:rsidP="00662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2 группа англ. 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яз</w:t>
      </w:r>
      <w:proofErr w:type="spellEnd"/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Белая Анастасия Андреевна  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Белякович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Диана Андреевна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Буряк Александр Геннадьевич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Кун Елизавета Андреевна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Масловская Дарья Александровна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Новицкая Диана Серге</w:t>
      </w:r>
      <w:r w:rsidR="00F503A4">
        <w:rPr>
          <w:rFonts w:ascii="Times New Roman" w:hAnsi="Times New Roman" w:cs="Times New Roman"/>
          <w:sz w:val="28"/>
          <w:szCs w:val="28"/>
        </w:rPr>
        <w:t xml:space="preserve">евна 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Прокопчикова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Анна Павловна 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Серадович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Полина Ивановна 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Светлана Вячеславовна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Шейко Ирина Андреевна </w:t>
      </w:r>
    </w:p>
    <w:p w:rsidR="006623E1" w:rsidRPr="00F503A4" w:rsidRDefault="006623E1" w:rsidP="006623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Ширковец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Дарья Гео</w:t>
      </w:r>
      <w:r w:rsidR="00F503A4">
        <w:rPr>
          <w:rFonts w:ascii="Times New Roman" w:hAnsi="Times New Roman" w:cs="Times New Roman"/>
          <w:sz w:val="28"/>
          <w:szCs w:val="28"/>
        </w:rPr>
        <w:t xml:space="preserve">ргиевна </w:t>
      </w: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lastRenderedPageBreak/>
        <w:t>3 группа (англ., нем.</w:t>
      </w:r>
      <w:proofErr w:type="gramStart"/>
      <w:r w:rsidRPr="00F503A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503A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>.)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Алёнишко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Дарья Руслановна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Басов</w:t>
      </w:r>
      <w:proofErr w:type="gramStart"/>
      <w:r w:rsidRPr="00F503A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503A4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>) Вилена Анатольевна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Богдан Элина Сергеевна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Анастасия Ильинична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Исакова Анна Эдуардовна       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Лис Елизавета Александровна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Нестер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Александра Аркадьевна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Соловьёва Мария Андреевна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Стаселович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:rsidR="006623E1" w:rsidRPr="00F503A4" w:rsidRDefault="006623E1" w:rsidP="006623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Ирина Васильевна </w:t>
      </w:r>
    </w:p>
    <w:p w:rsidR="006623E1" w:rsidRPr="00F503A4" w:rsidRDefault="006623E1" w:rsidP="00662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4 группа 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 w:rsidRPr="00F503A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503A4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Бахонко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Полина Сергеевна 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Вишневская Елизавета Игоревна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Габриельчик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Екатерина Влад</w:t>
      </w:r>
      <w:r w:rsidR="00F503A4">
        <w:rPr>
          <w:rFonts w:ascii="Times New Roman" w:hAnsi="Times New Roman" w:cs="Times New Roman"/>
          <w:sz w:val="28"/>
          <w:szCs w:val="28"/>
        </w:rPr>
        <w:t xml:space="preserve">имировна 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Грешнер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Полина Игоревна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Косяк Устинья Николаевна </w:t>
      </w:r>
      <w:r w:rsidR="00F5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Красовская Полина Александровна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Криворучко Дарья Сергеевна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Твердохлеб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Дарья Анатольевна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Тимонович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Владислав Витальевич</w:t>
      </w:r>
      <w:r w:rsidR="00F5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Тулько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Хованская Екатерина Витальевна     </w:t>
      </w:r>
    </w:p>
    <w:p w:rsidR="006623E1" w:rsidRPr="00F503A4" w:rsidRDefault="006623E1" w:rsidP="00662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Якубович Никита Андреевич</w:t>
      </w:r>
    </w:p>
    <w:p w:rsidR="006623E1" w:rsidRPr="00F503A4" w:rsidRDefault="006623E1" w:rsidP="0066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E1" w:rsidRPr="00F503A4" w:rsidRDefault="006623E1" w:rsidP="006623E1"/>
    <w:p w:rsidR="006623E1" w:rsidRPr="00F503A4" w:rsidRDefault="006623E1" w:rsidP="006623E1"/>
    <w:p w:rsidR="00C44384" w:rsidRPr="00F503A4" w:rsidRDefault="00345BE2"/>
    <w:sectPr w:rsidR="00C44384" w:rsidRPr="00F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247"/>
    <w:multiLevelType w:val="hybridMultilevel"/>
    <w:tmpl w:val="355C9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77DC7"/>
    <w:multiLevelType w:val="hybridMultilevel"/>
    <w:tmpl w:val="2052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28A1"/>
    <w:multiLevelType w:val="hybridMultilevel"/>
    <w:tmpl w:val="C3A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37876"/>
    <w:multiLevelType w:val="hybridMultilevel"/>
    <w:tmpl w:val="2F3C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E1"/>
    <w:rsid w:val="00345BE2"/>
    <w:rsid w:val="006623E1"/>
    <w:rsid w:val="007862C1"/>
    <w:rsid w:val="00A65108"/>
    <w:rsid w:val="00F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2023-08-28T08:24:00Z</dcterms:created>
  <dcterms:modified xsi:type="dcterms:W3CDTF">2023-09-07T08:07:00Z</dcterms:modified>
</cp:coreProperties>
</file>