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21" w:rsidRDefault="00734421" w:rsidP="00734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СТУДЕНТОВ 3 КУРСА </w:t>
      </w:r>
    </w:p>
    <w:p w:rsidR="00734421" w:rsidRDefault="00734421" w:rsidP="00734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МЕДИКО-ДИАГНОСТИЧЕСКОГО ФАКУЛЬТЕТА НА 2022/2023 УЧ. Г.</w:t>
      </w:r>
    </w:p>
    <w:p w:rsidR="00734421" w:rsidRDefault="00734421" w:rsidP="007344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Специальность «</w:t>
      </w:r>
      <w:r>
        <w:rPr>
          <w:rFonts w:ascii="Times New Roman" w:hAnsi="Times New Roman" w:cs="Times New Roman"/>
          <w:b/>
          <w:bCs/>
          <w:sz w:val="36"/>
          <w:szCs w:val="36"/>
        </w:rPr>
        <w:t>медико-диагностическое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дело</w:t>
      </w:r>
      <w:r>
        <w:rPr>
          <w:rFonts w:ascii="Times New Roman" w:hAnsi="Times New Roman" w:cs="Times New Roman"/>
          <w:bCs/>
          <w:sz w:val="36"/>
          <w:szCs w:val="36"/>
        </w:rPr>
        <w:t>»</w:t>
      </w:r>
    </w:p>
    <w:p w:rsidR="00734421" w:rsidRDefault="00734421" w:rsidP="00734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Банникова Мария Сергеевна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Карина Петровна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Гаронин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Серафим Дмитриевич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 Александрович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Леонова Ксения Петровна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Степановна </w:t>
      </w:r>
      <w:r>
        <w:rPr>
          <w:rFonts w:ascii="Times New Roman" w:hAnsi="Times New Roman" w:cs="Times New Roman"/>
          <w:b/>
          <w:sz w:val="28"/>
          <w:szCs w:val="28"/>
        </w:rPr>
        <w:t>– староста группы +375295291638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Новицкая Виолетта Николаевна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Самуль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</w:p>
    <w:p w:rsidR="00734421" w:rsidRDefault="00734421" w:rsidP="007344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Твёрдая Ольга Владимировна</w:t>
      </w:r>
    </w:p>
    <w:p w:rsidR="00734421" w:rsidRDefault="00734421" w:rsidP="007344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34421" w:rsidRDefault="00734421" w:rsidP="0073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21" w:rsidRDefault="00734421" w:rsidP="0073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21" w:rsidRDefault="00734421" w:rsidP="0073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21" w:rsidRDefault="00734421" w:rsidP="00734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англ.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Белая Анастасия Андреевна  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Бондарук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Андреевна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Буряк Александр Геннадьевич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Кун Елизавета Андреевна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Масловская Дарья Александровна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Новицкая Диана Сергеевна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бюджет)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Прокопчикова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Павловна 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Серадович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Ивановна 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Стадник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Вячеславовна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Шейко Ирина Андреевна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староста группы +375333620325</w:t>
      </w:r>
    </w:p>
    <w:p w:rsidR="00734421" w:rsidRDefault="00734421" w:rsidP="0073442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Ширковец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Георгиевна восстановлена 02.02.2022</w:t>
      </w:r>
    </w:p>
    <w:p w:rsidR="00734421" w:rsidRDefault="00734421" w:rsidP="0073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21" w:rsidRDefault="00734421" w:rsidP="0073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21" w:rsidRDefault="00734421" w:rsidP="00734421">
      <w:pPr>
        <w:rPr>
          <w:rFonts w:ascii="Times New Roman" w:hAnsi="Times New Roman" w:cs="Times New Roman"/>
          <w:b/>
          <w:sz w:val="28"/>
          <w:szCs w:val="28"/>
        </w:rPr>
      </w:pPr>
    </w:p>
    <w:p w:rsidR="00734421" w:rsidRDefault="00734421" w:rsidP="00734421">
      <w:pPr>
        <w:rPr>
          <w:rFonts w:ascii="Times New Roman" w:hAnsi="Times New Roman" w:cs="Times New Roman"/>
          <w:b/>
          <w:sz w:val="28"/>
          <w:szCs w:val="28"/>
        </w:rPr>
      </w:pPr>
    </w:p>
    <w:p w:rsidR="00734421" w:rsidRDefault="00734421" w:rsidP="00734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группа (англ., нем.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Алёнишко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Руслановна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Юницкая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Вилена Анатольевна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Богдан Элина Сергеевна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Ильинична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Исакова Анна Эдуардовна  </w:t>
      </w:r>
      <w:r>
        <w:rPr>
          <w:rFonts w:ascii="Times New Roman" w:hAnsi="Times New Roman" w:cs="Times New Roman"/>
          <w:b/>
          <w:sz w:val="28"/>
          <w:szCs w:val="28"/>
        </w:rPr>
        <w:t>– староста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8033 3217725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 Елизавета Александровна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Казимирович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Александра Аркадьевна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Соловьёва Мария Андреевна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734421" w:rsidRDefault="00734421" w:rsidP="0073442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421" w:rsidRDefault="00734421" w:rsidP="00734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421" w:rsidRDefault="00734421" w:rsidP="00734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421" w:rsidRDefault="00734421" w:rsidP="00734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421" w:rsidRDefault="00734421" w:rsidP="00734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Бахонко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Полина Сергеевна 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Вишневская Елизавета Игоревна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Габриельчик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перепоступ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бюджет)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Грешнер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Косяк Устинья Николаевна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 – староста группы +375299866581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Красовская Полина Александровна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Криворучко Дарья Сергеевна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Твердохлеб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Анатольевна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Тимонович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Владислав Витальевич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староста курса +375298029364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Хованская Екатерина Витальевна     </w:t>
      </w:r>
    </w:p>
    <w:p w:rsidR="00734421" w:rsidRDefault="00734421" w:rsidP="00734421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Якубович Никита Андреевич</w:t>
      </w:r>
    </w:p>
    <w:p w:rsidR="00734421" w:rsidRDefault="00734421" w:rsidP="007344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421" w:rsidRDefault="00734421" w:rsidP="00734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34421" w:rsidRDefault="00734421" w:rsidP="00734421"/>
    <w:p w:rsidR="00C44384" w:rsidRDefault="00F326BF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247"/>
    <w:multiLevelType w:val="hybridMultilevel"/>
    <w:tmpl w:val="355C9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77DC7"/>
    <w:multiLevelType w:val="hybridMultilevel"/>
    <w:tmpl w:val="2052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8A1"/>
    <w:multiLevelType w:val="hybridMultilevel"/>
    <w:tmpl w:val="C3A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7876"/>
    <w:multiLevelType w:val="hybridMultilevel"/>
    <w:tmpl w:val="2F3C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21"/>
    <w:rsid w:val="000F4A35"/>
    <w:rsid w:val="00734421"/>
    <w:rsid w:val="007862C1"/>
    <w:rsid w:val="00A65108"/>
    <w:rsid w:val="00F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21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2022-09-06T07:11:00Z</cp:lastPrinted>
  <dcterms:created xsi:type="dcterms:W3CDTF">2022-08-23T08:34:00Z</dcterms:created>
  <dcterms:modified xsi:type="dcterms:W3CDTF">2022-09-06T07:33:00Z</dcterms:modified>
</cp:coreProperties>
</file>