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AE" w:rsidRDefault="004145AE" w:rsidP="004145A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СПИСОК СТУДЕНТОВ 4 КУРСА</w:t>
      </w:r>
    </w:p>
    <w:p w:rsidR="004145AE" w:rsidRDefault="004145AE" w:rsidP="004145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Медико-диагностического факультета</w:t>
      </w:r>
    </w:p>
    <w:p w:rsidR="004145AE" w:rsidRDefault="004145AE" w:rsidP="004145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Специальность «медико-диагностическое дело»</w:t>
      </w:r>
    </w:p>
    <w:p w:rsidR="004145AE" w:rsidRDefault="004145AE" w:rsidP="00414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уч. год</w:t>
      </w:r>
    </w:p>
    <w:p w:rsidR="004145AE" w:rsidRDefault="004145AE" w:rsidP="004145AE">
      <w:pPr>
        <w:jc w:val="center"/>
        <w:rPr>
          <w:sz w:val="28"/>
          <w:szCs w:val="28"/>
        </w:rPr>
      </w:pPr>
    </w:p>
    <w:p w:rsidR="004145AE" w:rsidRDefault="004145AE" w:rsidP="004145AE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Авдотейко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Мария Викторовна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Божко Алеся Александровна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Бубен Кристина Викторовна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Вайнерович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Александра Витальевна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Гдалевич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Виктория Михайловна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Довгун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 Андреевна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Захаров Никита Игоревич</w:t>
            </w:r>
          </w:p>
        </w:tc>
      </w:tr>
      <w:tr w:rsidR="00871A49" w:rsidTr="004145AE">
        <w:trPr>
          <w:trHeight w:val="25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Малмыго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Сергеевич </w:t>
            </w:r>
            <w:r>
              <w:rPr>
                <w:b/>
                <w:sz w:val="28"/>
                <w:szCs w:val="28"/>
                <w:lang w:eastAsia="en-US"/>
              </w:rPr>
              <w:t>переведен на бюджет 07.09.18</w:t>
            </w:r>
          </w:p>
        </w:tc>
      </w:tr>
      <w:tr w:rsidR="00871A49" w:rsidTr="004145AE">
        <w:trPr>
          <w:trHeight w:val="21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Панасюк Татьяна Сергеевна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49" w:rsidRPr="00E7782C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7782C">
              <w:rPr>
                <w:b/>
                <w:sz w:val="28"/>
                <w:szCs w:val="28"/>
                <w:lang w:eastAsia="en-US"/>
              </w:rPr>
              <w:t>Плотникова Надежда Юрьевна</w:t>
            </w:r>
            <w:r>
              <w:rPr>
                <w:b/>
                <w:sz w:val="28"/>
                <w:szCs w:val="28"/>
                <w:lang w:eastAsia="en-US"/>
              </w:rPr>
              <w:t xml:space="preserve"> востанов.31.08.20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Савчук Дарья Васильевна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Терещенкова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Надежда Николаевна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Томчук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Марта Сергеевна           </w:t>
            </w:r>
            <w:r>
              <w:rPr>
                <w:b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урса и гр. 8029 7163842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4145AE" w:rsidRDefault="004145AE" w:rsidP="004145AE">
      <w:pPr>
        <w:ind w:left="34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4145AE" w:rsidRDefault="004145AE" w:rsidP="004145AE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нем. яз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нгл. </w:t>
      </w:r>
      <w:proofErr w:type="spellStart"/>
      <w:r w:rsidR="00367A8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F21F09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Громадская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 Юрьевна   </w:t>
            </w:r>
            <w:proofErr w:type="spellStart"/>
            <w:r>
              <w:rPr>
                <w:sz w:val="28"/>
                <w:szCs w:val="28"/>
                <w:lang w:eastAsia="en-US"/>
              </w:rPr>
              <w:t>анл.яз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тар. гр. 8044 7439459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Друщиц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Жук Виктория Петровна</w:t>
            </w:r>
            <w:r>
              <w:rPr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Зайковская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Анастасия Геннадьевна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Казак Анастасия Викторовна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Кисляк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 Ивановна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фр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Клименченко Анна Леонидовна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Красовская Анна Сергеевна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Малец Анастасия Олеговна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A49" w:rsidRPr="00367A8B" w:rsidRDefault="00871A49" w:rsidP="00EA2079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67A8B">
              <w:rPr>
                <w:b/>
                <w:sz w:val="28"/>
                <w:szCs w:val="28"/>
                <w:lang w:eastAsia="en-US"/>
              </w:rPr>
              <w:t>Маршалкевич</w:t>
            </w:r>
            <w:proofErr w:type="spellEnd"/>
            <w:r w:rsidRPr="00367A8B">
              <w:rPr>
                <w:b/>
                <w:sz w:val="28"/>
                <w:szCs w:val="28"/>
                <w:lang w:eastAsia="en-US"/>
              </w:rPr>
              <w:t xml:space="preserve"> Екатерина Александровна </w:t>
            </w:r>
            <w:r>
              <w:rPr>
                <w:b/>
                <w:sz w:val="28"/>
                <w:szCs w:val="28"/>
                <w:lang w:eastAsia="en-US"/>
              </w:rPr>
              <w:t>вых.из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кад.отп31.08.20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Некрашевич Алина Игоревна</w:t>
            </w:r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ачис.28.09.17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Романюк Дарья Викторовна</w:t>
            </w:r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871A49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1A49" w:rsidRDefault="00871A49" w:rsidP="00EA2079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Четырко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Егор Сергеевич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4145AE" w:rsidRDefault="004145AE" w:rsidP="004145AE">
      <w:pPr>
        <w:ind w:left="34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871A49" w:rsidRDefault="00871A49" w:rsidP="004145AE">
      <w:pPr>
        <w:ind w:left="720"/>
        <w:jc w:val="both"/>
        <w:rPr>
          <w:b/>
          <w:color w:val="000000"/>
          <w:sz w:val="28"/>
          <w:szCs w:val="28"/>
        </w:rPr>
      </w:pPr>
    </w:p>
    <w:p w:rsidR="004145AE" w:rsidRDefault="004145AE" w:rsidP="004145AE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группа</w:t>
      </w:r>
      <w:r>
        <w:rPr>
          <w:color w:val="000000"/>
          <w:sz w:val="28"/>
          <w:szCs w:val="28"/>
        </w:rPr>
        <w:t xml:space="preserve">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Волк Елизавета Викторовна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Гедревич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Светлана Станиславовна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Злотник Дарья Сергеевна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Ивлева Анастасия Андреевна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Колесник Анна Юрьевна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Лакишик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Андреевна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Могилевская Карина Викторовна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Наварич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Юрьевна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Пипко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Дарья Сергеевна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Рабченя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Александра Вячеславовна</w:t>
            </w:r>
            <w:r>
              <w:rPr>
                <w:b/>
                <w:sz w:val="28"/>
                <w:szCs w:val="28"/>
                <w:lang w:eastAsia="en-US"/>
              </w:rPr>
              <w:t xml:space="preserve"> 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р. 37529 8300899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AE" w:rsidRDefault="004517C8" w:rsidP="00EA2079">
            <w:pPr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Романов(</w:t>
            </w:r>
            <w:r w:rsidR="004145AE">
              <w:rPr>
                <w:b/>
                <w:sz w:val="28"/>
                <w:szCs w:val="28"/>
                <w:lang w:eastAsia="en-US"/>
              </w:rPr>
              <w:t>Редько</w:t>
            </w:r>
            <w:r>
              <w:rPr>
                <w:b/>
                <w:sz w:val="28"/>
                <w:szCs w:val="28"/>
                <w:lang w:eastAsia="en-US"/>
              </w:rPr>
              <w:t>)</w:t>
            </w:r>
            <w:bookmarkStart w:id="0" w:name="_GoBack"/>
            <w:bookmarkEnd w:id="0"/>
            <w:r w:rsidR="004145AE">
              <w:rPr>
                <w:b/>
                <w:sz w:val="28"/>
                <w:szCs w:val="28"/>
                <w:lang w:eastAsia="en-US"/>
              </w:rPr>
              <w:t xml:space="preserve"> Вячеслав Сергеевич</w:t>
            </w:r>
          </w:p>
        </w:tc>
      </w:tr>
      <w:tr w:rsidR="004145AE" w:rsidTr="004145AE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5AE" w:rsidRDefault="004145AE" w:rsidP="00EA2079">
            <w:pPr>
              <w:numPr>
                <w:ilvl w:val="0"/>
                <w:numId w:val="3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Сухаревич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Ангелина Витальевна          </w:t>
            </w:r>
          </w:p>
        </w:tc>
      </w:tr>
    </w:tbl>
    <w:p w:rsidR="00C44384" w:rsidRDefault="004517C8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D81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E2E69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AE"/>
    <w:rsid w:val="00367A8B"/>
    <w:rsid w:val="004145AE"/>
    <w:rsid w:val="004517C8"/>
    <w:rsid w:val="007862C1"/>
    <w:rsid w:val="00871A49"/>
    <w:rsid w:val="008B41E3"/>
    <w:rsid w:val="00A65108"/>
    <w:rsid w:val="00E7782C"/>
    <w:rsid w:val="00F21F09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2020-09-02T06:16:00Z</cp:lastPrinted>
  <dcterms:created xsi:type="dcterms:W3CDTF">2020-08-25T08:01:00Z</dcterms:created>
  <dcterms:modified xsi:type="dcterms:W3CDTF">2020-10-05T13:32:00Z</dcterms:modified>
</cp:coreProperties>
</file>