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9" w:rsidRDefault="007F50F9" w:rsidP="007F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50F9" w:rsidRDefault="007F50F9" w:rsidP="007F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СТУДЕНТОВ 4 КУРСА                                                           ПЕДИАТРИЧЕСКОГО ФАКУЛЬТЕТА НА 2018/2019 УЧ. Г.</w:t>
      </w:r>
    </w:p>
    <w:p w:rsidR="007F50F9" w:rsidRDefault="007F50F9" w:rsidP="007F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0F9" w:rsidRDefault="007F50F9" w:rsidP="007F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Гнедова Анастасия Васильевна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Ермакович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Даниил Мартинович 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Крупица Дарья Константиновна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Мороз Роман Владимирович 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Пичушкова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Елена Валерьевна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Полянская Татьяна Ивановна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Ромашко Александра Сергеевна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Смолян Диана Николаевна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Сморчок Юлия Олеговна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Таран Мария Александровна 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Ирина Александровна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Анна-Мария Владимировна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Крисеня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Виктория Геннадьевна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Олеговна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Плечищик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Евгений Игоревич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Саливончик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Диана Алексеевна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Сыч Влада Олеговна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Ценципер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Марина Игоревна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Шик Анастасия Андреевна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Яковлев Павел Сергеевич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Яснюк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Аникин Антон Игоревич  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Ромуальдовна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Колесников Юрий Геннадьевич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Кузьмич Вероника Ивановна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Романовна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Масловская Маргарита Андреевна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Приходько Владимир Сергеевич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Владимировна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Сервие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Евгеньевна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Цвирко Алина Александровна 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4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Леонид Юрьевич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Дейнеко Маргарита Борисовна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Кристинович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 Андреевич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Марцуль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Леонидовна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Мысливец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Ивановна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Рынейская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Яна Евгеньевна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Вероника Валерьевна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Урбанович Ольга Викторовна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Александровна  </w:t>
            </w:r>
          </w:p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Ивановна 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5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ач. англ.)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Сергеевна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Вельбой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Константиновна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Ивановна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Калиновская Алина Руслановна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Киемидинов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Хусрав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Хусниддинович</w:t>
            </w:r>
            <w:proofErr w:type="spellEnd"/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Кислач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Андреевна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Масловская Анастасия Вячеславовна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Виктория Ивановна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Цилиндь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(Можейко) Инесса Геннадьевна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6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Волынец Ольга Анатольевна 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Головенко Виктория Ивановна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Игоревна 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Викторовна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Половиков Никита Александрович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Яна Николаевна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Солдатова Юлия Сергеевна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Сорока Юлия Александровна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Витальевна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Хлопецкая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Дмитриевна 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7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Ващило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Дмитрий Андреевич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  <w:t>Дедуль Анна Викторовна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Жолоб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Викторовна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Дмитриевна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Владислав Владимирович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Сидоренко Анна Александровна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Сосновская Юлия Александровна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Тарасевич Анна Ивановна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Олег Владимирович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Елена Анатольевна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Чистюхин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 Андреевич 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8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Денисевич Дмитрий Александрович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Андреевна 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Яна Александровна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Кот Мария Олеговна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Лытня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Арина Олеговна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Миняйло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Константин Викторович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 группы и курса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Поведайко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Маргарита Евгеньевна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Сергеевна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Стриго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Алеся Сергеевна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Шостакович Екатерина Анатольевна </w:t>
            </w:r>
          </w:p>
        </w:tc>
      </w:tr>
    </w:tbl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F9" w:rsidRDefault="007F50F9" w:rsidP="007F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F50F9" w:rsidRDefault="007F50F9" w:rsidP="007F50F9">
      <w:pPr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tbl>
      <w:tblPr>
        <w:tblW w:w="55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29"/>
      </w:tblGrid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9 ГРУППА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Адаменко Никита Леонидович   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Анатольевна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Жеребило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Андреевна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Дмитриевна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Морозова Анна Владимировна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Полторак Яна Юрьевна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Ромянкова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Тарасевич Виктория Александровна  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7F50F9" w:rsidTr="007F50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F9" w:rsidRDefault="007F50F9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Викторовна</w:t>
            </w:r>
          </w:p>
        </w:tc>
      </w:tr>
    </w:tbl>
    <w:p w:rsidR="007F50F9" w:rsidRDefault="007F50F9" w:rsidP="007F50F9"/>
    <w:p w:rsidR="007F50F9" w:rsidRDefault="007F50F9" w:rsidP="007F50F9"/>
    <w:sectPr w:rsidR="007F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8"/>
    <w:rsid w:val="00433D06"/>
    <w:rsid w:val="007F50F9"/>
    <w:rsid w:val="00AA7A48"/>
    <w:rsid w:val="00C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2018-08-27T08:33:00Z</dcterms:created>
  <dcterms:modified xsi:type="dcterms:W3CDTF">2018-08-30T08:54:00Z</dcterms:modified>
</cp:coreProperties>
</file>