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59F" w:rsidRPr="00174C51" w:rsidRDefault="003A159F" w:rsidP="003A1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74C51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СПИСОК СТУДЕНТОВ 5 КУРСА                                                           ПЕДИАТРИЧЕСКОГО ФАКУЛЬТЕТА НА 2019/2020 УЧ. Г.</w:t>
      </w:r>
    </w:p>
    <w:p w:rsidR="00792A5C" w:rsidRDefault="00792A5C" w:rsidP="00792A5C">
      <w:pPr>
        <w:jc w:val="center"/>
        <w:rPr>
          <w:rFonts w:eastAsia="Times New Roman"/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В списках возможны изменения</w:t>
      </w:r>
    </w:p>
    <w:p w:rsidR="003A159F" w:rsidRDefault="003A159F" w:rsidP="003A1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94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413"/>
      </w:tblGrid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Pr="00174C51" w:rsidRDefault="003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74C5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  <w:t>1 ГРУППА (</w:t>
            </w:r>
            <w:proofErr w:type="spellStart"/>
            <w:r w:rsidRPr="00174C5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  <w:t>англ.яз</w:t>
            </w:r>
            <w:proofErr w:type="spellEnd"/>
            <w:r w:rsidRPr="00174C5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  <w:t>.)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hd w:val="clear" w:color="auto" w:fill="FFFFFF"/>
              <w:tabs>
                <w:tab w:val="left" w:pos="72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Гнедова Анастасия Васильевна 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hd w:val="clear" w:color="auto" w:fill="FFFFFF"/>
              <w:tabs>
                <w:tab w:val="left" w:pos="72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Ермакович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Даниил Мартинович   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hd w:val="clear" w:color="auto" w:fill="FFFFFF"/>
              <w:tabs>
                <w:tab w:val="left" w:pos="72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Крупица Дарья Константиновна 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hd w:val="clear" w:color="auto" w:fill="FFFFFF"/>
              <w:tabs>
                <w:tab w:val="left" w:pos="72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Мороз Роман Владимирович   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hd w:val="clear" w:color="auto" w:fill="FFFFFF"/>
              <w:tabs>
                <w:tab w:val="left" w:pos="72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Пичушкова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Елена Валерьевна 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hd w:val="clear" w:color="auto" w:fill="FFFFFF"/>
              <w:tabs>
                <w:tab w:val="left" w:pos="72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Полянская Татьяна Ивановна 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hd w:val="clear" w:color="auto" w:fill="FFFFFF"/>
              <w:tabs>
                <w:tab w:val="left" w:pos="72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Ромашко Александра Сергеевна 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hd w:val="clear" w:color="auto" w:fill="FFFFFF"/>
              <w:tabs>
                <w:tab w:val="left" w:pos="72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Смолян Диана Николаевна 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hd w:val="clear" w:color="auto" w:fill="FFFFFF"/>
              <w:tabs>
                <w:tab w:val="left" w:pos="72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Сморчок Юлия Олеговна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староста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hd w:val="clear" w:color="auto" w:fill="FFFFFF"/>
              <w:tabs>
                <w:tab w:val="left" w:pos="72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Таран Мария Александровна </w:t>
            </w:r>
          </w:p>
        </w:tc>
      </w:tr>
    </w:tbl>
    <w:p w:rsidR="003A159F" w:rsidRDefault="003A159F" w:rsidP="003A1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159F" w:rsidRDefault="003A159F" w:rsidP="003A1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694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413"/>
      </w:tblGrid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74C5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  <w:t>2 ГРУППА (</w:t>
            </w:r>
            <w:proofErr w:type="spellStart"/>
            <w:r w:rsidRPr="00174C5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  <w:t>нем.яз</w:t>
            </w:r>
            <w:proofErr w:type="spellEnd"/>
            <w:r w:rsidRPr="00174C5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  <w:t>.)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hd w:val="clear" w:color="auto" w:fill="FFFFFF"/>
              <w:tabs>
                <w:tab w:val="left" w:pos="71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3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Борисюк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Ирина Александровна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hd w:val="clear" w:color="auto" w:fill="FFFFFF"/>
              <w:tabs>
                <w:tab w:val="left" w:pos="71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Дешко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Анна-Мария Владимировна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hd w:val="clear" w:color="auto" w:fill="FFFFFF"/>
              <w:tabs>
                <w:tab w:val="left" w:pos="71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Крисеня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Виктория Геннадьевна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hd w:val="clear" w:color="auto" w:fill="FFFFFF"/>
              <w:tabs>
                <w:tab w:val="left" w:pos="71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Панкевич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Олеговна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hd w:val="clear" w:color="auto" w:fill="FFFFFF"/>
              <w:tabs>
                <w:tab w:val="left" w:pos="71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Плечищик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Евгений Игоревич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hd w:val="clear" w:color="auto" w:fill="FFFFFF"/>
              <w:tabs>
                <w:tab w:val="left" w:pos="71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Саливончик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Диана Алексеевна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hd w:val="clear" w:color="auto" w:fill="FFFFFF"/>
              <w:tabs>
                <w:tab w:val="left" w:pos="71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US"/>
              </w:rPr>
              <w:t>Сыч Влада Олеговна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hd w:val="clear" w:color="auto" w:fill="FFFFFF"/>
              <w:tabs>
                <w:tab w:val="left" w:pos="71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Ценципер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Марина Игоревна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Шик Анастасия Андреевна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hd w:val="clear" w:color="auto" w:fill="FFFFFF"/>
              <w:tabs>
                <w:tab w:val="left" w:pos="71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Яковлев Павел Сергеевич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староста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hd w:val="clear" w:color="auto" w:fill="FFFFFF"/>
              <w:tabs>
                <w:tab w:val="left" w:pos="71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Яснюк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Ольга Александровна</w:t>
            </w:r>
          </w:p>
        </w:tc>
      </w:tr>
    </w:tbl>
    <w:p w:rsidR="003A159F" w:rsidRDefault="003A159F" w:rsidP="003A1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159F" w:rsidRDefault="003A159F" w:rsidP="003A1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159F" w:rsidRDefault="003A159F" w:rsidP="003A1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694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413"/>
      </w:tblGrid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74C5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  <w:t>3 ГРУППА (</w:t>
            </w:r>
            <w:proofErr w:type="spellStart"/>
            <w:r w:rsidRPr="00174C5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  <w:t>англ.яз</w:t>
            </w:r>
            <w:proofErr w:type="spellEnd"/>
            <w:r w:rsidRPr="00174C5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  <w:t>.)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hd w:val="clear" w:color="auto" w:fill="FFFFFF"/>
              <w:tabs>
                <w:tab w:val="left" w:pos="71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Аникин Антон Игоревич    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hd w:val="clear" w:color="auto" w:fill="FFFFFF"/>
              <w:tabs>
                <w:tab w:val="left" w:pos="71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Богуш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Юлия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Ромуальдовна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hd w:val="clear" w:color="auto" w:fill="FFFFFF"/>
              <w:tabs>
                <w:tab w:val="left" w:pos="715"/>
              </w:tabs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>Колесников Юрий Геннадьевич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староста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hd w:val="clear" w:color="auto" w:fill="FFFFFF"/>
              <w:tabs>
                <w:tab w:val="left" w:pos="71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Кузьмич Вероника Ивановна  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hd w:val="clear" w:color="auto" w:fill="FFFFFF"/>
              <w:tabs>
                <w:tab w:val="left" w:pos="71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Лубинская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Александра Романовна 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hd w:val="clear" w:color="auto" w:fill="FFFFFF"/>
              <w:tabs>
                <w:tab w:val="left" w:pos="71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Масловская Маргарита Андреевна 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hd w:val="clear" w:color="auto" w:fill="FFFFFF"/>
              <w:tabs>
                <w:tab w:val="left" w:pos="71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Приходько Владимир Сергеевич 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hd w:val="clear" w:color="auto" w:fill="FFFFFF"/>
              <w:tabs>
                <w:tab w:val="left" w:pos="71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Рымко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Дарья Владимировна 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hd w:val="clear" w:color="auto" w:fill="FFFFFF"/>
              <w:tabs>
                <w:tab w:val="left" w:pos="71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Сервие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Екатерина Евгеньевна 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Цвирко Алина Александровна 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74C5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  <w:t>4 ГРУППА (</w:t>
            </w:r>
            <w:proofErr w:type="spellStart"/>
            <w:r w:rsidRPr="00174C5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  <w:t>англ.яз</w:t>
            </w:r>
            <w:proofErr w:type="spellEnd"/>
            <w:r w:rsidRPr="00174C5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  <w:t>.)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hd w:val="clear" w:color="auto" w:fill="FFFFFF"/>
              <w:tabs>
                <w:tab w:val="left" w:pos="7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5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Аринович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Леонид Юрьевич  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hd w:val="clear" w:color="auto" w:fill="FFFFFF"/>
              <w:tabs>
                <w:tab w:val="left" w:pos="710"/>
              </w:tabs>
              <w:spacing w:before="5"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Дейнеко Маргарита Борисовна  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hd w:val="clear" w:color="auto" w:fill="FFFFFF"/>
              <w:tabs>
                <w:tab w:val="left" w:pos="71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Кристинович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Александр Андреевич 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hd w:val="clear" w:color="auto" w:fill="FFFFFF"/>
              <w:tabs>
                <w:tab w:val="left" w:pos="71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Марцуль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Ксения Леонидовна 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hd w:val="clear" w:color="auto" w:fill="FFFFFF"/>
              <w:tabs>
                <w:tab w:val="left" w:pos="71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Мысливец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Мария Ивановна  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hd w:val="clear" w:color="auto" w:fill="FFFFFF"/>
              <w:tabs>
                <w:tab w:val="left" w:pos="71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Рынейская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Яна Евгеньевна 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hd w:val="clear" w:color="auto" w:fill="FFFFFF"/>
              <w:tabs>
                <w:tab w:val="left" w:pos="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Савко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Вероника Валерьевна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hd w:val="clear" w:color="auto" w:fill="FFFFFF"/>
              <w:tabs>
                <w:tab w:val="left" w:pos="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Урбанович Ольга Викторовна  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Pr="00174C51" w:rsidRDefault="003A159F">
            <w:pPr>
              <w:shd w:val="clear" w:color="auto" w:fill="FFFFFF"/>
              <w:tabs>
                <w:tab w:val="left" w:pos="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Федорчук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Ксения Александровна  </w:t>
            </w:r>
            <w:r w:rsidR="00174C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староста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hd w:val="clear" w:color="auto" w:fill="FFFFFF"/>
              <w:tabs>
                <w:tab w:val="left" w:pos="71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Хилюта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Анна Ивановна </w:t>
            </w:r>
          </w:p>
        </w:tc>
      </w:tr>
    </w:tbl>
    <w:p w:rsidR="003A159F" w:rsidRDefault="003A159F" w:rsidP="003A1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159F" w:rsidRDefault="003A159F" w:rsidP="003A1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159F" w:rsidRDefault="003A159F" w:rsidP="003A1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694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413"/>
      </w:tblGrid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74C5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  <w:t>5 ГРУППА (</w:t>
            </w:r>
            <w:proofErr w:type="spellStart"/>
            <w:r w:rsidRPr="00174C5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  <w:t>англ.яз</w:t>
            </w:r>
            <w:proofErr w:type="spellEnd"/>
            <w:r w:rsidRPr="00174C5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  <w:t>.+ нач. англ.)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Батура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Дарья Сергеевна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староста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Вельбой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Анна Константиновна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нач.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Добролович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Александра Ивановна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нач.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Калиновская Алина Руслановна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нач.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Киемидинов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Хусрав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Хусниддинович</w:t>
            </w:r>
            <w:proofErr w:type="spellEnd"/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Кислач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Анна Андреевна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нач.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Масловская Анастасия Вячеславовна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Траниловская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Виктория Ивановна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Цилиндь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(Можейко) Инесса Геннадьевна</w:t>
            </w:r>
          </w:p>
        </w:tc>
      </w:tr>
    </w:tbl>
    <w:p w:rsidR="003A159F" w:rsidRDefault="003A159F" w:rsidP="003A1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159F" w:rsidRDefault="003A159F" w:rsidP="003A1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159F" w:rsidRDefault="003A159F" w:rsidP="003A1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694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413"/>
      </w:tblGrid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74C5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  <w:t>6 ГРУППА (</w:t>
            </w:r>
            <w:proofErr w:type="spellStart"/>
            <w:r w:rsidRPr="00174C5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  <w:t>англ.яз</w:t>
            </w:r>
            <w:proofErr w:type="spellEnd"/>
            <w:r w:rsidRPr="00174C5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  <w:t>.)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Волынец Ольга Анатольевна   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Головенко Виктория Ивановна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староста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Жудина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Юлия Игоревна   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Мыцко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Анастасия Викторовна 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Половиков Никита Александрович 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Ракуть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Яна Николаевна 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Солдатова Юлия Сергеевна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Сорока Юлия Александровна 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Тарасовец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Кристина Витальевна 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Хлопецкая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Анастасия Дмитриевна </w:t>
            </w:r>
          </w:p>
        </w:tc>
      </w:tr>
    </w:tbl>
    <w:p w:rsidR="003A159F" w:rsidRDefault="003A159F" w:rsidP="003A1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4C51" w:rsidRDefault="00174C51" w:rsidP="003A1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4C51" w:rsidRDefault="00174C51" w:rsidP="003A1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4C51" w:rsidRDefault="00174C51" w:rsidP="003A1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4C51" w:rsidRDefault="00174C51" w:rsidP="003A1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159F" w:rsidRDefault="003A159F" w:rsidP="003A1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694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413"/>
      </w:tblGrid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74C5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  <w:t>7 ГРУППА (</w:t>
            </w:r>
            <w:proofErr w:type="spellStart"/>
            <w:r w:rsidRPr="00174C5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  <w:t>англ.яз</w:t>
            </w:r>
            <w:proofErr w:type="spellEnd"/>
            <w:r w:rsidRPr="00174C5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  <w:t>.)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hd w:val="clear" w:color="auto" w:fill="FFFFFF"/>
              <w:tabs>
                <w:tab w:val="left" w:pos="7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3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Ващило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Дмитрий Андреевич 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hd w:val="clear" w:color="auto" w:fill="FFFFFF"/>
              <w:tabs>
                <w:tab w:val="left" w:pos="71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en-US"/>
              </w:rPr>
              <w:t>Дедуль Анна Викторовна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hd w:val="clear" w:color="auto" w:fill="FFFFFF"/>
              <w:tabs>
                <w:tab w:val="left" w:pos="71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Жолоб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Дарья Викторовна 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hd w:val="clear" w:color="auto" w:fill="FFFFFF"/>
              <w:tabs>
                <w:tab w:val="left" w:pos="71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Кабакова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Анастасия Дмитриевна  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hd w:val="clear" w:color="auto" w:fill="FFFFFF"/>
              <w:tabs>
                <w:tab w:val="left" w:pos="71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Ласкович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Владислав Владимирович 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hd w:val="clear" w:color="auto" w:fill="FFFFFF"/>
              <w:tabs>
                <w:tab w:val="left" w:pos="71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Сидоренко Анна Александровна  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hd w:val="clear" w:color="auto" w:fill="FFFFFF"/>
              <w:tabs>
                <w:tab w:val="left" w:pos="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Сосновская Юлия Александровна  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hd w:val="clear" w:color="auto" w:fill="FFFFFF"/>
              <w:tabs>
                <w:tab w:val="left" w:pos="71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Тарасевич Анна Ивановна 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hd w:val="clear" w:color="auto" w:fill="FFFFFF"/>
              <w:tabs>
                <w:tab w:val="left" w:pos="71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Трач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Олег Владимирович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староста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hd w:val="clear" w:color="auto" w:fill="FFFFFF"/>
              <w:tabs>
                <w:tab w:val="left" w:pos="71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Цейко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Елена Анатольевна 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hd w:val="clear" w:color="auto" w:fill="FFFFFF"/>
              <w:tabs>
                <w:tab w:val="left" w:pos="71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Чистюхин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Александр Андреевич </w:t>
            </w:r>
          </w:p>
        </w:tc>
      </w:tr>
    </w:tbl>
    <w:p w:rsidR="003A159F" w:rsidRDefault="003A159F" w:rsidP="003A1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159F" w:rsidRDefault="003A159F" w:rsidP="003A1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694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413"/>
      </w:tblGrid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74C5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n-US"/>
              </w:rPr>
              <w:t xml:space="preserve"> </w:t>
            </w:r>
            <w:r w:rsidRPr="00174C5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  <w:t>8 ГРУППА (</w:t>
            </w:r>
            <w:proofErr w:type="spellStart"/>
            <w:r w:rsidRPr="00174C5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  <w:t>англ.яз</w:t>
            </w:r>
            <w:proofErr w:type="spellEnd"/>
            <w:r w:rsidRPr="00174C5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  <w:t>.)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hd w:val="clear" w:color="auto" w:fill="FFFFFF"/>
              <w:tabs>
                <w:tab w:val="left" w:pos="71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Денисевич Дмитрий Александрович 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hd w:val="clear" w:color="auto" w:fill="FFFFFF"/>
              <w:tabs>
                <w:tab w:val="left" w:pos="71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Илбуть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Татьяна Андреевна   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hd w:val="clear" w:color="auto" w:fill="FFFFFF"/>
              <w:tabs>
                <w:tab w:val="left" w:pos="71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Казловская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Яна Александровна 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hd w:val="clear" w:color="auto" w:fill="FFFFFF"/>
              <w:tabs>
                <w:tab w:val="left" w:pos="71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Кот Мария Олеговна  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hd w:val="clear" w:color="auto" w:fill="FFFFFF"/>
              <w:tabs>
                <w:tab w:val="left" w:pos="71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Лытня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Арина Олеговна 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hd w:val="clear" w:color="auto" w:fill="FFFFFF"/>
              <w:tabs>
                <w:tab w:val="left" w:pos="71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Миняйло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Константин Викторович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староста группы и курса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hd w:val="clear" w:color="auto" w:fill="FFFFFF"/>
              <w:tabs>
                <w:tab w:val="left" w:pos="71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Поведайко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Маргарита Евгеньевна 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hd w:val="clear" w:color="auto" w:fill="FFFFFF"/>
              <w:tabs>
                <w:tab w:val="left" w:pos="71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Симончик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Ксения Сергеевна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hd w:val="clear" w:color="auto" w:fill="FFFFFF"/>
              <w:tabs>
                <w:tab w:val="left" w:pos="71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Стриго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Алеся Сергеевна  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Шостакович Екатерина Анатольевна </w:t>
            </w:r>
          </w:p>
        </w:tc>
      </w:tr>
    </w:tbl>
    <w:p w:rsidR="003A159F" w:rsidRDefault="003A159F" w:rsidP="003A1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159F" w:rsidRDefault="003A159F" w:rsidP="003A159F">
      <w:pPr>
        <w:spacing w:after="0" w:line="240" w:lineRule="auto"/>
        <w:rPr>
          <w:rFonts w:ascii="Times New Roman" w:eastAsia="Times New Roman" w:hAnsi="Times New Roman" w:cs="Times New Roman"/>
          <w:szCs w:val="27"/>
        </w:rPr>
      </w:pPr>
    </w:p>
    <w:tbl>
      <w:tblPr>
        <w:tblW w:w="694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413"/>
      </w:tblGrid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74C5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n-US"/>
              </w:rPr>
              <w:t xml:space="preserve"> </w:t>
            </w:r>
            <w:r w:rsidRPr="00174C5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  <w:t xml:space="preserve">9 ГРУППА </w:t>
            </w:r>
          </w:p>
        </w:tc>
        <w:bookmarkStart w:id="0" w:name="_GoBack"/>
        <w:bookmarkEnd w:id="0"/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hd w:val="clear" w:color="auto" w:fill="FFFFFF"/>
              <w:tabs>
                <w:tab w:val="left" w:pos="71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Адаменко Никита Леонидович     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hd w:val="clear" w:color="auto" w:fill="FFFFFF"/>
              <w:tabs>
                <w:tab w:val="left" w:pos="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Ждан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Мария Анатольевна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староста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hd w:val="clear" w:color="auto" w:fill="FFFFFF"/>
              <w:tabs>
                <w:tab w:val="left" w:pos="71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Жеребило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Татьяна Андреевна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hd w:val="clear" w:color="auto" w:fill="FFFFFF"/>
              <w:tabs>
                <w:tab w:val="left" w:pos="71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Минькевич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Мария Дмитриевна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hd w:val="clear" w:color="auto" w:fill="FFFFFF"/>
              <w:tabs>
                <w:tab w:val="left" w:pos="71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Морозова Анна Владимировна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hd w:val="clear" w:color="auto" w:fill="FFFFFF"/>
              <w:tabs>
                <w:tab w:val="left" w:pos="71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Полторак Яна Юрьевна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hd w:val="clear" w:color="auto" w:fill="FFFFFF"/>
              <w:tabs>
                <w:tab w:val="left" w:pos="71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Ромянкова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Дарья Александровна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hd w:val="clear" w:color="auto" w:fill="FFFFFF"/>
              <w:tabs>
                <w:tab w:val="left" w:pos="71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Тарасевич Виктория Александровна  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hd w:val="clear" w:color="auto" w:fill="FFFFFF"/>
              <w:tabs>
                <w:tab w:val="left" w:pos="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Шестак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Дарья Александровна</w:t>
            </w:r>
          </w:p>
        </w:tc>
      </w:tr>
      <w:tr w:rsidR="003A159F" w:rsidTr="00174C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9F" w:rsidRDefault="003A159F">
            <w:pPr>
              <w:shd w:val="clear" w:color="auto" w:fill="FFFFFF"/>
              <w:tabs>
                <w:tab w:val="left" w:pos="71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Шпеть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Екатерина Викторовна</w:t>
            </w:r>
          </w:p>
        </w:tc>
      </w:tr>
    </w:tbl>
    <w:p w:rsidR="00001971" w:rsidRDefault="00001971"/>
    <w:sectPr w:rsidR="0000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14"/>
    <w:rsid w:val="00001971"/>
    <w:rsid w:val="00084614"/>
    <w:rsid w:val="00174C51"/>
    <w:rsid w:val="003A159F"/>
    <w:rsid w:val="0079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B1A04-BEBD-4977-AD7A-FFB47D9A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5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</cp:revision>
  <dcterms:created xsi:type="dcterms:W3CDTF">2019-08-28T05:45:00Z</dcterms:created>
  <dcterms:modified xsi:type="dcterms:W3CDTF">2019-08-29T07:17:00Z</dcterms:modified>
</cp:coreProperties>
</file>