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AE" w:rsidRDefault="00E43BAE" w:rsidP="00E4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C52">
        <w:rPr>
          <w:rFonts w:ascii="Times New Roman" w:eastAsia="Times New Roman" w:hAnsi="Times New Roman" w:cs="Times New Roman"/>
          <w:sz w:val="24"/>
          <w:szCs w:val="24"/>
        </w:rPr>
        <w:t>СПИСОК СТУДЕНТОВ 6 КУРСА                                                                                  ПЕДИАТРИЧЕСКОГО ФАКУЛЬТЕТА НА 2018/2019 УЧ. Г.</w:t>
      </w:r>
    </w:p>
    <w:p w:rsidR="00E43BAE" w:rsidRPr="00621C52" w:rsidRDefault="00E43BAE" w:rsidP="00E4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Волонтей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Ивановна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Гришковец Наталия Дмитриевна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староста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Лашутина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Игоревна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Старостенко Александра Александровна</w:t>
            </w:r>
          </w:p>
        </w:tc>
      </w:tr>
    </w:tbl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864"/>
      </w:tblGrid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Брагинец Дарья Николаевна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Голобурда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Готовко (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Шитц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) Полина Александровна</w:t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Арнольдовна </w:t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Чопко (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Вячеславовна </w:t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Матлашук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Озимко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Орехва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Павел Алексеевич</w:t>
            </w:r>
          </w:p>
        </w:tc>
      </w:tr>
    </w:tbl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820"/>
      </w:tblGrid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Вахиль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 </w:t>
            </w:r>
            <w:r w:rsidRPr="00B759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Зелепуха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Викторовна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Мостовский Алексей Валерьевич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Нупрейчик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Леонидович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Елена Михайловна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Процков Артемий Аркадьевич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Федорович Илона Викторовна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</w:t>
            </w:r>
          </w:p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Васильевна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Жигало Алена Александровна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Карсюк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Игоревна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Мисюкевич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Новицкая Анастасия Олеговна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Андреевна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Сатишур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Сергеевна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Чумак Максим Александрович </w:t>
            </w:r>
          </w:p>
        </w:tc>
      </w:tr>
    </w:tbl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ГРУППА</w:t>
            </w:r>
          </w:p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) Виолетта Андреевна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(</w:t>
            </w:r>
            <w:proofErr w:type="spellStart"/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Анатольевна 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Кристина Владимировна </w:t>
            </w:r>
            <w:r w:rsidRPr="00621C52">
              <w:rPr>
                <w:rFonts w:ascii="Times New Roman" w:eastAsia="Times New Roman" w:hAnsi="Times New Roman" w:cs="Times New Roman"/>
                <w:b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 Татьяна Анатольевна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Гражина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Иосифовна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Резанович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Рыдван (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Иванейчик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) Алина Александровна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Шпеть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 ГРУППА</w:t>
            </w:r>
          </w:p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Бортник Юлия Валентиновна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Казамель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Валентиновна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Валерия Александровна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Жуковская (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Матюшонок Денис Геннадьевич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Римденок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Михайловна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818"/>
      </w:tblGrid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 ГРУППА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Альбертовна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Воропаев Евгений Андреевич </w:t>
            </w:r>
          </w:p>
        </w:tc>
      </w:tr>
      <w:tr w:rsidR="0010798C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8C" w:rsidRPr="00621C52" w:rsidRDefault="0010798C" w:rsidP="00E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8C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Исаенко Кристина Владимировна </w:t>
            </w:r>
          </w:p>
        </w:tc>
      </w:tr>
      <w:tr w:rsidR="0010798C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8C" w:rsidRPr="00621C52" w:rsidRDefault="0010798C" w:rsidP="00E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8C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 Павел 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8C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8C" w:rsidRPr="00621C52" w:rsidRDefault="0010798C" w:rsidP="00E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8C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Костко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Валерьевна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10798C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8C" w:rsidRPr="00621C52" w:rsidRDefault="0010798C" w:rsidP="00E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8C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Криволевич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(Кравцова) Татьяна Васильевна</w:t>
            </w:r>
          </w:p>
        </w:tc>
      </w:tr>
      <w:tr w:rsidR="0010798C" w:rsidRPr="00621C52" w:rsidTr="001079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8C" w:rsidRPr="00621C52" w:rsidRDefault="0010798C" w:rsidP="00E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8C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Мария Игоревна </w:t>
            </w:r>
          </w:p>
        </w:tc>
      </w:tr>
      <w:tr w:rsidR="0010798C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8C" w:rsidRPr="00621C52" w:rsidRDefault="0010798C" w:rsidP="00E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8C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Насридинова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820"/>
      </w:tblGrid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 ГРУППА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Аттар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Ахремцева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Мария Николаевна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Бегунович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 Маргарита Юрьевна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Мария Владимировна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Леонидовна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староста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Станкевич Алексей Викторович </w:t>
            </w:r>
          </w:p>
        </w:tc>
      </w:tr>
      <w:tr w:rsidR="00E43BAE" w:rsidRPr="00621C52" w:rsidTr="00E43B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Тихонович Виолетта Валерьевна </w:t>
            </w:r>
          </w:p>
        </w:tc>
      </w:tr>
    </w:tbl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8"/>
        <w:gridCol w:w="4820"/>
      </w:tblGrid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9 ГРУППА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10798C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 (</w:t>
            </w:r>
            <w:proofErr w:type="spellStart"/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Леонидовна 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Гаврилюк Татьяна Федоровна 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Екатерина Николаевна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Крышалович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Невидомая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E43BAE" w:rsidRPr="00621C52" w:rsidTr="00E43BA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10798C" w:rsidP="00A16BF6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(</w:t>
            </w:r>
            <w:proofErr w:type="spellStart"/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E43BAE"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 </w:t>
            </w:r>
            <w:r w:rsidR="00E43BAE" w:rsidRPr="00621C52">
              <w:rPr>
                <w:rFonts w:ascii="Times New Roman" w:eastAsia="Times New Roman" w:hAnsi="Times New Roman" w:cs="Times New Roman"/>
                <w:b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Тырсина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</w:tbl>
    <w:p w:rsidR="00E43BAE" w:rsidRPr="00621C52" w:rsidRDefault="00E43BAE" w:rsidP="00E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10 ГРУППА д/х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Кевра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Дарья Александровна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Лыщик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Микутский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Федкевич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</w:tr>
    </w:tbl>
    <w:p w:rsidR="00E43BAE" w:rsidRPr="00621C52" w:rsidRDefault="00E43BAE" w:rsidP="00E4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11 ГРУППА д/х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Белявская (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Слизевич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) Анастасия Олеговна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Овсейчик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Шелесный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</w:tbl>
    <w:p w:rsidR="00E43BAE" w:rsidRPr="00621C52" w:rsidRDefault="00E43BAE" w:rsidP="00E4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ГРУППА 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</w:t>
            </w:r>
            <w:proofErr w:type="spellEnd"/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Маринчик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Сергеевич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Валерьевна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Сезень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Шелестюкович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Ульдинович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Борисович</w:t>
            </w:r>
          </w:p>
        </w:tc>
      </w:tr>
    </w:tbl>
    <w:p w:rsidR="00E43BAE" w:rsidRPr="00621C52" w:rsidRDefault="00E43BAE" w:rsidP="00E4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8"/>
        <w:gridCol w:w="4820"/>
      </w:tblGrid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ГРУППА 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</w:t>
            </w:r>
            <w:proofErr w:type="spellEnd"/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Иванцов Павел Владимирович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Лазовик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Мещенок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Вадимовна</w:t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 группы и курса</w:t>
            </w:r>
          </w:p>
        </w:tc>
      </w:tr>
      <w:tr w:rsidR="00E43BAE" w:rsidRPr="00621C52" w:rsidTr="00E43BA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Сацукевич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Дмитриевич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Тавстуха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</w:tr>
    </w:tbl>
    <w:p w:rsidR="00E43BAE" w:rsidRPr="00621C52" w:rsidRDefault="00E43BAE" w:rsidP="00E4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0"/>
      </w:tblGrid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AE" w:rsidRPr="00621C52" w:rsidRDefault="00E43BAE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ГРУППА </w:t>
            </w: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неонатолог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(Каратай) Анастасия Александровна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Кравцевич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1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Махницкая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Муккель</w:t>
            </w:r>
            <w:proofErr w:type="spellEnd"/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Каролина Геннадьевна 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Петрович Анфиса Игоревна  </w:t>
            </w:r>
          </w:p>
        </w:tc>
      </w:tr>
      <w:tr w:rsidR="00E43BAE" w:rsidRPr="00621C52" w:rsidTr="00E43B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AE" w:rsidRPr="00621C52" w:rsidRDefault="00E43BAE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 Дарья Игоревна</w:t>
            </w:r>
            <w:r w:rsidRPr="00621C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15717F" w:rsidRDefault="0015717F"/>
    <w:sectPr w:rsidR="0015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C"/>
    <w:rsid w:val="0010798C"/>
    <w:rsid w:val="0015717F"/>
    <w:rsid w:val="00772A4C"/>
    <w:rsid w:val="00E43BAE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2018-07-07T12:01:00Z</dcterms:created>
  <dcterms:modified xsi:type="dcterms:W3CDTF">2018-10-15T11:46:00Z</dcterms:modified>
</cp:coreProperties>
</file>