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92"/>
        <w:gridCol w:w="870"/>
        <w:gridCol w:w="1371"/>
        <w:gridCol w:w="1214"/>
        <w:gridCol w:w="2711"/>
        <w:gridCol w:w="628"/>
        <w:gridCol w:w="1585"/>
      </w:tblGrid>
      <w:tr w:rsidR="00077DFF" w:rsidTr="00077DFF">
        <w:trPr>
          <w:trHeight w:val="1862"/>
        </w:trPr>
        <w:tc>
          <w:tcPr>
            <w:tcW w:w="242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51C" w:rsidRPr="00F8251C" w:rsidRDefault="00F8251C" w:rsidP="00F8251C">
            <w:pPr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8251C">
              <w:rPr>
                <w:rFonts w:ascii="Times New Roman" w:hAnsi="Times New Roman" w:cs="Times New Roman"/>
                <w:color w:val="C00000"/>
                <w:sz w:val="26"/>
                <w:szCs w:val="26"/>
                <w:lang w:eastAsia="ru-RU"/>
              </w:rPr>
              <w:t xml:space="preserve">ФОРМА </w:t>
            </w:r>
            <w:r w:rsidRPr="00F8251C">
              <w:rPr>
                <w:rFonts w:ascii="Times New Roman" w:hAnsi="Times New Roman" w:cs="Times New Roman"/>
                <w:color w:val="C00000"/>
                <w:sz w:val="26"/>
                <w:szCs w:val="26"/>
                <w:lang w:eastAsia="ru-RU"/>
              </w:rPr>
              <w:t>2</w:t>
            </w:r>
          </w:p>
          <w:p w:rsidR="00F8251C" w:rsidRPr="00F8251C" w:rsidRDefault="00F8251C" w:rsidP="00F8251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8251C">
              <w:rPr>
                <w:rFonts w:ascii="Times New Roman" w:hAnsi="Times New Roman" w:cs="Times New Roman"/>
                <w:color w:val="C00000"/>
                <w:sz w:val="26"/>
                <w:szCs w:val="26"/>
                <w:lang w:eastAsia="ru-RU"/>
              </w:rPr>
              <w:t>(заявление пишется от руки)</w:t>
            </w:r>
          </w:p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72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Ректору </w:t>
            </w:r>
          </w:p>
          <w:p w:rsidR="00077DFF" w:rsidRDefault="00077DFF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учреждения образования </w:t>
            </w:r>
          </w:p>
          <w:p w:rsidR="00077DFF" w:rsidRDefault="00077DFF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«Гродненский государственный</w:t>
            </w:r>
          </w:p>
          <w:p w:rsidR="00077DFF" w:rsidRDefault="00077DFF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медицинский университет»</w:t>
            </w:r>
          </w:p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77DFF" w:rsidRDefault="00077DFF" w:rsidP="002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выпускника </w:t>
            </w:r>
          </w:p>
        </w:tc>
      </w:tr>
      <w:tr w:rsidR="00077DFF" w:rsidTr="00077DFF">
        <w:trPr>
          <w:trHeight w:val="307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DFF" w:rsidRDefault="00077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rPr>
          <w:trHeight w:val="42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DFF" w:rsidRDefault="00077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адресу: </w:t>
            </w:r>
          </w:p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rPr>
          <w:trHeight w:val="269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DFF" w:rsidRDefault="00077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rPr>
          <w:trHeight w:val="538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DFF" w:rsidRDefault="00077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контактный телефон: </w:t>
            </w:r>
          </w:p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              )</w:t>
            </w:r>
            <w:proofErr w:type="gramEnd"/>
          </w:p>
        </w:tc>
      </w:tr>
      <w:tr w:rsidR="00077DFF" w:rsidTr="00077DFF">
        <w:trPr>
          <w:trHeight w:val="499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DFF" w:rsidRDefault="00077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4377" w:type="pct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c>
          <w:tcPr>
            <w:tcW w:w="179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77DFF" w:rsidRDefault="00244745" w:rsidP="0024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77DFF">
              <w:rPr>
                <w:rFonts w:ascii="Times New Roman" w:hAnsi="Times New Roman"/>
                <w:sz w:val="26"/>
                <w:szCs w:val="26"/>
              </w:rPr>
              <w:t>ыпускник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7DFF">
              <w:rPr>
                <w:rFonts w:ascii="Times New Roman" w:hAnsi="Times New Roman"/>
                <w:sz w:val="26"/>
                <w:szCs w:val="26"/>
              </w:rPr>
              <w:t xml:space="preserve">  20        года</w:t>
            </w:r>
          </w:p>
        </w:tc>
        <w:tc>
          <w:tcPr>
            <w:tcW w:w="2378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факультета, </w:t>
            </w:r>
          </w:p>
        </w:tc>
      </w:tr>
      <w:tr w:rsidR="00077DFF" w:rsidTr="00077DFF">
        <w:tc>
          <w:tcPr>
            <w:tcW w:w="3844" w:type="pct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Обучалас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за счет собственных средств.</w:t>
            </w:r>
          </w:p>
        </w:tc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Комиссией по распределению выпускников направле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а) на первое место </w:t>
            </w:r>
          </w:p>
        </w:tc>
      </w:tr>
      <w:tr w:rsidR="00077DFF" w:rsidTr="00077DFF">
        <w:tc>
          <w:tcPr>
            <w:tcW w:w="242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работы в учреждение здравоохранения</w:t>
            </w:r>
          </w:p>
        </w:tc>
        <w:tc>
          <w:tcPr>
            <w:tcW w:w="2572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c>
          <w:tcPr>
            <w:tcW w:w="2428" w:type="pct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c>
          <w:tcPr>
            <w:tcW w:w="107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должность</w:t>
            </w:r>
          </w:p>
        </w:tc>
        <w:tc>
          <w:tcPr>
            <w:tcW w:w="3922" w:type="pct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77DFF" w:rsidRDefault="00077DFF" w:rsidP="00077D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DFF" w:rsidRDefault="00077DFF" w:rsidP="00077D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Прошу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выдать мне справку о самостоятельном трудоустройстве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связи с возмещением денежных средств за организационно-методическое обеспечение интернатуры и (или) сдачу квалификационного экзамена и отсутствием желания для перенаправления (либо отсутствия основания для перенаправления)</w:t>
            </w:r>
          </w:p>
        </w:tc>
      </w:tr>
    </w:tbl>
    <w:p w:rsidR="00077DFF" w:rsidRDefault="00077DFF" w:rsidP="00077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77DFF" w:rsidRDefault="00077DFF" w:rsidP="00077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Прилагаю следующие документы: </w:t>
      </w:r>
    </w:p>
    <w:p w:rsidR="00077DFF" w:rsidRDefault="00077DFF" w:rsidP="00077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DFF" w:rsidRDefault="00077DFF" w:rsidP="00077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</w:t>
      </w:r>
    </w:p>
    <w:p w:rsidR="00077DFF" w:rsidRDefault="00077DFF" w:rsidP="00077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</w:t>
      </w:r>
    </w:p>
    <w:p w:rsidR="00077DFF" w:rsidRDefault="00077DFF" w:rsidP="00077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</w:t>
      </w:r>
    </w:p>
    <w:p w:rsidR="00077DFF" w:rsidRDefault="00077DFF" w:rsidP="00077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</w:t>
      </w:r>
    </w:p>
    <w:p w:rsidR="00077DFF" w:rsidRDefault="00077DFF" w:rsidP="00077DFF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7DFF" w:rsidRDefault="00077DFF" w:rsidP="00077DFF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_________   _____________</w:t>
      </w:r>
    </w:p>
    <w:p w:rsidR="00077DFF" w:rsidRDefault="00077DFF" w:rsidP="00077DFF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</w:r>
    </w:p>
    <w:p w:rsidR="00077DFF" w:rsidRDefault="00077DFF" w:rsidP="00077DFF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077DFF" w:rsidRDefault="00077DFF" w:rsidP="00077DFF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077DFF" w:rsidRDefault="00077DFF" w:rsidP="00077DFF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077DFF" w:rsidRDefault="00077DFF" w:rsidP="00077DFF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</w:t>
      </w:r>
      <w:r>
        <w:rPr>
          <w:rFonts w:ascii="Times New Roman" w:hAnsi="Times New Roman"/>
          <w:sz w:val="26"/>
          <w:szCs w:val="26"/>
        </w:rPr>
        <w:tab/>
        <w:t xml:space="preserve">                      </w:t>
      </w:r>
    </w:p>
    <w:p w:rsidR="00077DFF" w:rsidRDefault="00077DFF" w:rsidP="00077DFF">
      <w:pPr>
        <w:tabs>
          <w:tab w:val="left" w:pos="5357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077DFF" w:rsidRDefault="00077DFF" w:rsidP="00077DFF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 _______ </w:t>
      </w:r>
      <w:proofErr w:type="spellStart"/>
      <w:r>
        <w:rPr>
          <w:rFonts w:ascii="Times New Roman" w:hAnsi="Times New Roman"/>
          <w:sz w:val="26"/>
          <w:szCs w:val="26"/>
        </w:rPr>
        <w:t>А.В.Дрокин</w:t>
      </w:r>
      <w:proofErr w:type="spellEnd"/>
      <w:r>
        <w:rPr>
          <w:rFonts w:ascii="Times New Roman" w:hAnsi="Times New Roman"/>
          <w:sz w:val="26"/>
          <w:szCs w:val="26"/>
        </w:rPr>
        <w:tab/>
      </w:r>
    </w:p>
    <w:p w:rsidR="008E3E5B" w:rsidRDefault="00077DFF" w:rsidP="00077DFF">
      <w:r>
        <w:rPr>
          <w:rFonts w:ascii="Times New Roman" w:hAnsi="Times New Roman"/>
          <w:sz w:val="26"/>
          <w:szCs w:val="26"/>
        </w:rPr>
        <w:t xml:space="preserve">«____»_____________ 20 _____ г                </w:t>
      </w:r>
    </w:p>
    <w:sectPr w:rsidR="008E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0B53"/>
    <w:multiLevelType w:val="hybridMultilevel"/>
    <w:tmpl w:val="4C7A53B4"/>
    <w:lvl w:ilvl="0" w:tplc="243A06C8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145BC"/>
    <w:multiLevelType w:val="hybridMultilevel"/>
    <w:tmpl w:val="5336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23"/>
    <w:rsid w:val="00077DFF"/>
    <w:rsid w:val="00244745"/>
    <w:rsid w:val="008E3E5B"/>
    <w:rsid w:val="00F8251C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FF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FF"/>
    <w:pPr>
      <w:ind w:left="720"/>
      <w:contextualSpacing/>
    </w:pPr>
  </w:style>
  <w:style w:type="table" w:styleId="a4">
    <w:name w:val="Table Grid"/>
    <w:basedOn w:val="a1"/>
    <w:uiPriority w:val="59"/>
    <w:rsid w:val="00077DFF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FF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FF"/>
    <w:pPr>
      <w:ind w:left="720"/>
      <w:contextualSpacing/>
    </w:pPr>
  </w:style>
  <w:style w:type="table" w:styleId="a4">
    <w:name w:val="Table Grid"/>
    <w:basedOn w:val="a1"/>
    <w:uiPriority w:val="59"/>
    <w:rsid w:val="00077DFF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2024-06-25T07:07:00Z</cp:lastPrinted>
  <dcterms:created xsi:type="dcterms:W3CDTF">2024-06-25T06:57:00Z</dcterms:created>
  <dcterms:modified xsi:type="dcterms:W3CDTF">2024-06-26T13:18:00Z</dcterms:modified>
</cp:coreProperties>
</file>