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192"/>
        <w:gridCol w:w="870"/>
        <w:gridCol w:w="1371"/>
        <w:gridCol w:w="1214"/>
        <w:gridCol w:w="2711"/>
        <w:gridCol w:w="628"/>
        <w:gridCol w:w="1585"/>
      </w:tblGrid>
      <w:tr w:rsidR="00077DFF" w:rsidTr="00077DFF">
        <w:trPr>
          <w:trHeight w:val="1862"/>
        </w:trPr>
        <w:tc>
          <w:tcPr>
            <w:tcW w:w="2428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7DFF" w:rsidRDefault="00077DFF" w:rsidP="00A17C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2" w:type="pct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77DFF" w:rsidRDefault="00077DFF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Ректору </w:t>
            </w:r>
          </w:p>
          <w:p w:rsidR="00077DFF" w:rsidRDefault="00077DFF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учреждения образования </w:t>
            </w:r>
          </w:p>
          <w:p w:rsidR="00077DFF" w:rsidRDefault="00077DFF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«Гродненский государственный</w:t>
            </w:r>
          </w:p>
          <w:p w:rsidR="00077DFF" w:rsidRDefault="00077DFF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медицинский университет»</w:t>
            </w:r>
          </w:p>
          <w:p w:rsidR="00077DFF" w:rsidRDefault="000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77DFF" w:rsidRDefault="000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</w:p>
          <w:p w:rsidR="00077DFF" w:rsidRDefault="00077DFF" w:rsidP="00244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выпускника </w:t>
            </w:r>
          </w:p>
        </w:tc>
      </w:tr>
      <w:tr w:rsidR="00077DFF" w:rsidTr="00077DFF">
        <w:trPr>
          <w:trHeight w:val="307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7DFF" w:rsidRDefault="00077D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2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77DFF" w:rsidRDefault="00077DFF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DFF" w:rsidTr="00077DFF">
        <w:trPr>
          <w:trHeight w:val="423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7DFF" w:rsidRDefault="00077D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2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77DFF" w:rsidRDefault="000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проживающего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 адресу: </w:t>
            </w:r>
          </w:p>
          <w:p w:rsidR="00077DFF" w:rsidRDefault="00077DFF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DFF" w:rsidTr="00077DFF">
        <w:trPr>
          <w:trHeight w:val="269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7DFF" w:rsidRDefault="00077D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2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77DFF" w:rsidRDefault="00077DFF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DFF" w:rsidTr="00077DFF">
        <w:trPr>
          <w:trHeight w:val="538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7DFF" w:rsidRDefault="00077D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2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077DFF" w:rsidRDefault="000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контактный телефон: </w:t>
            </w:r>
          </w:p>
          <w:p w:rsidR="00077DFF" w:rsidRDefault="00077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DFF" w:rsidTr="00077DFF">
        <w:trPr>
          <w:trHeight w:val="499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7DFF" w:rsidRDefault="00077D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2" w:type="pct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077DFF" w:rsidRDefault="00077DFF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77DFF" w:rsidRDefault="00077DFF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77DFF" w:rsidRDefault="00077DFF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ЗАЯВЛЕНИЕ</w:t>
            </w:r>
          </w:p>
          <w:p w:rsidR="00077DFF" w:rsidRDefault="00077DFF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DFF" w:rsidTr="00077DFF"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7DFF" w:rsidRDefault="00077DF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Я,</w:t>
            </w:r>
          </w:p>
        </w:tc>
        <w:tc>
          <w:tcPr>
            <w:tcW w:w="4377" w:type="pct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77DFF" w:rsidRDefault="00077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DFF" w:rsidTr="00077DFF">
        <w:tc>
          <w:tcPr>
            <w:tcW w:w="179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77DFF" w:rsidRDefault="00244745" w:rsidP="0024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077DFF">
              <w:rPr>
                <w:rFonts w:ascii="Times New Roman" w:hAnsi="Times New Roman"/>
                <w:sz w:val="26"/>
                <w:szCs w:val="26"/>
              </w:rPr>
              <w:t>ыпускник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77DFF">
              <w:rPr>
                <w:rFonts w:ascii="Times New Roman" w:hAnsi="Times New Roman"/>
                <w:sz w:val="26"/>
                <w:szCs w:val="26"/>
              </w:rPr>
              <w:t xml:space="preserve">  20        года</w:t>
            </w:r>
          </w:p>
        </w:tc>
        <w:tc>
          <w:tcPr>
            <w:tcW w:w="2378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77DFF" w:rsidRDefault="00077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7DFF" w:rsidRDefault="00077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факультета, </w:t>
            </w:r>
          </w:p>
        </w:tc>
      </w:tr>
      <w:tr w:rsidR="00077DFF" w:rsidTr="00077DFF">
        <w:tc>
          <w:tcPr>
            <w:tcW w:w="3844" w:type="pct"/>
            <w:gridSpan w:val="5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077DFF" w:rsidRDefault="00077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7DFF" w:rsidRDefault="00077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Обучалас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ь(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 за счет собственных средств.</w:t>
            </w:r>
          </w:p>
        </w:tc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FF" w:rsidRDefault="00077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DFF" w:rsidTr="00077DFF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7DFF" w:rsidRDefault="00077DF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Комиссией по распределению выпускников направле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н(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а) на первое место </w:t>
            </w:r>
          </w:p>
        </w:tc>
      </w:tr>
      <w:tr w:rsidR="00077DFF" w:rsidTr="00077DFF">
        <w:tc>
          <w:tcPr>
            <w:tcW w:w="242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77DFF" w:rsidRDefault="00077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работы в учреждение здравоохранения</w:t>
            </w:r>
          </w:p>
        </w:tc>
        <w:tc>
          <w:tcPr>
            <w:tcW w:w="2572" w:type="pct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77DFF" w:rsidRDefault="00077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DFF" w:rsidTr="00077DFF">
        <w:tc>
          <w:tcPr>
            <w:tcW w:w="2428" w:type="pct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77DFF" w:rsidRDefault="00077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2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77DFF" w:rsidRDefault="00077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DFF" w:rsidTr="00077DFF">
        <w:tc>
          <w:tcPr>
            <w:tcW w:w="107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77DFF" w:rsidRDefault="00077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должность</w:t>
            </w:r>
          </w:p>
        </w:tc>
        <w:tc>
          <w:tcPr>
            <w:tcW w:w="3922" w:type="pct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77DFF" w:rsidRDefault="00077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DFF" w:rsidTr="00077DFF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77DFF" w:rsidRDefault="00077DFF" w:rsidP="00077DF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77DFF" w:rsidRDefault="00077DFF" w:rsidP="00077DF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Прошу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выдать мне справку о самостоятельном трудоустройстве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связи с возмещением денежных средств за организационно-методическое обеспечение интернатуры и (или) сдачу квалификационного экзамена и отсутствием желания для перенаправления (либо отсутствия основания для перенаправления)</w:t>
            </w:r>
          </w:p>
        </w:tc>
      </w:tr>
    </w:tbl>
    <w:p w:rsidR="00077DFF" w:rsidRDefault="00077DFF" w:rsidP="00077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77DFF" w:rsidRDefault="00077DFF" w:rsidP="00077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Прилагаю следующие документы: </w:t>
      </w:r>
    </w:p>
    <w:p w:rsidR="00077DFF" w:rsidRDefault="00077DFF" w:rsidP="00077D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7DFF" w:rsidRDefault="00077DFF" w:rsidP="00077D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1._______________________________</w:t>
      </w:r>
    </w:p>
    <w:p w:rsidR="00077DFF" w:rsidRDefault="00077DFF" w:rsidP="00077D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2._______________________________</w:t>
      </w:r>
    </w:p>
    <w:p w:rsidR="00077DFF" w:rsidRDefault="00077DFF" w:rsidP="00077D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3._______________________________</w:t>
      </w:r>
    </w:p>
    <w:p w:rsidR="00077DFF" w:rsidRDefault="00077DFF" w:rsidP="00077D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4._______________________________</w:t>
      </w:r>
    </w:p>
    <w:p w:rsidR="00077DFF" w:rsidRDefault="00077DFF" w:rsidP="00077DFF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77DFF" w:rsidRDefault="00077DFF" w:rsidP="00077DFF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_________   _____________</w:t>
      </w:r>
    </w:p>
    <w:p w:rsidR="00077DFF" w:rsidRDefault="00077DFF" w:rsidP="00077DFF">
      <w:pPr>
        <w:tabs>
          <w:tab w:val="left" w:pos="4820"/>
          <w:tab w:val="left" w:pos="6804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(подпись)</w:t>
      </w:r>
      <w:r>
        <w:rPr>
          <w:rFonts w:ascii="Times New Roman" w:hAnsi="Times New Roman"/>
          <w:sz w:val="20"/>
          <w:szCs w:val="20"/>
        </w:rPr>
        <w:tab/>
      </w:r>
    </w:p>
    <w:p w:rsidR="00077DFF" w:rsidRDefault="00077DFF" w:rsidP="00077DFF">
      <w:pPr>
        <w:tabs>
          <w:tab w:val="center" w:pos="4819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077DFF" w:rsidRDefault="00077DFF" w:rsidP="00077DFF">
      <w:pPr>
        <w:tabs>
          <w:tab w:val="center" w:pos="4819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077DFF" w:rsidRDefault="00077DFF" w:rsidP="00077DFF">
      <w:pPr>
        <w:tabs>
          <w:tab w:val="center" w:pos="4819"/>
        </w:tabs>
        <w:spacing w:after="0" w:line="28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                  </w:t>
      </w:r>
    </w:p>
    <w:p w:rsidR="00077DFF" w:rsidRDefault="00077DFF" w:rsidP="00077DFF">
      <w:pPr>
        <w:tabs>
          <w:tab w:val="left" w:pos="5357"/>
        </w:tabs>
        <w:spacing w:after="0" w:line="28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</w:p>
    <w:p w:rsidR="008E3E5B" w:rsidRDefault="00077DFF" w:rsidP="00077DF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CC716B">
        <w:rPr>
          <w:rFonts w:ascii="Times New Roman" w:hAnsi="Times New Roman"/>
          <w:sz w:val="26"/>
          <w:szCs w:val="26"/>
        </w:rPr>
        <w:t>Заведующий сектором</w:t>
      </w:r>
    </w:p>
    <w:p w:rsidR="00CC716B" w:rsidRDefault="00CC716B" w:rsidP="00077DFF">
      <w:r>
        <w:rPr>
          <w:rFonts w:ascii="Times New Roman" w:hAnsi="Times New Roman"/>
          <w:sz w:val="26"/>
          <w:szCs w:val="26"/>
        </w:rPr>
        <w:t xml:space="preserve">____________ </w:t>
      </w:r>
      <w:bookmarkStart w:id="0" w:name="_GoBack"/>
      <w:bookmarkEnd w:id="0"/>
      <w:proofErr w:type="spellStart"/>
      <w:r>
        <w:rPr>
          <w:rFonts w:ascii="Times New Roman" w:hAnsi="Times New Roman"/>
          <w:sz w:val="26"/>
          <w:szCs w:val="26"/>
        </w:rPr>
        <w:t>А.В.Маляревич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sectPr w:rsidR="00CC7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70B53"/>
    <w:multiLevelType w:val="hybridMultilevel"/>
    <w:tmpl w:val="4C7A53B4"/>
    <w:lvl w:ilvl="0" w:tplc="243A06C8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145BC"/>
    <w:multiLevelType w:val="hybridMultilevel"/>
    <w:tmpl w:val="5336B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23"/>
    <w:rsid w:val="00077DFF"/>
    <w:rsid w:val="00244745"/>
    <w:rsid w:val="007C66D7"/>
    <w:rsid w:val="008E3E5B"/>
    <w:rsid w:val="009A723A"/>
    <w:rsid w:val="00A17C5B"/>
    <w:rsid w:val="00CC716B"/>
    <w:rsid w:val="00F8251C"/>
    <w:rsid w:val="00FE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DFF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DFF"/>
    <w:pPr>
      <w:ind w:left="720"/>
      <w:contextualSpacing/>
    </w:pPr>
  </w:style>
  <w:style w:type="table" w:styleId="a4">
    <w:name w:val="Table Grid"/>
    <w:basedOn w:val="a1"/>
    <w:uiPriority w:val="59"/>
    <w:rsid w:val="00077DFF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DFF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DFF"/>
    <w:pPr>
      <w:ind w:left="720"/>
      <w:contextualSpacing/>
    </w:pPr>
  </w:style>
  <w:style w:type="table" w:styleId="a4">
    <w:name w:val="Table Grid"/>
    <w:basedOn w:val="a1"/>
    <w:uiPriority w:val="59"/>
    <w:rsid w:val="00077DFF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2025-07-30T07:32:00Z</cp:lastPrinted>
  <dcterms:created xsi:type="dcterms:W3CDTF">2024-06-25T06:57:00Z</dcterms:created>
  <dcterms:modified xsi:type="dcterms:W3CDTF">2025-07-30T07:32:00Z</dcterms:modified>
</cp:coreProperties>
</file>