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1"/>
        <w:gridCol w:w="851"/>
        <w:gridCol w:w="1411"/>
        <w:gridCol w:w="463"/>
        <w:gridCol w:w="116"/>
        <w:gridCol w:w="591"/>
        <w:gridCol w:w="2978"/>
        <w:gridCol w:w="579"/>
        <w:gridCol w:w="1654"/>
      </w:tblGrid>
      <w:tr w:rsidR="00402654" w:rsidRPr="00E94936" w:rsidTr="004509EE">
        <w:trPr>
          <w:trHeight w:val="1862"/>
        </w:trPr>
        <w:tc>
          <w:tcPr>
            <w:tcW w:w="235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4936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02654" w:rsidRPr="00F50D1E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D1E">
              <w:rPr>
                <w:rFonts w:ascii="Times New Roman" w:hAnsi="Times New Roman"/>
                <w:sz w:val="26"/>
                <w:szCs w:val="26"/>
              </w:rPr>
              <w:t>_____________ № ________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Председателю комиссии по</w:t>
            </w:r>
          </w:p>
          <w:p w:rsidR="00402654" w:rsidRPr="00E94936" w:rsidRDefault="00402654" w:rsidP="004509EE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</w:t>
            </w:r>
            <w:r w:rsidRPr="00E94936">
              <w:rPr>
                <w:rFonts w:ascii="Times New Roman" w:hAnsi="Times New Roman"/>
                <w:sz w:val="26"/>
                <w:szCs w:val="26"/>
              </w:rPr>
              <w:t xml:space="preserve">распределению выпускников </w:t>
            </w:r>
          </w:p>
          <w:p w:rsidR="00402654" w:rsidRPr="00E94936" w:rsidRDefault="00402654" w:rsidP="004509EE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</w:p>
          <w:p w:rsidR="00402654" w:rsidRPr="00E94936" w:rsidRDefault="00402654" w:rsidP="004509EE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«Гродненский государственный</w:t>
            </w:r>
          </w:p>
          <w:p w:rsidR="00402654" w:rsidRPr="00E94936" w:rsidRDefault="00402654" w:rsidP="004509EE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медицинский университет»</w:t>
            </w:r>
          </w:p>
          <w:p w:rsidR="00402654" w:rsidRPr="00E94936" w:rsidRDefault="00402654" w:rsidP="00341002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02654" w:rsidRPr="00E94936" w:rsidTr="004509EE">
        <w:trPr>
          <w:trHeight w:val="307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E94936" w:rsidTr="004509EE">
        <w:trPr>
          <w:trHeight w:val="423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02654" w:rsidRPr="00E94936" w:rsidRDefault="00402654" w:rsidP="004509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молодого специалиста, </w:t>
            </w: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проживающего по адресу: </w:t>
            </w:r>
          </w:p>
          <w:p w:rsidR="00402654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E94936" w:rsidTr="004509EE">
        <w:trPr>
          <w:trHeight w:val="269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E94936" w:rsidTr="004509EE">
        <w:trPr>
          <w:trHeight w:val="538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02654" w:rsidRPr="00E94936" w:rsidRDefault="00402654" w:rsidP="004509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контактный телефон: </w:t>
            </w:r>
          </w:p>
          <w:p w:rsidR="00402654" w:rsidRDefault="00402654" w:rsidP="004509E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)</w:t>
            </w:r>
          </w:p>
        </w:tc>
      </w:tr>
      <w:tr w:rsidR="00402654" w:rsidRPr="00E94936" w:rsidTr="004509EE">
        <w:trPr>
          <w:trHeight w:val="499"/>
        </w:trPr>
        <w:tc>
          <w:tcPr>
            <w:tcW w:w="235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02654" w:rsidRPr="00E94936" w:rsidRDefault="00402654" w:rsidP="004509EE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386" w:type="pct"/>
            <w:gridSpan w:val="8"/>
            <w:tcBorders>
              <w:top w:val="nil"/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176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выпускник (</w:t>
            </w:r>
            <w:proofErr w:type="spellStart"/>
            <w:r w:rsidRPr="00A9201F">
              <w:rPr>
                <w:rFonts w:ascii="Times New Roman" w:hAnsi="Times New Roman"/>
                <w:sz w:val="26"/>
                <w:szCs w:val="26"/>
              </w:rPr>
              <w:t>ца</w:t>
            </w:r>
            <w:proofErr w:type="spellEnd"/>
            <w:r w:rsidRPr="00A9201F">
              <w:rPr>
                <w:rFonts w:ascii="Times New Roman" w:hAnsi="Times New Roman"/>
                <w:sz w:val="26"/>
                <w:szCs w:val="26"/>
              </w:rPr>
              <w:t>) 20        года</w:t>
            </w:r>
          </w:p>
        </w:tc>
        <w:tc>
          <w:tcPr>
            <w:tcW w:w="2399" w:type="pct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</w:tr>
      <w:tr w:rsidR="00402654" w:rsidRPr="00A9201F" w:rsidTr="004509EE">
        <w:tc>
          <w:tcPr>
            <w:tcW w:w="3867" w:type="pct"/>
            <w:gridSpan w:val="7"/>
            <w:tcBorders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 xml:space="preserve">(бюджет, </w:t>
            </w:r>
            <w:proofErr w:type="spellStart"/>
            <w:r w:rsidRPr="00A9201F">
              <w:rPr>
                <w:rFonts w:ascii="Times New Roman" w:hAnsi="Times New Roman"/>
                <w:sz w:val="26"/>
                <w:szCs w:val="26"/>
              </w:rPr>
              <w:t>внебюджет</w:t>
            </w:r>
            <w:proofErr w:type="spellEnd"/>
            <w:r w:rsidRPr="00A9201F">
              <w:rPr>
                <w:rFonts w:ascii="Times New Roman" w:hAnsi="Times New Roman"/>
                <w:sz w:val="26"/>
                <w:szCs w:val="26"/>
              </w:rPr>
              <w:t>, целевая подготовка).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386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Прошел(ла) интернатуру в учреждении здравоохранения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056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1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056" w:type="pct"/>
            <w:gridSpan w:val="5"/>
            <w:tcBorders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по специальности интернатуры</w:t>
            </w:r>
          </w:p>
        </w:tc>
        <w:tc>
          <w:tcPr>
            <w:tcW w:w="1811" w:type="pct"/>
            <w:gridSpan w:val="2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3" w:type="pct"/>
            <w:gridSpan w:val="2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 xml:space="preserve">Комиссией по распределению выпускников направлен(а) на первое место </w:t>
            </w:r>
          </w:p>
        </w:tc>
      </w:tr>
      <w:tr w:rsidR="00402654" w:rsidRPr="00A9201F" w:rsidTr="004509EE">
        <w:tc>
          <w:tcPr>
            <w:tcW w:w="235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работы в учреждение здравоохранения</w:t>
            </w:r>
          </w:p>
        </w:tc>
        <w:tc>
          <w:tcPr>
            <w:tcW w:w="2644" w:type="pct"/>
            <w:gridSpan w:val="3"/>
            <w:tcBorders>
              <w:top w:val="nil"/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356" w:type="pct"/>
            <w:gridSpan w:val="6"/>
            <w:tcBorders>
              <w:top w:val="nil"/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44" w:type="pct"/>
            <w:gridSpan w:val="3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10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на должность</w:t>
            </w: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416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>С _________________ приступил (а) к работе.</w:t>
            </w: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2654" w:rsidRPr="00A9201F" w:rsidRDefault="00402654" w:rsidP="002C1B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01F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 w:rsidR="002C1B0E">
              <w:rPr>
                <w:rFonts w:ascii="Times New Roman" w:hAnsi="Times New Roman"/>
                <w:sz w:val="26"/>
                <w:szCs w:val="26"/>
              </w:rPr>
              <w:t>перераспределить меня из учреждения здравоохранения</w:t>
            </w:r>
          </w:p>
        </w:tc>
      </w:tr>
      <w:tr w:rsidR="00402654" w:rsidRPr="00A9201F" w:rsidTr="002C1B0E">
        <w:tc>
          <w:tcPr>
            <w:tcW w:w="1997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3" w:type="pct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2C1B0E">
        <w:tc>
          <w:tcPr>
            <w:tcW w:w="1997" w:type="pct"/>
            <w:gridSpan w:val="4"/>
            <w:tcBorders>
              <w:left w:val="nil"/>
              <w:right w:val="nil"/>
            </w:tcBorders>
          </w:tcPr>
          <w:p w:rsidR="00402654" w:rsidRPr="00A9201F" w:rsidRDefault="002C1B0E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учреждение здравоохранения</w:t>
            </w:r>
          </w:p>
        </w:tc>
        <w:tc>
          <w:tcPr>
            <w:tcW w:w="3003" w:type="pct"/>
            <w:gridSpan w:val="5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1046" w:type="pct"/>
            <w:gridSpan w:val="2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4" w:type="pct"/>
            <w:gridSpan w:val="7"/>
            <w:tcBorders>
              <w:left w:val="nil"/>
              <w:right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2654" w:rsidRPr="00A9201F" w:rsidRDefault="00402654" w:rsidP="00402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9201F">
        <w:rPr>
          <w:rFonts w:ascii="Times New Roman" w:hAnsi="Times New Roman"/>
          <w:sz w:val="26"/>
          <w:szCs w:val="26"/>
        </w:rPr>
        <w:t xml:space="preserve">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"/>
        <w:gridCol w:w="4927"/>
      </w:tblGrid>
      <w:tr w:rsidR="00402654" w:rsidRPr="00A9201F" w:rsidTr="004509EE">
        <w:tc>
          <w:tcPr>
            <w:tcW w:w="2299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299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299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299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299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299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299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2654" w:rsidRPr="00A9201F" w:rsidTr="004509EE">
        <w:tc>
          <w:tcPr>
            <w:tcW w:w="2299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" w:type="pct"/>
            <w:tcBorders>
              <w:top w:val="nil"/>
              <w:bottom w:val="nil"/>
            </w:tcBorders>
          </w:tcPr>
          <w:p w:rsidR="00402654" w:rsidRPr="00A9201F" w:rsidRDefault="00402654" w:rsidP="00450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402654" w:rsidRPr="00A9201F" w:rsidRDefault="00402654" w:rsidP="004509E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2654" w:rsidRPr="00B441F5" w:rsidRDefault="00402654" w:rsidP="00402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654" w:rsidRPr="00B441F5" w:rsidRDefault="00402654" w:rsidP="00402654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41F5">
        <w:rPr>
          <w:rFonts w:ascii="Times New Roman" w:hAnsi="Times New Roman"/>
          <w:sz w:val="28"/>
          <w:szCs w:val="28"/>
        </w:rPr>
        <w:tab/>
        <w:t>_________</w:t>
      </w:r>
      <w:r w:rsidRPr="00B441F5">
        <w:rPr>
          <w:rFonts w:ascii="Times New Roman" w:hAnsi="Times New Roman"/>
          <w:sz w:val="28"/>
          <w:szCs w:val="28"/>
        </w:rPr>
        <w:tab/>
        <w:t>_____________</w:t>
      </w:r>
    </w:p>
    <w:p w:rsidR="00402654" w:rsidRPr="00B441F5" w:rsidRDefault="00402654" w:rsidP="00402654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441F5">
        <w:rPr>
          <w:rFonts w:ascii="Times New Roman" w:hAnsi="Times New Roman"/>
          <w:sz w:val="20"/>
          <w:szCs w:val="20"/>
        </w:rPr>
        <w:tab/>
        <w:t>(подпись)</w:t>
      </w:r>
      <w:r w:rsidRPr="00B441F5">
        <w:rPr>
          <w:rFonts w:ascii="Times New Roman" w:hAnsi="Times New Roman"/>
          <w:sz w:val="20"/>
          <w:szCs w:val="20"/>
        </w:rPr>
        <w:tab/>
      </w:r>
    </w:p>
    <w:p w:rsidR="00461E47" w:rsidRDefault="00461E47" w:rsidP="00461E47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461E47" w:rsidRDefault="00461E47" w:rsidP="00461E47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  <w:r w:rsidRPr="00461E47">
        <w:rPr>
          <w:rFonts w:ascii="Times New Roman" w:hAnsi="Times New Roman"/>
          <w:sz w:val="26"/>
          <w:szCs w:val="26"/>
        </w:rPr>
        <w:t>Заведующий</w:t>
      </w:r>
      <w:r w:rsidR="006B24F2">
        <w:rPr>
          <w:rFonts w:ascii="Times New Roman" w:hAnsi="Times New Roman"/>
          <w:sz w:val="26"/>
          <w:szCs w:val="26"/>
        </w:rPr>
        <w:t xml:space="preserve"> </w:t>
      </w:r>
      <w:r w:rsidR="006B24F2" w:rsidRPr="00461E47">
        <w:rPr>
          <w:rFonts w:ascii="Times New Roman" w:hAnsi="Times New Roman"/>
          <w:sz w:val="26"/>
          <w:szCs w:val="26"/>
        </w:rPr>
        <w:t xml:space="preserve">интернатурой                        </w:t>
      </w:r>
      <w:r w:rsidRPr="00461E47">
        <w:rPr>
          <w:rFonts w:ascii="Times New Roman" w:hAnsi="Times New Roman"/>
          <w:sz w:val="26"/>
          <w:szCs w:val="26"/>
        </w:rPr>
        <w:t>Начальник юридического</w:t>
      </w:r>
    </w:p>
    <w:p w:rsidR="006B24F2" w:rsidRPr="00461E47" w:rsidRDefault="006B24F2" w:rsidP="006B24F2">
      <w:pPr>
        <w:tabs>
          <w:tab w:val="left" w:pos="5357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461E47">
        <w:rPr>
          <w:rFonts w:ascii="Times New Roman" w:hAnsi="Times New Roman"/>
          <w:sz w:val="26"/>
          <w:szCs w:val="26"/>
        </w:rPr>
        <w:t>отдела</w:t>
      </w:r>
    </w:p>
    <w:p w:rsidR="00461E47" w:rsidRPr="00461E47" w:rsidRDefault="00461E47" w:rsidP="00461E47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61E47">
        <w:rPr>
          <w:rFonts w:ascii="Times New Roman" w:hAnsi="Times New Roman"/>
          <w:sz w:val="26"/>
          <w:szCs w:val="26"/>
        </w:rPr>
        <w:t>_____________</w:t>
      </w:r>
      <w:r w:rsidRPr="00461E47">
        <w:rPr>
          <w:rFonts w:ascii="Times New Roman" w:hAnsi="Times New Roman"/>
          <w:sz w:val="26"/>
          <w:szCs w:val="26"/>
        </w:rPr>
        <w:tab/>
        <w:t xml:space="preserve">_____ _______ </w:t>
      </w:r>
    </w:p>
    <w:p w:rsidR="00DA6FDF" w:rsidRPr="00461E47" w:rsidRDefault="00461E47" w:rsidP="00461E47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61E47">
        <w:rPr>
          <w:rFonts w:ascii="Times New Roman" w:hAnsi="Times New Roman"/>
          <w:sz w:val="26"/>
          <w:szCs w:val="26"/>
        </w:rPr>
        <w:t>«____»_____________ 20 _____ г                «____»_____________ 20 _____ г.</w:t>
      </w:r>
    </w:p>
    <w:sectPr w:rsidR="00DA6FDF" w:rsidRPr="00461E47" w:rsidSect="00517BB5">
      <w:pgSz w:w="11906" w:h="16838"/>
      <w:pgMar w:top="102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54"/>
    <w:rsid w:val="002C1B0E"/>
    <w:rsid w:val="00341002"/>
    <w:rsid w:val="00402654"/>
    <w:rsid w:val="00461E47"/>
    <w:rsid w:val="006B24F2"/>
    <w:rsid w:val="007D4DAE"/>
    <w:rsid w:val="00DA6FD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93DCA-FBBE-4CFC-BF8B-FD183038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9</cp:revision>
  <cp:lastPrinted>2015-10-02T11:20:00Z</cp:lastPrinted>
  <dcterms:created xsi:type="dcterms:W3CDTF">2014-10-06T09:09:00Z</dcterms:created>
  <dcterms:modified xsi:type="dcterms:W3CDTF">2020-11-27T13:55:00Z</dcterms:modified>
</cp:coreProperties>
</file>