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1"/>
        <w:gridCol w:w="851"/>
        <w:gridCol w:w="106"/>
        <w:gridCol w:w="1305"/>
        <w:gridCol w:w="579"/>
        <w:gridCol w:w="591"/>
        <w:gridCol w:w="2978"/>
        <w:gridCol w:w="579"/>
        <w:gridCol w:w="1654"/>
      </w:tblGrid>
      <w:tr w:rsidR="00DB2EF2" w:rsidRPr="00E94936" w:rsidTr="00A9201F">
        <w:trPr>
          <w:trHeight w:val="1862"/>
        </w:trPr>
        <w:tc>
          <w:tcPr>
            <w:tcW w:w="235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4936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B2EF2" w:rsidRPr="00F50D1E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D1E">
              <w:rPr>
                <w:rFonts w:ascii="Times New Roman" w:hAnsi="Times New Roman"/>
                <w:sz w:val="26"/>
                <w:szCs w:val="26"/>
              </w:rPr>
              <w:t>_____________ № ________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10DC2" w:rsidRPr="00F10DC2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 xml:space="preserve">Председателю комиссии </w:t>
            </w:r>
            <w:proofErr w:type="gramStart"/>
            <w:r w:rsidRPr="00F10DC2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F10DC2" w:rsidRPr="00F10DC2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 xml:space="preserve">перераспределению выпускников </w:t>
            </w:r>
          </w:p>
          <w:p w:rsidR="00F10DC2" w:rsidRPr="00F10DC2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 xml:space="preserve">учреждения образования </w:t>
            </w:r>
          </w:p>
          <w:p w:rsidR="00F10DC2" w:rsidRPr="00F10DC2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>«Гродненский государственный</w:t>
            </w:r>
          </w:p>
          <w:p w:rsidR="00F10DC2" w:rsidRPr="00F10DC2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>медицинский университет»</w:t>
            </w:r>
          </w:p>
          <w:p w:rsidR="00F10DC2" w:rsidRPr="00E94936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>выпускник</w:t>
            </w:r>
            <w:proofErr w:type="gramStart"/>
            <w:r w:rsidRPr="00F10DC2">
              <w:rPr>
                <w:rFonts w:ascii="Times New Roman" w:hAnsi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F10DC2">
              <w:rPr>
                <w:rFonts w:ascii="Times New Roman" w:hAnsi="Times New Roman"/>
                <w:sz w:val="26"/>
                <w:szCs w:val="26"/>
              </w:rPr>
              <w:t>цы</w:t>
            </w:r>
            <w:proofErr w:type="spellEnd"/>
            <w:r w:rsidRPr="00F10DC2">
              <w:rPr>
                <w:rFonts w:ascii="Times New Roman" w:hAnsi="Times New Roman"/>
                <w:sz w:val="26"/>
                <w:szCs w:val="26"/>
              </w:rPr>
              <w:t>) 20         г.</w:t>
            </w:r>
          </w:p>
          <w:p w:rsidR="00DB2EF2" w:rsidRPr="00E94936" w:rsidRDefault="00DB2EF2" w:rsidP="005B56F0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B2EF2" w:rsidRPr="00E94936" w:rsidTr="00A9201F">
        <w:trPr>
          <w:trHeight w:val="307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E94936" w:rsidTr="00A9201F">
        <w:trPr>
          <w:trHeight w:val="423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2EF2" w:rsidRPr="00E94936" w:rsidRDefault="00DB2EF2" w:rsidP="00D24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проживающего по адресу: </w:t>
            </w:r>
          </w:p>
          <w:p w:rsidR="00DB2EF2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E94936" w:rsidTr="00A9201F">
        <w:trPr>
          <w:trHeight w:val="269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E94936" w:rsidTr="00A9201F">
        <w:trPr>
          <w:trHeight w:val="538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2EF2" w:rsidRPr="00E94936" w:rsidRDefault="00DB2EF2" w:rsidP="00D24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контактный телефон: </w:t>
            </w:r>
          </w:p>
          <w:p w:rsidR="00DB2EF2" w:rsidRDefault="00DB2EF2" w:rsidP="00D24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E94936" w:rsidTr="00A9201F">
        <w:trPr>
          <w:trHeight w:val="499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5183" w:rsidRPr="00A9201F" w:rsidTr="00A9201F"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386" w:type="pct"/>
            <w:gridSpan w:val="8"/>
            <w:tcBorders>
              <w:top w:val="nil"/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01F" w:rsidRPr="00A9201F" w:rsidTr="00D243EB">
        <w:tc>
          <w:tcPr>
            <w:tcW w:w="176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A92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выпускник (</w:t>
            </w:r>
            <w:proofErr w:type="spellStart"/>
            <w:r w:rsidRPr="00A9201F">
              <w:rPr>
                <w:rFonts w:ascii="Times New Roman" w:hAnsi="Times New Roman"/>
                <w:sz w:val="26"/>
                <w:szCs w:val="26"/>
              </w:rPr>
              <w:t>ца</w:t>
            </w:r>
            <w:proofErr w:type="spellEnd"/>
            <w:r w:rsidRPr="00A9201F">
              <w:rPr>
                <w:rFonts w:ascii="Times New Roman" w:hAnsi="Times New Roman"/>
                <w:sz w:val="26"/>
                <w:szCs w:val="26"/>
              </w:rPr>
              <w:t>) 20</w:t>
            </w:r>
            <w:r w:rsidR="00A9201F" w:rsidRPr="00A9201F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A9201F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99" w:type="pct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</w:tr>
      <w:tr w:rsidR="008A5183" w:rsidRPr="00A9201F" w:rsidTr="00A9201F">
        <w:tc>
          <w:tcPr>
            <w:tcW w:w="3867" w:type="pct"/>
            <w:gridSpan w:val="7"/>
            <w:tcBorders>
              <w:left w:val="nil"/>
              <w:bottom w:val="nil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(бюджет, внебюджет, целевая подготовка).</w:t>
            </w:r>
          </w:p>
        </w:tc>
        <w:tc>
          <w:tcPr>
            <w:tcW w:w="11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A9201F">
        <w:tc>
          <w:tcPr>
            <w:tcW w:w="386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8A51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Прошел(ла) интернатуру в учреждении здравоохранения</w:t>
            </w:r>
          </w:p>
        </w:tc>
        <w:tc>
          <w:tcPr>
            <w:tcW w:w="1133" w:type="pct"/>
            <w:gridSpan w:val="2"/>
            <w:tcBorders>
              <w:top w:val="nil"/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5183" w:rsidRPr="00A9201F" w:rsidTr="00A9201F">
        <w:tc>
          <w:tcPr>
            <w:tcW w:w="2056" w:type="pct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5183" w:rsidRPr="00A9201F" w:rsidTr="00A9201F">
        <w:tc>
          <w:tcPr>
            <w:tcW w:w="2056" w:type="pct"/>
            <w:gridSpan w:val="5"/>
            <w:tcBorders>
              <w:left w:val="nil"/>
              <w:bottom w:val="nil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по специальности интернатуры</w:t>
            </w:r>
          </w:p>
        </w:tc>
        <w:tc>
          <w:tcPr>
            <w:tcW w:w="1811" w:type="pct"/>
            <w:gridSpan w:val="2"/>
            <w:tcBorders>
              <w:left w:val="nil"/>
              <w:right w:val="nil"/>
            </w:tcBorders>
          </w:tcPr>
          <w:p w:rsidR="008A5183" w:rsidRPr="00A9201F" w:rsidRDefault="008A5183" w:rsidP="008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pct"/>
            <w:gridSpan w:val="2"/>
            <w:tcBorders>
              <w:left w:val="nil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5183" w:rsidRPr="00A9201F" w:rsidTr="00A9201F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5183" w:rsidRPr="00A9201F" w:rsidRDefault="008A5183" w:rsidP="008A51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 xml:space="preserve">Комиссией по распределению выпускников направлен(а) на первое место </w:t>
            </w:r>
          </w:p>
        </w:tc>
      </w:tr>
      <w:tr w:rsidR="00A9201F" w:rsidRPr="00A9201F" w:rsidTr="00A9201F">
        <w:tc>
          <w:tcPr>
            <w:tcW w:w="235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работы</w:t>
            </w:r>
            <w:r w:rsidR="00DB2EF2" w:rsidRPr="00A9201F">
              <w:rPr>
                <w:rFonts w:ascii="Times New Roman" w:hAnsi="Times New Roman"/>
                <w:sz w:val="26"/>
                <w:szCs w:val="26"/>
              </w:rPr>
              <w:t xml:space="preserve"> в учреждение здравоохранения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01F" w:rsidRPr="00A9201F" w:rsidTr="00A9201F">
        <w:tc>
          <w:tcPr>
            <w:tcW w:w="2356" w:type="pct"/>
            <w:gridSpan w:val="6"/>
            <w:tcBorders>
              <w:top w:val="nil"/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A9201F">
        <w:tc>
          <w:tcPr>
            <w:tcW w:w="10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на должность</w:t>
            </w: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A9201F">
        <w:tc>
          <w:tcPr>
            <w:tcW w:w="416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8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A9201F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003D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 w:rsidR="008E7FFD">
              <w:rPr>
                <w:rFonts w:ascii="Times New Roman" w:hAnsi="Times New Roman"/>
                <w:sz w:val="26"/>
                <w:szCs w:val="26"/>
                <w:lang w:eastAsia="ru-RU"/>
              </w:rPr>
              <w:t>пере</w:t>
            </w:r>
            <w:r w:rsidR="00003D1E">
              <w:rPr>
                <w:rFonts w:ascii="Times New Roman" w:hAnsi="Times New Roman"/>
                <w:sz w:val="26"/>
                <w:szCs w:val="26"/>
                <w:lang w:eastAsia="ru-RU"/>
              </w:rPr>
              <w:t>распределить</w:t>
            </w:r>
            <w:r w:rsidR="008E7FF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меня  из учреждения здравоохранения </w:t>
            </w:r>
          </w:p>
        </w:tc>
      </w:tr>
      <w:tr w:rsidR="00DB2EF2" w:rsidRPr="00A9201F" w:rsidTr="00A9201F">
        <w:tc>
          <w:tcPr>
            <w:tcW w:w="1100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0" w:type="pct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44347C">
        <w:trPr>
          <w:trHeight w:val="225"/>
        </w:trPr>
        <w:tc>
          <w:tcPr>
            <w:tcW w:w="1046" w:type="pct"/>
            <w:gridSpan w:val="2"/>
            <w:tcBorders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43EB" w:rsidRPr="00A9201F" w:rsidTr="00A9201F">
        <w:tc>
          <w:tcPr>
            <w:tcW w:w="1046" w:type="pct"/>
            <w:gridSpan w:val="2"/>
            <w:tcBorders>
              <w:left w:val="nil"/>
              <w:right w:val="nil"/>
            </w:tcBorders>
          </w:tcPr>
          <w:p w:rsidR="00D243EB" w:rsidRPr="00A9201F" w:rsidRDefault="002841E5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учреждение </w:t>
            </w: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D243EB" w:rsidRPr="00A9201F" w:rsidRDefault="002841E5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здравоохранения</w:t>
            </w:r>
          </w:p>
        </w:tc>
      </w:tr>
      <w:tr w:rsidR="00D243EB" w:rsidRPr="00A9201F" w:rsidTr="00A9201F">
        <w:tc>
          <w:tcPr>
            <w:tcW w:w="1046" w:type="pct"/>
            <w:gridSpan w:val="2"/>
            <w:tcBorders>
              <w:left w:val="nil"/>
              <w:right w:val="nil"/>
            </w:tcBorders>
          </w:tcPr>
          <w:p w:rsidR="00D243EB" w:rsidRPr="00A9201F" w:rsidRDefault="00D243EB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D243EB" w:rsidRPr="00A9201F" w:rsidRDefault="00D243EB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347C" w:rsidRPr="00A9201F" w:rsidTr="00A9201F">
        <w:tc>
          <w:tcPr>
            <w:tcW w:w="1046" w:type="pct"/>
            <w:gridSpan w:val="2"/>
            <w:tcBorders>
              <w:left w:val="nil"/>
              <w:right w:val="nil"/>
            </w:tcBorders>
          </w:tcPr>
          <w:p w:rsidR="0044347C" w:rsidRPr="00A9201F" w:rsidRDefault="0044347C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44347C" w:rsidRPr="00A9201F" w:rsidRDefault="0044347C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2EF2" w:rsidRPr="00A9201F" w:rsidRDefault="00DB2EF2" w:rsidP="00DB2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9201F">
        <w:rPr>
          <w:rFonts w:ascii="Times New Roman" w:hAnsi="Times New Roman"/>
          <w:sz w:val="26"/>
          <w:szCs w:val="26"/>
        </w:rPr>
        <w:t xml:space="preserve">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6"/>
        <w:gridCol w:w="4927"/>
      </w:tblGrid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2EF2" w:rsidRPr="00B441F5" w:rsidRDefault="00DB2EF2" w:rsidP="00DB2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EF2" w:rsidRPr="00B441F5" w:rsidRDefault="00DB2EF2" w:rsidP="00DB2EF2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41F5">
        <w:rPr>
          <w:rFonts w:ascii="Times New Roman" w:hAnsi="Times New Roman"/>
          <w:sz w:val="28"/>
          <w:szCs w:val="28"/>
        </w:rPr>
        <w:tab/>
        <w:t>_________</w:t>
      </w:r>
      <w:r w:rsidRPr="00B441F5">
        <w:rPr>
          <w:rFonts w:ascii="Times New Roman" w:hAnsi="Times New Roman"/>
          <w:sz w:val="28"/>
          <w:szCs w:val="28"/>
        </w:rPr>
        <w:tab/>
        <w:t>_____________</w:t>
      </w:r>
    </w:p>
    <w:p w:rsidR="001267A9" w:rsidRPr="001267A9" w:rsidRDefault="00DB2EF2" w:rsidP="001267A9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441F5">
        <w:rPr>
          <w:rFonts w:ascii="Times New Roman" w:hAnsi="Times New Roman"/>
          <w:sz w:val="20"/>
          <w:szCs w:val="20"/>
        </w:rPr>
        <w:tab/>
        <w:t>(подпись)</w:t>
      </w:r>
      <w:r w:rsidRPr="00B441F5">
        <w:rPr>
          <w:rFonts w:ascii="Times New Roman" w:hAnsi="Times New Roman"/>
          <w:sz w:val="20"/>
          <w:szCs w:val="20"/>
        </w:rPr>
        <w:tab/>
      </w:r>
    </w:p>
    <w:p w:rsidR="001267A9" w:rsidRDefault="001267A9" w:rsidP="001267A9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830F4F" w:rsidRPr="00B71B36" w:rsidRDefault="00111192" w:rsidP="00830F4F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сектором</w:t>
      </w:r>
      <w:r w:rsidR="00091A5A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BA31FF">
        <w:rPr>
          <w:rFonts w:ascii="Times New Roman" w:hAnsi="Times New Roman"/>
          <w:sz w:val="26"/>
          <w:szCs w:val="26"/>
        </w:rPr>
        <w:t xml:space="preserve">          </w:t>
      </w:r>
    </w:p>
    <w:p w:rsidR="00830F4F" w:rsidRDefault="00830F4F" w:rsidP="00830F4F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830F4F" w:rsidRPr="00E94936" w:rsidRDefault="00830F4F" w:rsidP="00830F4F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  <w:proofErr w:type="spellStart"/>
      <w:r w:rsidR="00111192">
        <w:rPr>
          <w:rFonts w:ascii="Times New Roman" w:hAnsi="Times New Roman"/>
          <w:sz w:val="26"/>
          <w:szCs w:val="26"/>
        </w:rPr>
        <w:t>А.В.Маляревич</w:t>
      </w:r>
      <w:proofErr w:type="spellEnd"/>
      <w:r w:rsidR="00A7726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20549" w:rsidRPr="0044347C" w:rsidRDefault="00720549" w:rsidP="00555113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20549" w:rsidRPr="0044347C" w:rsidSect="00517BB5">
      <w:pgSz w:w="11906" w:h="16838"/>
      <w:pgMar w:top="102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0B53"/>
    <w:multiLevelType w:val="hybridMultilevel"/>
    <w:tmpl w:val="4C7A53B4"/>
    <w:lvl w:ilvl="0" w:tplc="243A06C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145BC"/>
    <w:multiLevelType w:val="hybridMultilevel"/>
    <w:tmpl w:val="5336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F2"/>
    <w:rsid w:val="00003D1E"/>
    <w:rsid w:val="00091A5A"/>
    <w:rsid w:val="000A5433"/>
    <w:rsid w:val="000E3F30"/>
    <w:rsid w:val="00111192"/>
    <w:rsid w:val="001267A9"/>
    <w:rsid w:val="002270DA"/>
    <w:rsid w:val="002319DD"/>
    <w:rsid w:val="002841E5"/>
    <w:rsid w:val="00362796"/>
    <w:rsid w:val="003A0FF6"/>
    <w:rsid w:val="003F4353"/>
    <w:rsid w:val="0044347C"/>
    <w:rsid w:val="004A2A58"/>
    <w:rsid w:val="004D371E"/>
    <w:rsid w:val="00517BB5"/>
    <w:rsid w:val="00555113"/>
    <w:rsid w:val="00571C0A"/>
    <w:rsid w:val="005B56F0"/>
    <w:rsid w:val="00617BF2"/>
    <w:rsid w:val="00631B7D"/>
    <w:rsid w:val="006C1729"/>
    <w:rsid w:val="006D0B97"/>
    <w:rsid w:val="00720549"/>
    <w:rsid w:val="00830F4F"/>
    <w:rsid w:val="008A5183"/>
    <w:rsid w:val="008E7FFD"/>
    <w:rsid w:val="00956DAA"/>
    <w:rsid w:val="00961D54"/>
    <w:rsid w:val="0096498A"/>
    <w:rsid w:val="00994F44"/>
    <w:rsid w:val="009A2348"/>
    <w:rsid w:val="00A3320D"/>
    <w:rsid w:val="00A77262"/>
    <w:rsid w:val="00A9201F"/>
    <w:rsid w:val="00AC599D"/>
    <w:rsid w:val="00B23F91"/>
    <w:rsid w:val="00B71B36"/>
    <w:rsid w:val="00BA31FF"/>
    <w:rsid w:val="00C0553A"/>
    <w:rsid w:val="00C81717"/>
    <w:rsid w:val="00CE479A"/>
    <w:rsid w:val="00D02AB5"/>
    <w:rsid w:val="00D243EB"/>
    <w:rsid w:val="00D33D0D"/>
    <w:rsid w:val="00D80ADD"/>
    <w:rsid w:val="00DA749E"/>
    <w:rsid w:val="00DB2EF2"/>
    <w:rsid w:val="00DC4601"/>
    <w:rsid w:val="00DE03E4"/>
    <w:rsid w:val="00DF0145"/>
    <w:rsid w:val="00E267A3"/>
    <w:rsid w:val="00E560E2"/>
    <w:rsid w:val="00EC1FF2"/>
    <w:rsid w:val="00F10DC2"/>
    <w:rsid w:val="00F56F16"/>
    <w:rsid w:val="00F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2024-08-01T11:31:00Z</cp:lastPrinted>
  <dcterms:created xsi:type="dcterms:W3CDTF">2025-06-09T12:34:00Z</dcterms:created>
  <dcterms:modified xsi:type="dcterms:W3CDTF">2025-06-09T12:34:00Z</dcterms:modified>
</cp:coreProperties>
</file>