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723"/>
        <w:gridCol w:w="101"/>
        <w:gridCol w:w="1325"/>
        <w:gridCol w:w="345"/>
        <w:gridCol w:w="199"/>
        <w:gridCol w:w="850"/>
        <w:gridCol w:w="238"/>
        <w:gridCol w:w="230"/>
        <w:gridCol w:w="2793"/>
        <w:gridCol w:w="1666"/>
        <w:gridCol w:w="25"/>
      </w:tblGrid>
      <w:tr w:rsidR="00165810" w:rsidRPr="00E94936" w:rsidTr="00A54B68">
        <w:trPr>
          <w:gridAfter w:val="1"/>
          <w:wAfter w:w="25" w:type="dxa"/>
          <w:trHeight w:val="1862"/>
        </w:trPr>
        <w:tc>
          <w:tcPr>
            <w:tcW w:w="492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65810" w:rsidRPr="00F50D1E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Председателю комиссии по</w:t>
            </w:r>
          </w:p>
          <w:p w:rsidR="00165810" w:rsidRPr="00E94936" w:rsidRDefault="00A54B68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="00165810"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165810" w:rsidRPr="00E94936" w:rsidRDefault="00165810" w:rsidP="00E9493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F34395" w:rsidRDefault="00F34395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65810" w:rsidRPr="00A54B68" w:rsidRDefault="00A54B68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54B68">
              <w:rPr>
                <w:rFonts w:ascii="Times New Roman" w:hAnsi="Times New Roman"/>
                <w:sz w:val="26"/>
                <w:szCs w:val="26"/>
              </w:rPr>
              <w:t>выпускника(</w:t>
            </w:r>
            <w:proofErr w:type="spellStart"/>
            <w:r w:rsidRPr="00A54B68">
              <w:rPr>
                <w:rFonts w:ascii="Times New Roman" w:hAnsi="Times New Roman"/>
                <w:sz w:val="26"/>
                <w:szCs w:val="26"/>
              </w:rPr>
              <w:t>цы</w:t>
            </w:r>
            <w:proofErr w:type="spellEnd"/>
            <w:r w:rsidRPr="00A54B68">
              <w:rPr>
                <w:rFonts w:ascii="Times New Roman" w:hAnsi="Times New Roman"/>
                <w:sz w:val="26"/>
                <w:szCs w:val="26"/>
              </w:rPr>
              <w:t>) 20         г.</w:t>
            </w:r>
          </w:p>
        </w:tc>
      </w:tr>
      <w:tr w:rsidR="00A54B68" w:rsidRPr="00E94936" w:rsidTr="00A54B68">
        <w:trPr>
          <w:gridAfter w:val="1"/>
          <w:wAfter w:w="25" w:type="dxa"/>
          <w:trHeight w:val="289"/>
        </w:trPr>
        <w:tc>
          <w:tcPr>
            <w:tcW w:w="4927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307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423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</w:p>
          <w:p w:rsidR="00165810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269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RPr="00E94936" w:rsidTr="00F50D1E">
        <w:trPr>
          <w:gridAfter w:val="1"/>
          <w:wAfter w:w="25" w:type="dxa"/>
          <w:trHeight w:val="538"/>
        </w:trPr>
        <w:tc>
          <w:tcPr>
            <w:tcW w:w="4927" w:type="dxa"/>
            <w:gridSpan w:val="8"/>
            <w:vMerge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165810" w:rsidRDefault="00165810" w:rsidP="001658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</w:p>
        </w:tc>
      </w:tr>
      <w:tr w:rsidR="00165810" w:rsidRPr="00E94936" w:rsidTr="00F50D1E">
        <w:trPr>
          <w:gridAfter w:val="1"/>
          <w:wAfter w:w="25" w:type="dxa"/>
          <w:trHeight w:val="499"/>
        </w:trPr>
        <w:tc>
          <w:tcPr>
            <w:tcW w:w="492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4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E94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65810" w:rsidRPr="00E94936" w:rsidRDefault="00165810" w:rsidP="00E94936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8637" w:type="dxa"/>
            <w:gridSpan w:val="12"/>
            <w:tcBorders>
              <w:top w:val="nil"/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) 20____ года</w:t>
            </w:r>
          </w:p>
        </w:tc>
        <w:tc>
          <w:tcPr>
            <w:tcW w:w="4655" w:type="dxa"/>
            <w:gridSpan w:val="6"/>
            <w:tcBorders>
              <w:left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165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3023" w:type="dxa"/>
            <w:gridSpan w:val="2"/>
            <w:tcBorders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16581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направлен(а) для прохождения</w:t>
            </w: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интернатуры в учреждение здравоохранения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95" w:type="dxa"/>
            <w:gridSpan w:val="10"/>
            <w:tcBorders>
              <w:top w:val="nil"/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3"/>
            <w:tcBorders>
              <w:left w:val="nil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78" w:type="dxa"/>
            <w:gridSpan w:val="6"/>
            <w:tcBorders>
              <w:left w:val="nil"/>
              <w:bottom w:val="nil"/>
              <w:right w:val="nil"/>
            </w:tcBorders>
          </w:tcPr>
          <w:p w:rsidR="00165810" w:rsidRPr="00E94936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6001" w:type="dxa"/>
            <w:gridSpan w:val="7"/>
            <w:tcBorders>
              <w:left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5810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5810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С 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>_____ приступил (а) к прохождению интернатуры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0" w:rsidRDefault="00165810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C3C" w:rsidRDefault="00491C3C" w:rsidP="00A54B6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Pr="00E94936">
              <w:rPr>
                <w:rFonts w:ascii="Times New Roman" w:hAnsi="Times New Roman"/>
                <w:sz w:val="26"/>
                <w:szCs w:val="26"/>
                <w:lang w:eastAsia="ru-RU"/>
              </w:rPr>
              <w:t>изменить базу интернатуры</w:t>
            </w:r>
            <w:r w:rsidRPr="00E9493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из учреждения </w:t>
            </w:r>
            <w:r w:rsidR="00A54B68">
              <w:rPr>
                <w:rFonts w:ascii="Times New Roman" w:hAnsi="Times New Roman"/>
                <w:sz w:val="26"/>
                <w:szCs w:val="26"/>
              </w:rPr>
              <w:t>з</w:t>
            </w:r>
            <w:r w:rsidR="00A54B68" w:rsidRPr="00E94936">
              <w:rPr>
                <w:rFonts w:ascii="Times New Roman" w:hAnsi="Times New Roman"/>
                <w:sz w:val="26"/>
                <w:szCs w:val="26"/>
              </w:rPr>
              <w:t>дравоохранения</w:t>
            </w: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1" w:type="dxa"/>
            <w:gridSpan w:val="9"/>
            <w:tcBorders>
              <w:top w:val="nil"/>
              <w:left w:val="nil"/>
              <w:right w:val="nil"/>
            </w:tcBorders>
          </w:tcPr>
          <w:p w:rsidR="00491C3C" w:rsidRDefault="00491C3C" w:rsidP="0049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5802" w:type="dxa"/>
            <w:gridSpan w:val="6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68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B68" w:rsidRPr="00E94936" w:rsidRDefault="00A54B68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1D3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D3" w:rsidRPr="00E94936" w:rsidRDefault="00E031D3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A54B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в связи с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5" w:type="dxa"/>
            <w:gridSpan w:val="11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1C3C" w:rsidTr="00F50D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0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2" w:type="dxa"/>
            <w:gridSpan w:val="10"/>
            <w:tcBorders>
              <w:left w:val="nil"/>
              <w:right w:val="nil"/>
            </w:tcBorders>
          </w:tcPr>
          <w:p w:rsidR="00491C3C" w:rsidRPr="00E94936" w:rsidRDefault="00491C3C" w:rsidP="00AA0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201" w:rsidRPr="00E94936" w:rsidRDefault="00B441F5" w:rsidP="00E94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4936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936" w:rsidRPr="00E94936" w:rsidTr="00E94936">
        <w:tc>
          <w:tcPr>
            <w:tcW w:w="4531" w:type="dxa"/>
          </w:tcPr>
          <w:p w:rsidR="00E94936" w:rsidRPr="00E94936" w:rsidRDefault="00E94936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94936" w:rsidRPr="00E94936" w:rsidRDefault="00E94936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94936" w:rsidRPr="00E94936" w:rsidRDefault="00E94936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1E7C" w:rsidRPr="00E94936" w:rsidTr="00E94936">
        <w:tc>
          <w:tcPr>
            <w:tcW w:w="4531" w:type="dxa"/>
          </w:tcPr>
          <w:p w:rsidR="008D1E7C" w:rsidRPr="00E94936" w:rsidRDefault="008D1E7C" w:rsidP="00E949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8D1E7C" w:rsidRPr="00E94936" w:rsidRDefault="008D1E7C" w:rsidP="00E9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D1E7C" w:rsidRPr="00E94936" w:rsidRDefault="008D1E7C" w:rsidP="00F50D1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1F5" w:rsidRPr="00B441F5" w:rsidRDefault="00B441F5" w:rsidP="00B44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1F5" w:rsidRPr="00B441F5" w:rsidRDefault="00B441F5" w:rsidP="00B441F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B441F5" w:rsidRPr="00B441F5" w:rsidRDefault="00B441F5" w:rsidP="00B441F5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DC5AF3" w:rsidRPr="001D3CEE" w:rsidRDefault="00DC5AF3" w:rsidP="00B441F5">
      <w:pPr>
        <w:tabs>
          <w:tab w:val="left" w:pos="4820"/>
          <w:tab w:val="left" w:pos="6804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70867" w:rsidRDefault="00070867" w:rsidP="0007086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интернатурой                        Начальник юридического</w:t>
      </w:r>
    </w:p>
    <w:p w:rsidR="00070867" w:rsidRDefault="00070867" w:rsidP="00070867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отдела</w:t>
      </w:r>
    </w:p>
    <w:p w:rsidR="00070867" w:rsidRDefault="00070867" w:rsidP="0007086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ab/>
        <w:t xml:space="preserve">_____ _______ </w:t>
      </w:r>
    </w:p>
    <w:p w:rsidR="00B441F5" w:rsidRPr="00E94936" w:rsidRDefault="00070867" w:rsidP="0007086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</w:p>
    <w:sectPr w:rsidR="00B441F5" w:rsidRPr="00E94936" w:rsidSect="00E031D3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46E"/>
    <w:multiLevelType w:val="hybridMultilevel"/>
    <w:tmpl w:val="400ECE0E"/>
    <w:lvl w:ilvl="0" w:tplc="584815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BB"/>
    <w:multiLevelType w:val="hybridMultilevel"/>
    <w:tmpl w:val="0A5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232"/>
    <w:multiLevelType w:val="hybridMultilevel"/>
    <w:tmpl w:val="BC2C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3E"/>
    <w:rsid w:val="00070867"/>
    <w:rsid w:val="000C5086"/>
    <w:rsid w:val="00165810"/>
    <w:rsid w:val="001D3CEE"/>
    <w:rsid w:val="003460B6"/>
    <w:rsid w:val="00371083"/>
    <w:rsid w:val="00491C3C"/>
    <w:rsid w:val="004C2B7F"/>
    <w:rsid w:val="005C5A4B"/>
    <w:rsid w:val="006A5B1F"/>
    <w:rsid w:val="006B2C0E"/>
    <w:rsid w:val="006C2A69"/>
    <w:rsid w:val="008D1E7C"/>
    <w:rsid w:val="008E7201"/>
    <w:rsid w:val="00A54B68"/>
    <w:rsid w:val="00AA0F3E"/>
    <w:rsid w:val="00AA1D3C"/>
    <w:rsid w:val="00B441F5"/>
    <w:rsid w:val="00BD2018"/>
    <w:rsid w:val="00DC5AF3"/>
    <w:rsid w:val="00E031D3"/>
    <w:rsid w:val="00E94936"/>
    <w:rsid w:val="00F34395"/>
    <w:rsid w:val="00F5065B"/>
    <w:rsid w:val="00F50D1E"/>
    <w:rsid w:val="00F761A8"/>
    <w:rsid w:val="00F81092"/>
    <w:rsid w:val="00F95A9E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9703-AC2D-4574-BE70-398D79E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2014-10-06T09:00:00Z</cp:lastPrinted>
  <dcterms:created xsi:type="dcterms:W3CDTF">2014-10-03T07:14:00Z</dcterms:created>
  <dcterms:modified xsi:type="dcterms:W3CDTF">2020-11-27T13:54:00Z</dcterms:modified>
</cp:coreProperties>
</file>