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179"/>
      </w:tblGrid>
      <w:tr w:rsidR="00CE354D" w:rsidRPr="00CF3652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601AC4" w:rsidRDefault="00601AC4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601AC4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3D0FBA" w:rsidRDefault="0032017C" w:rsidP="003D0FBA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FB2C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Rector</w:t>
            </w:r>
          </w:p>
          <w:p w:rsidR="00CE354D" w:rsidRPr="003D0FBA" w:rsidRDefault="00FB2C3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Zhuk</w:t>
            </w:r>
            <w:proofErr w:type="spellEnd"/>
          </w:p>
          <w:p w:rsidR="00CE354D" w:rsidRDefault="00CF3652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  <w:r w:rsidR="00CE354D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B75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passport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B7532" w:rsidRDefault="002B7532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accept my documents for the admission to</w:t>
      </w:r>
      <w:r w:rsidR="008F78F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</w:t>
      </w:r>
      <w:r w:rsidR="001071D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F57DF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1</w:t>
      </w:r>
      <w:r w:rsidR="00F57DF9" w:rsidRPr="00F57DF9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57DF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year course of General Medicine 2022/2023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500739" w:rsidP="0050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Annex: </w:t>
      </w:r>
      <w:r w:rsidRPr="008F7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1. Copy of the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Certificate of Secondary Education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7532" w:rsidRDefault="00CE354D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Translation into Russian Language of the Certificate of Secondary Education.</w:t>
      </w:r>
    </w:p>
    <w:p w:rsidR="00CE354D" w:rsidRDefault="002B7532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Copy of </w:t>
      </w:r>
      <w:r>
        <w:rPr>
          <w:rFonts w:ascii="Times New Roman" w:hAnsi="Times New Roman" w:cs="Times New Roman"/>
          <w:sz w:val="28"/>
          <w:szCs w:val="28"/>
          <w:lang w:val="en-US"/>
        </w:rPr>
        <w:t>the passport and its translation into Russian Language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354D" w:rsidRDefault="00CE354D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54D" w:rsidRPr="00466DF3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1071DD"/>
    <w:rsid w:val="00297BFF"/>
    <w:rsid w:val="002B7532"/>
    <w:rsid w:val="0032017C"/>
    <w:rsid w:val="003B0E14"/>
    <w:rsid w:val="003D0FBA"/>
    <w:rsid w:val="00405B37"/>
    <w:rsid w:val="00500739"/>
    <w:rsid w:val="00601AC4"/>
    <w:rsid w:val="006A2F55"/>
    <w:rsid w:val="006E210F"/>
    <w:rsid w:val="007D5818"/>
    <w:rsid w:val="00845FF7"/>
    <w:rsid w:val="008F78F1"/>
    <w:rsid w:val="009C14DA"/>
    <w:rsid w:val="00CE354D"/>
    <w:rsid w:val="00CF3652"/>
    <w:rsid w:val="00F44DEC"/>
    <w:rsid w:val="00F57DF9"/>
    <w:rsid w:val="00FB2C3D"/>
    <w:rsid w:val="00FB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2022-04-05T12:10:00Z</dcterms:created>
  <dcterms:modified xsi:type="dcterms:W3CDTF">2022-04-05T12:10:00Z</dcterms:modified>
</cp:coreProperties>
</file>