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D745E3" w:rsidRDefault="00D745E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D745E3" w:rsidRPr="00D745E3" w:rsidRDefault="00D745E3" w:rsidP="00D745E3">
            <w:pPr>
              <w:ind w:left="56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45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CE354D" w:rsidRPr="00BC22FB" w:rsidRDefault="00CE354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Rector</w:t>
            </w:r>
          </w:p>
          <w:p w:rsidR="00CE354D" w:rsidRPr="00BC22FB" w:rsidRDefault="00CE354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Professor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Snezhitskiy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Viktor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Aleksandrovich</w:t>
            </w:r>
            <w:proofErr w:type="spellEnd"/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(international phone</w:t>
            </w:r>
            <w:r w:rsidR="00D745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(e-mail)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confirm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in the period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from _________ to _________, 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diploma in the name of ___________________________________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_________, series ____ No. __________ 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C16A7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registration No. </w:t>
      </w:r>
      <w:proofErr w:type="gramStart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_____________, and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academic transcript of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________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_______ registration No.</w:t>
      </w:r>
      <w:proofErr w:type="gramEnd"/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_________.</w:t>
      </w:r>
    </w:p>
    <w:p w:rsidR="00CE354D" w:rsidRDefault="00CE354D" w:rsidP="00D745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Annex:  1. Copy of the diploma;</w:t>
      </w:r>
    </w:p>
    <w:p w:rsidR="00CE354D" w:rsidRDefault="00CE354D" w:rsidP="00D745E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Copy of the academic transcript;</w:t>
      </w:r>
    </w:p>
    <w:p w:rsidR="00CE354D" w:rsidRDefault="00CE354D" w:rsidP="00D745E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Consent to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ersonal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>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presence is impossible and/or i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required 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to send documents using </w:t>
      </w:r>
      <w:r>
        <w:rPr>
          <w:rFonts w:ascii="Times New Roman" w:hAnsi="Times New Roman" w:cs="Times New Roman"/>
          <w:sz w:val="28"/>
          <w:szCs w:val="28"/>
          <w:lang w:val="en-US"/>
        </w:rPr>
        <w:t>regular mail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>authorize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person to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 xml:space="preserve"> collect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 a package of documents:</w:t>
      </w:r>
    </w:p>
    <w:p w:rsidR="00CE354D" w:rsidRDefault="00CE354D" w:rsidP="00CE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E354D" w:rsidRDefault="00CE354D" w:rsidP="00CE35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52A5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52A51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Pr="00152A51">
        <w:rPr>
          <w:rFonts w:ascii="Times New Roman" w:hAnsi="Times New Roman" w:cs="Times New Roman"/>
          <w:sz w:val="18"/>
          <w:szCs w:val="18"/>
          <w:lang w:val="en-US"/>
        </w:rPr>
        <w:t xml:space="preserve"> name of confidant)</w:t>
      </w:r>
    </w:p>
    <w:p w:rsidR="00CE354D" w:rsidRDefault="00CE354D" w:rsidP="00CE35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CE354D" w:rsidRDefault="00CE354D" w:rsidP="00CE354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1312F">
        <w:rPr>
          <w:rFonts w:ascii="Times New Roman" w:hAnsi="Times New Roman" w:cs="Times New Roman"/>
          <w:sz w:val="18"/>
          <w:szCs w:val="18"/>
          <w:lang w:val="en-US"/>
        </w:rPr>
        <w:t>passport</w:t>
      </w:r>
      <w:proofErr w:type="gramEnd"/>
      <w:r w:rsidRPr="0011312F">
        <w:rPr>
          <w:rFonts w:ascii="Times New Roman" w:hAnsi="Times New Roman" w:cs="Times New Roman"/>
          <w:sz w:val="18"/>
          <w:szCs w:val="18"/>
          <w:lang w:val="en-US"/>
        </w:rPr>
        <w:t xml:space="preserve"> data: series, number, date and place of issue, mobile phone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____________________                                   ____________________</w:t>
      </w:r>
    </w:p>
    <w:p w:rsidR="00CE354D" w:rsidRPr="00CE354D" w:rsidRDefault="00CE354D" w:rsidP="00CE354D">
      <w:pPr>
        <w:tabs>
          <w:tab w:val="left" w:pos="652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name)</w:t>
      </w:r>
    </w:p>
    <w:sectPr w:rsidR="00CE354D" w:rsidRPr="00C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6E210F"/>
    <w:rsid w:val="007D5818"/>
    <w:rsid w:val="00CE354D"/>
    <w:rsid w:val="00D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2020-02-26T08:40:00Z</dcterms:created>
  <dcterms:modified xsi:type="dcterms:W3CDTF">2020-06-05T10:23:00Z</dcterms:modified>
</cp:coreProperties>
</file>