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560255" w14:paraId="32AEA8DB" w14:textId="77777777" w:rsidTr="004944B6">
        <w:tc>
          <w:tcPr>
            <w:tcW w:w="5353" w:type="dxa"/>
          </w:tcPr>
          <w:p w14:paraId="0C919C84" w14:textId="77777777" w:rsidR="00560255" w:rsidRDefault="005602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92E3909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4EFA3F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международным связям</w:t>
            </w:r>
          </w:p>
          <w:p w14:paraId="29E2EC8C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внебюджетной деятельности</w:t>
            </w:r>
          </w:p>
          <w:p w14:paraId="01999067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И.О.Фамилия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_____________________ 20___г.</w:t>
            </w:r>
          </w:p>
          <w:p w14:paraId="7B457537" w14:textId="77777777" w:rsidR="00560255" w:rsidRDefault="00560255">
            <w:pPr>
              <w:ind w:firstLine="48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90B1E5" w14:textId="77777777" w:rsidR="00560255" w:rsidRDefault="00560255" w:rsidP="00560255">
      <w:p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5705A450" w14:textId="77777777" w:rsidR="00560255" w:rsidRDefault="00560255" w:rsidP="00560255">
      <w:p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выполнении задания по командированию за границу </w:t>
      </w:r>
    </w:p>
    <w:p w14:paraId="0E7D704D" w14:textId="77777777" w:rsidR="00560255" w:rsidRDefault="00560255" w:rsidP="00560255">
      <w:pPr>
        <w:numPr>
          <w:ilvl w:val="0"/>
          <w:numId w:val="3"/>
        </w:numPr>
        <w:tabs>
          <w:tab w:val="num" w:pos="180"/>
        </w:tabs>
        <w:ind w:left="180" w:hanging="1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Фамилия, имя, отчество ______________________________________________________________</w:t>
      </w:r>
    </w:p>
    <w:p w14:paraId="7D49E846" w14:textId="77777777" w:rsidR="00560255" w:rsidRDefault="00560255" w:rsidP="00560255">
      <w:pPr>
        <w:numPr>
          <w:ilvl w:val="0"/>
          <w:numId w:val="3"/>
        </w:numPr>
        <w:tabs>
          <w:tab w:val="num" w:pos="180"/>
        </w:tabs>
        <w:ind w:left="180" w:right="-159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учреждения </w:t>
      </w:r>
      <w:r>
        <w:rPr>
          <w:rFonts w:ascii="Times New Roman" w:hAnsi="Times New Roman"/>
          <w:sz w:val="24"/>
          <w:szCs w:val="24"/>
          <w:u w:val="single"/>
        </w:rPr>
        <w:t>Учреждение образования «Гродненский государственный медицинский университет»</w:t>
      </w:r>
    </w:p>
    <w:p w14:paraId="1760CF60" w14:textId="77777777" w:rsidR="00560255" w:rsidRDefault="00560255" w:rsidP="00560255">
      <w:pPr>
        <w:numPr>
          <w:ilvl w:val="0"/>
          <w:numId w:val="3"/>
        </w:numPr>
        <w:tabs>
          <w:tab w:val="num" w:pos="180"/>
        </w:tabs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Должность, ученая степень______________________________________________________ ______________________________________________________________________________</w:t>
      </w:r>
    </w:p>
    <w:p w14:paraId="780058C8" w14:textId="77777777" w:rsidR="00560255" w:rsidRDefault="00560255" w:rsidP="00560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. Страна командирования, город, учреждение _______________________________________</w:t>
      </w:r>
    </w:p>
    <w:p w14:paraId="405AF8BA" w14:textId="77777777" w:rsidR="00560255" w:rsidRDefault="00560255" w:rsidP="00560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D04CC03" w14:textId="77777777" w:rsidR="00560255" w:rsidRDefault="00560255" w:rsidP="00560255">
      <w:p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командирования с учетом времени на проезд ___ дней с________ по ______________</w:t>
      </w:r>
    </w:p>
    <w:p w14:paraId="3C138421" w14:textId="77777777" w:rsidR="00560255" w:rsidRDefault="00560255" w:rsidP="00560255">
      <w:pPr>
        <w:tabs>
          <w:tab w:val="num" w:pos="360"/>
        </w:tabs>
        <w:ind w:left="360" w:firstLine="23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учета времени на </w:t>
      </w:r>
      <w:proofErr w:type="spellStart"/>
      <w:r>
        <w:rPr>
          <w:rFonts w:ascii="Times New Roman" w:hAnsi="Times New Roman"/>
          <w:sz w:val="24"/>
          <w:szCs w:val="24"/>
        </w:rPr>
        <w:t>проезд____дней</w:t>
      </w:r>
      <w:proofErr w:type="spellEnd"/>
      <w:r>
        <w:rPr>
          <w:rFonts w:ascii="Times New Roman" w:hAnsi="Times New Roman"/>
          <w:sz w:val="24"/>
          <w:szCs w:val="24"/>
        </w:rPr>
        <w:t xml:space="preserve"> с _________по _____________</w:t>
      </w:r>
    </w:p>
    <w:p w14:paraId="53C0B556" w14:textId="77777777" w:rsidR="00560255" w:rsidRDefault="00560255" w:rsidP="00560255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Цель командирования </w:t>
      </w:r>
      <w:r>
        <w:rPr>
          <w:rFonts w:ascii="Times New Roman" w:hAnsi="Times New Roman"/>
          <w:sz w:val="20"/>
        </w:rPr>
        <w:t>(в соответствии с п. 5 задания на командирование за границу)</w:t>
      </w:r>
      <w:r>
        <w:rPr>
          <w:rFonts w:ascii="Times New Roman" w:hAnsi="Times New Roman"/>
          <w:sz w:val="24"/>
          <w:szCs w:val="24"/>
        </w:rPr>
        <w:t>: ______________</w:t>
      </w:r>
    </w:p>
    <w:p w14:paraId="22F98BCC" w14:textId="77777777" w:rsidR="00560255" w:rsidRDefault="00560255" w:rsidP="00560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5A74C5A2" w14:textId="77777777" w:rsidR="00560255" w:rsidRDefault="00560255" w:rsidP="00560255">
      <w:pPr>
        <w:rPr>
          <w:rFonts w:ascii="Times New Roman" w:hAnsi="Times New Roman"/>
          <w:i/>
          <w:sz w:val="20"/>
        </w:rPr>
      </w:pPr>
    </w:p>
    <w:p w14:paraId="4CCEBE5A" w14:textId="77777777" w:rsidR="00560255" w:rsidRDefault="00560255" w:rsidP="00560255">
      <w:pPr>
        <w:spacing w:after="12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Финансовый отчет </w:t>
      </w:r>
      <w:r>
        <w:rPr>
          <w:rFonts w:ascii="Times New Roman" w:hAnsi="Times New Roman"/>
          <w:b/>
          <w:i/>
          <w:sz w:val="20"/>
        </w:rPr>
        <w:t xml:space="preserve">(по факту), </w:t>
      </w:r>
      <w:r>
        <w:rPr>
          <w:rFonts w:ascii="Times New Roman" w:hAnsi="Times New Roman"/>
          <w:bCs/>
          <w:i/>
          <w:sz w:val="20"/>
        </w:rPr>
        <w:t>подтвержденный авансовым отчетом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907"/>
        <w:gridCol w:w="994"/>
        <w:gridCol w:w="1519"/>
        <w:gridCol w:w="1341"/>
        <w:gridCol w:w="2335"/>
      </w:tblGrid>
      <w:tr w:rsidR="00560255" w14:paraId="2E9387EE" w14:textId="77777777" w:rsidTr="005602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6F1E" w14:textId="77777777" w:rsidR="00560255" w:rsidRDefault="0056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A55F" w14:textId="77777777" w:rsidR="00560255" w:rsidRDefault="0056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EE53" w14:textId="77777777" w:rsidR="00560255" w:rsidRDefault="0056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Валюта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C491" w14:textId="77777777" w:rsidR="00560255" w:rsidRDefault="0056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Обменный 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9D0E" w14:textId="77777777" w:rsidR="00560255" w:rsidRDefault="0056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в бел.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0CA2" w14:textId="77777777" w:rsidR="00560255" w:rsidRDefault="00560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560255" w14:paraId="07F810BC" w14:textId="77777777" w:rsidTr="005602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9092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 xml:space="preserve">Оформление документов (виза, </w:t>
            </w:r>
          </w:p>
          <w:p w14:paraId="65012C72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мед. страховка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18B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36B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FEE0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ACA6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48B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255" w14:paraId="37623AF3" w14:textId="77777777" w:rsidTr="005602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A44F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Транспортные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4463" w14:textId="77777777" w:rsidR="00560255" w:rsidRDefault="0056025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410" w14:textId="77777777" w:rsidR="00560255" w:rsidRDefault="0056025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6B71" w14:textId="77777777" w:rsidR="00560255" w:rsidRDefault="0056025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C1E4" w14:textId="77777777" w:rsidR="00560255" w:rsidRDefault="0056025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1AA0" w14:textId="77777777" w:rsidR="00560255" w:rsidRDefault="0056025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560255" w14:paraId="2919B7D8" w14:textId="77777777" w:rsidTr="005602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596A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 xml:space="preserve">Суточные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8E2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839F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31B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B36E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36BC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255" w14:paraId="7A14000A" w14:textId="77777777" w:rsidTr="005602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ADE9" w14:textId="77777777" w:rsidR="00560255" w:rsidRDefault="00560255">
            <w:pPr>
              <w:rPr>
                <w:rFonts w:ascii="Times New Roman" w:hAnsi="Times New Roman"/>
                <w:szCs w:val="22"/>
                <w:lang w:eastAsia="be-BY"/>
              </w:rPr>
            </w:pPr>
            <w:r>
              <w:rPr>
                <w:rFonts w:ascii="Times New Roman" w:hAnsi="Times New Roman"/>
                <w:szCs w:val="22"/>
                <w:lang w:eastAsia="be-BY"/>
              </w:rPr>
              <w:t>Проживание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B8AE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E0C6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E59F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C880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1C5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255" w14:paraId="5755EFE6" w14:textId="77777777" w:rsidTr="005602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78CA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Другие:</w:t>
            </w:r>
            <w:r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2A6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E81F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17C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6BD1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0C7C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255" w14:paraId="22558F1E" w14:textId="77777777" w:rsidTr="005602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3841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617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E33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F4E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8F0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4B7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60352F" w14:textId="77777777" w:rsidR="00560255" w:rsidRDefault="00560255" w:rsidP="00560255">
      <w:pPr>
        <w:rPr>
          <w:rFonts w:ascii="Times New Roman" w:hAnsi="Times New Roman"/>
          <w:szCs w:val="22"/>
          <w:lang w:val="en-US"/>
        </w:rPr>
      </w:pPr>
    </w:p>
    <w:p w14:paraId="50E52A42" w14:textId="3AF713CD" w:rsidR="00560255" w:rsidRDefault="00560255" w:rsidP="00560255">
      <w:pPr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6. Достигнутые результаты и выводы</w:t>
      </w:r>
      <w:r>
        <w:rPr>
          <w:rFonts w:ascii="Times New Roman" w:hAnsi="Times New Roman"/>
          <w:color w:val="000000"/>
          <w:sz w:val="24"/>
          <w:szCs w:val="24"/>
        </w:rPr>
        <w:t xml:space="preserve"> в краткосрочной перспективе </w:t>
      </w:r>
      <w:r>
        <w:rPr>
          <w:rFonts w:ascii="Times New Roman" w:hAnsi="Times New Roman"/>
          <w:color w:val="000000"/>
          <w:sz w:val="20"/>
        </w:rPr>
        <w:t xml:space="preserve">(конкретные результаты, достигнутые </w:t>
      </w:r>
      <w:r>
        <w:rPr>
          <w:rFonts w:ascii="Times New Roman" w:hAnsi="Times New Roman"/>
          <w:b/>
          <w:color w:val="000000"/>
          <w:sz w:val="20"/>
        </w:rPr>
        <w:t xml:space="preserve">во время командирования </w:t>
      </w:r>
      <w:r>
        <w:rPr>
          <w:rFonts w:ascii="Times New Roman" w:hAnsi="Times New Roman"/>
          <w:color w:val="000000"/>
          <w:sz w:val="20"/>
        </w:rPr>
        <w:t>и</w:t>
      </w:r>
      <w:r>
        <w:rPr>
          <w:rFonts w:ascii="Times New Roman" w:hAnsi="Times New Roman"/>
          <w:sz w:val="20"/>
        </w:rPr>
        <w:t xml:space="preserve"> подтверждающие его эффективность: информация о полученных принципиально новых научных/педагогических/творческих результатах, изученных технологиях и методиках; предложения по внедрению приобретенного опыта, знаний в практику работы; сведения о проведенных переговорах, достигнутых договоренностях; выводы и предложения о перспективах развития двустороннего сотрудничества, выполнение мероприятий по продвижению интересов университета за рубежом, увеличению экспорта услуг университета и др.): _____________________________________________________________</w:t>
      </w:r>
      <w:r w:rsidR="004944B6">
        <w:rPr>
          <w:rFonts w:ascii="Times New Roman" w:hAnsi="Times New Roman"/>
          <w:sz w:val="20"/>
        </w:rPr>
        <w:t>____________________________</w:t>
      </w:r>
    </w:p>
    <w:p w14:paraId="02930C2F" w14:textId="77777777" w:rsidR="00560255" w:rsidRDefault="00560255" w:rsidP="00560255">
      <w:pPr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</w:t>
      </w:r>
    </w:p>
    <w:p w14:paraId="5E471142" w14:textId="77777777" w:rsidR="00560255" w:rsidRDefault="00560255" w:rsidP="00560255">
      <w:p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Оценка степени выполнения задач и достижения поставленной цели </w:t>
      </w:r>
      <w:r>
        <w:rPr>
          <w:rFonts w:ascii="Times New Roman" w:hAnsi="Times New Roman"/>
          <w:b/>
          <w:color w:val="000000"/>
          <w:sz w:val="24"/>
          <w:szCs w:val="24"/>
        </w:rPr>
        <w:t>в краткосрочной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перспективе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76DF4EE" w14:textId="77777777" w:rsidR="00560255" w:rsidRDefault="00560255" w:rsidP="00560255">
      <w:pPr>
        <w:spacing w:before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005A4B25" w14:textId="77777777" w:rsidR="00560255" w:rsidRDefault="00560255" w:rsidP="00560255">
      <w:pPr>
        <w:ind w:firstLine="708"/>
        <w:rPr>
          <w:rFonts w:ascii="Times New Roman" w:hAnsi="Times New Roman"/>
          <w:bCs/>
          <w:iCs/>
          <w:sz w:val="16"/>
          <w:szCs w:val="16"/>
        </w:rPr>
      </w:pPr>
      <w:proofErr w:type="gramStart"/>
      <w:r>
        <w:rPr>
          <w:rFonts w:ascii="Times New Roman" w:hAnsi="Times New Roman"/>
          <w:bCs/>
          <w:iCs/>
          <w:sz w:val="16"/>
          <w:szCs w:val="16"/>
        </w:rPr>
        <w:t xml:space="preserve">выполнено полностью  </w:t>
      </w:r>
      <w:r>
        <w:rPr>
          <w:rFonts w:ascii="Times New Roman" w:hAnsi="Times New Roman"/>
          <w:bCs/>
          <w:iCs/>
          <w:sz w:val="16"/>
          <w:szCs w:val="16"/>
        </w:rPr>
        <w:tab/>
        <w:t xml:space="preserve">  /    </w:t>
      </w:r>
      <w:r>
        <w:rPr>
          <w:rFonts w:ascii="Times New Roman" w:hAnsi="Times New Roman"/>
          <w:bCs/>
          <w:iCs/>
          <w:sz w:val="16"/>
          <w:szCs w:val="16"/>
        </w:rPr>
        <w:tab/>
        <w:t xml:space="preserve">выполнено частично (с указанием причин,     /  </w:t>
      </w:r>
      <w:r>
        <w:rPr>
          <w:rFonts w:ascii="Times New Roman" w:hAnsi="Times New Roman"/>
          <w:bCs/>
          <w:iCs/>
          <w:sz w:val="16"/>
          <w:szCs w:val="16"/>
        </w:rPr>
        <w:tab/>
        <w:t xml:space="preserve"> </w:t>
      </w:r>
      <w:r>
        <w:rPr>
          <w:rFonts w:ascii="Times New Roman" w:hAnsi="Times New Roman"/>
          <w:bCs/>
          <w:iCs/>
          <w:sz w:val="16"/>
          <w:szCs w:val="16"/>
        </w:rPr>
        <w:tab/>
      </w:r>
      <w:r>
        <w:rPr>
          <w:rFonts w:ascii="Times New Roman" w:hAnsi="Times New Roman"/>
          <w:bCs/>
          <w:iCs/>
          <w:sz w:val="16"/>
          <w:szCs w:val="16"/>
        </w:rPr>
        <w:tab/>
        <w:t>не выполнено</w:t>
      </w:r>
      <w:proofErr w:type="gramEnd"/>
    </w:p>
    <w:p w14:paraId="23018783" w14:textId="77777777" w:rsidR="00560255" w:rsidRDefault="00560255" w:rsidP="00560255">
      <w:pPr>
        <w:ind w:left="2832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16"/>
          <w:szCs w:val="16"/>
        </w:rPr>
        <w:t xml:space="preserve">перспектив выполнения и сроков) </w:t>
      </w:r>
    </w:p>
    <w:p w14:paraId="0CB8617F" w14:textId="77777777" w:rsidR="00560255" w:rsidRDefault="00560255" w:rsidP="00560255">
      <w:pPr>
        <w:spacing w:before="12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Запланированные</w:t>
      </w:r>
      <w:r>
        <w:rPr>
          <w:rFonts w:ascii="Times New Roman" w:hAnsi="Times New Roman"/>
          <w:color w:val="000000"/>
          <w:sz w:val="24"/>
          <w:szCs w:val="24"/>
        </w:rPr>
        <w:t xml:space="preserve"> результаты командирования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долгосрочной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перспективе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(конкретные результаты по итогам командирования </w:t>
      </w:r>
      <w:r>
        <w:rPr>
          <w:rFonts w:ascii="Times New Roman" w:hAnsi="Times New Roman"/>
          <w:b/>
          <w:color w:val="000000"/>
          <w:sz w:val="20"/>
        </w:rPr>
        <w:t>в перспективе,</w:t>
      </w:r>
      <w:r>
        <w:rPr>
          <w:rFonts w:ascii="Times New Roman" w:hAnsi="Times New Roman"/>
          <w:color w:val="000000"/>
          <w:sz w:val="20"/>
        </w:rPr>
        <w:t xml:space="preserve"> сроки их достижения: мероприятия, реализация договорённостей, публикации, развитие экспорта и др.):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</w:t>
      </w:r>
    </w:p>
    <w:p w14:paraId="1880E9C8" w14:textId="77777777" w:rsidR="00560255" w:rsidRDefault="00560255" w:rsidP="00560255">
      <w:pPr>
        <w:spacing w:before="120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14:paraId="24954A51" w14:textId="77777777" w:rsidR="00560255" w:rsidRDefault="00560255" w:rsidP="00560255">
      <w:pPr>
        <w:spacing w:before="120" w:after="12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исполнения: ___ _____________20__ г.</w:t>
      </w:r>
    </w:p>
    <w:p w14:paraId="0E50C2CC" w14:textId="77777777" w:rsidR="00560255" w:rsidRDefault="00560255" w:rsidP="00560255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</w:t>
      </w:r>
    </w:p>
    <w:p w14:paraId="4B4DB685" w14:textId="77777777" w:rsidR="00560255" w:rsidRDefault="00560255" w:rsidP="00560255">
      <w:pPr>
        <w:spacing w:before="120" w:after="12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исполнения: ___ _____________20__ г.</w:t>
      </w:r>
    </w:p>
    <w:p w14:paraId="7F5FDECF" w14:textId="77777777" w:rsidR="00560255" w:rsidRDefault="00560255" w:rsidP="00560255">
      <w:pP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F3AAE1" w14:textId="77777777" w:rsidR="00560255" w:rsidRDefault="00560255" w:rsidP="0056025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Сроки предоставления отчета по ожидаемым результатам </w:t>
      </w:r>
      <w:r>
        <w:rPr>
          <w:rFonts w:ascii="Times New Roman" w:hAnsi="Times New Roman"/>
          <w:b/>
          <w:color w:val="000000"/>
          <w:sz w:val="24"/>
          <w:szCs w:val="24"/>
        </w:rPr>
        <w:t>в долгосрочной перспективе</w:t>
      </w:r>
    </w:p>
    <w:p w14:paraId="6DEF40FE" w14:textId="77777777" w:rsidR="00560255" w:rsidRDefault="00560255" w:rsidP="00560255">
      <w:pPr>
        <w:ind w:firstLine="28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до  </w:t>
      </w:r>
      <w:r>
        <w:rPr>
          <w:rFonts w:ascii="Times New Roman" w:hAnsi="Times New Roman"/>
          <w:sz w:val="24"/>
          <w:szCs w:val="24"/>
        </w:rPr>
        <w:t>«___» ____________ 201___г.</w:t>
      </w:r>
    </w:p>
    <w:p w14:paraId="0E9D4683" w14:textId="77777777" w:rsidR="00560255" w:rsidRDefault="00560255" w:rsidP="0056025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2A6DB58" w14:textId="77777777" w:rsidR="00560255" w:rsidRDefault="00560255" w:rsidP="005602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Использование</w:t>
      </w:r>
      <w:r>
        <w:rPr>
          <w:rFonts w:ascii="Times New Roman" w:hAnsi="Times New Roman"/>
          <w:sz w:val="24"/>
          <w:szCs w:val="24"/>
        </w:rPr>
        <w:t xml:space="preserve"> результатов командирования (обязательно заполняется при командировании для прохождения </w:t>
      </w:r>
      <w:r>
        <w:rPr>
          <w:rFonts w:ascii="Times New Roman" w:hAnsi="Times New Roman"/>
          <w:b/>
          <w:sz w:val="24"/>
          <w:szCs w:val="24"/>
        </w:rPr>
        <w:t>стажировки</w:t>
      </w:r>
      <w:r>
        <w:rPr>
          <w:rFonts w:ascii="Times New Roman" w:hAnsi="Times New Roman"/>
          <w:sz w:val="24"/>
          <w:szCs w:val="24"/>
        </w:rPr>
        <w:t>):</w:t>
      </w:r>
    </w:p>
    <w:p w14:paraId="16398AF3" w14:textId="77777777" w:rsidR="00560255" w:rsidRDefault="00560255" w:rsidP="00560255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образовательном процессе________________________________________________</w:t>
      </w:r>
    </w:p>
    <w:p w14:paraId="389446CC" w14:textId="77777777" w:rsidR="00560255" w:rsidRDefault="00560255" w:rsidP="00560255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B6CD4A1" w14:textId="77777777" w:rsidR="00560255" w:rsidRDefault="00560255" w:rsidP="00560255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научной и инновационной деятельности_____________________________________</w:t>
      </w:r>
    </w:p>
    <w:p w14:paraId="0925FA23" w14:textId="77777777" w:rsidR="00560255" w:rsidRDefault="00560255" w:rsidP="00560255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0F9B56F" w14:textId="77777777" w:rsidR="00560255" w:rsidRDefault="00560255" w:rsidP="0056025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 xml:space="preserve">Контактные данные командируемого: </w:t>
      </w:r>
      <w:r>
        <w:rPr>
          <w:rFonts w:ascii="Times New Roman" w:hAnsi="Times New Roman"/>
          <w:i/>
          <w:sz w:val="24"/>
          <w:szCs w:val="24"/>
        </w:rPr>
        <w:t>телефон(</w:t>
      </w:r>
      <w:r>
        <w:rPr>
          <w:rFonts w:ascii="Times New Roman" w:hAnsi="Times New Roman"/>
          <w:i/>
          <w:sz w:val="24"/>
          <w:szCs w:val="24"/>
          <w:lang w:val="be-BY"/>
        </w:rPr>
        <w:t>ы)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 xml:space="preserve"> ___________________________</w:t>
      </w:r>
    </w:p>
    <w:p w14:paraId="56B216F3" w14:textId="77777777" w:rsidR="00560255" w:rsidRDefault="00560255" w:rsidP="005602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</w:t>
      </w:r>
    </w:p>
    <w:p w14:paraId="092747E4" w14:textId="77777777" w:rsidR="00560255" w:rsidRDefault="00560255" w:rsidP="00560255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248"/>
        <w:gridCol w:w="5322"/>
      </w:tblGrid>
      <w:tr w:rsidR="00560255" w14:paraId="2846DEF3" w14:textId="77777777" w:rsidTr="00560255">
        <w:tc>
          <w:tcPr>
            <w:tcW w:w="4248" w:type="dxa"/>
          </w:tcPr>
          <w:p w14:paraId="42FDA09D" w14:textId="77777777" w:rsidR="00560255" w:rsidRDefault="00560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077603" w14:textId="77777777" w:rsidR="00560255" w:rsidRDefault="00560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 ___________________20__г.</w:t>
            </w:r>
          </w:p>
          <w:p w14:paraId="144715CD" w14:textId="77777777" w:rsidR="00560255" w:rsidRDefault="005602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2" w:type="dxa"/>
          </w:tcPr>
          <w:p w14:paraId="061C229B" w14:textId="77777777" w:rsidR="00560255" w:rsidRDefault="00560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685294" w14:textId="77777777" w:rsidR="00560255" w:rsidRDefault="0056025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командируемого____________________                                        </w:t>
            </w:r>
          </w:p>
          <w:p w14:paraId="3D34A912" w14:textId="77777777" w:rsidR="00560255" w:rsidRDefault="0056025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1E3D61C" w14:textId="77777777" w:rsidR="00560255" w:rsidRDefault="00560255" w:rsidP="00560255">
      <w:pPr>
        <w:jc w:val="both"/>
        <w:rPr>
          <w:rFonts w:ascii="Times New Roman" w:hAnsi="Times New Roman"/>
          <w:sz w:val="12"/>
          <w:szCs w:val="12"/>
        </w:rPr>
      </w:pPr>
    </w:p>
    <w:p w14:paraId="5C99D519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Проректор по безопасности, режиму и кадрам</w:t>
      </w:r>
    </w:p>
    <w:p w14:paraId="149113A0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 /</w:t>
      </w:r>
      <w:proofErr w:type="spellStart"/>
      <w:r>
        <w:rPr>
          <w:rFonts w:ascii="Times New Roman" w:hAnsi="Times New Roman"/>
          <w:szCs w:val="22"/>
        </w:rPr>
        <w:t>И.О.Фамилия</w:t>
      </w:r>
      <w:proofErr w:type="spellEnd"/>
      <w:r>
        <w:rPr>
          <w:rFonts w:ascii="Times New Roman" w:hAnsi="Times New Roman"/>
          <w:szCs w:val="22"/>
        </w:rPr>
        <w:t>/</w:t>
      </w:r>
    </w:p>
    <w:p w14:paraId="1CAA980D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  ______________________________20__г.</w:t>
      </w:r>
    </w:p>
    <w:p w14:paraId="5797E3AB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</w:p>
    <w:p w14:paraId="7905F2C1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Начальник отдела международных связей</w:t>
      </w:r>
    </w:p>
    <w:p w14:paraId="743EDBEF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____________________________/</w:t>
      </w:r>
      <w:proofErr w:type="spellStart"/>
      <w:r>
        <w:rPr>
          <w:rFonts w:ascii="Times New Roman" w:hAnsi="Times New Roman"/>
          <w:szCs w:val="22"/>
        </w:rPr>
        <w:t>И.О.Фамилия</w:t>
      </w:r>
      <w:proofErr w:type="spellEnd"/>
      <w:r>
        <w:rPr>
          <w:rFonts w:ascii="Times New Roman" w:hAnsi="Times New Roman"/>
          <w:szCs w:val="22"/>
        </w:rPr>
        <w:t>/</w:t>
      </w:r>
    </w:p>
    <w:p w14:paraId="2A88498D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__________________________________20__г.</w:t>
      </w:r>
    </w:p>
    <w:p w14:paraId="497A6516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</w:p>
    <w:p w14:paraId="7784E60A" w14:textId="77777777" w:rsidR="00560255" w:rsidRDefault="00560255" w:rsidP="00560255">
      <w:pPr>
        <w:spacing w:line="360" w:lineRule="auto"/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lastRenderedPageBreak/>
        <w:t>Руководитель структурного подразделения</w:t>
      </w:r>
    </w:p>
    <w:p w14:paraId="407A00CC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Cs w:val="22"/>
        </w:rPr>
        <w:t>/</w:t>
      </w:r>
      <w:proofErr w:type="spellStart"/>
      <w:r>
        <w:rPr>
          <w:rFonts w:ascii="Times New Roman" w:hAnsi="Times New Roman"/>
          <w:szCs w:val="22"/>
        </w:rPr>
        <w:t>И.О.Фамилия</w:t>
      </w:r>
      <w:proofErr w:type="spellEnd"/>
      <w:r>
        <w:rPr>
          <w:rFonts w:ascii="Times New Roman" w:hAnsi="Times New Roman"/>
          <w:szCs w:val="22"/>
        </w:rPr>
        <w:t>/</w:t>
      </w:r>
    </w:p>
    <w:p w14:paraId="237D72FE" w14:textId="77777777" w:rsidR="00560255" w:rsidRDefault="00560255" w:rsidP="00560255">
      <w:p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___________________________________20__г.</w:t>
      </w:r>
    </w:p>
    <w:p w14:paraId="1EB14ECB" w14:textId="77777777" w:rsidR="00560255" w:rsidRDefault="00560255" w:rsidP="00560255">
      <w:pPr>
        <w:tabs>
          <w:tab w:val="left" w:pos="3936"/>
          <w:tab w:val="left" w:pos="4786"/>
          <w:tab w:val="left" w:pos="8720"/>
        </w:tabs>
        <w:rPr>
          <w:rFonts w:ascii="Times New Roman" w:hAnsi="Times New Roman"/>
          <w:iCs/>
          <w:sz w:val="24"/>
          <w:szCs w:val="24"/>
          <w:lang w:eastAsia="be-BY"/>
        </w:rPr>
      </w:pPr>
    </w:p>
    <w:p w14:paraId="13289764" w14:textId="77777777" w:rsidR="00560255" w:rsidRDefault="00560255" w:rsidP="00560255">
      <w:pPr>
        <w:rPr>
          <w:rFonts w:ascii="Times New Roman" w:hAnsi="Times New Roman"/>
          <w:iCs/>
          <w:sz w:val="16"/>
          <w:szCs w:val="16"/>
        </w:rPr>
      </w:pPr>
    </w:p>
    <w:p w14:paraId="1744A269" w14:textId="77777777" w:rsidR="00560255" w:rsidRDefault="00560255" w:rsidP="00560255">
      <w:pPr>
        <w:rPr>
          <w:rFonts w:ascii="Times New Roman" w:hAnsi="Times New Roman"/>
          <w:b/>
          <w:i/>
          <w:iCs/>
          <w:sz w:val="16"/>
          <w:szCs w:val="16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>* документ заполняется в электронном виде</w:t>
      </w:r>
    </w:p>
    <w:p w14:paraId="3F1749C5" w14:textId="77777777" w:rsidR="00560255" w:rsidRDefault="00560255" w:rsidP="00560255">
      <w:pPr>
        <w:rPr>
          <w:rFonts w:ascii="Times New Roman" w:hAnsi="Times New Roman"/>
          <w:b/>
          <w:i/>
          <w:iCs/>
          <w:sz w:val="16"/>
          <w:szCs w:val="16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>** отчет проректоров о выполнении задания по командированию за границу утверждает ректор</w:t>
      </w:r>
    </w:p>
    <w:p w14:paraId="7B75EA2C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5A5917E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6BCB842F" w14:textId="3955726F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E13EAE3" w14:textId="7D26C2C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30B54F6" w14:textId="74C74731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C031D3C" w14:textId="3E855925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CB9ABD2" w14:textId="1A0166CA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42D12282" w14:textId="6C25A7DF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BA5FD42" w14:textId="29F1D8DF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3E199B49" w14:textId="776702CD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45E37705" w14:textId="4259E118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D1D2D3D" w14:textId="335D36A2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A05A48B" w14:textId="65862B1B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67309701" w14:textId="4E1DE64B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6C18986B" w14:textId="069C4486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33FD81B4" w14:textId="1F6592A3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16B72C31" w14:textId="0C271764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2B904A9" w14:textId="1EF49D1D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93C3395" w14:textId="0593B100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DFA06A0" w14:textId="4BDCCF63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10CE9B2" w14:textId="176E3E9D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B64C4B4" w14:textId="63DB2C05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6A3494C1" w14:textId="7E3BA140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0A61F17" w14:textId="1003A58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6F1DC4B" w14:textId="379D288D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23297414" w14:textId="0856E85A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91C8A4F" w14:textId="26F2A25C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454B7CF6" w14:textId="7C05C58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477B5EC" w14:textId="7F8AC52B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09BB09CC" w14:textId="67737E4B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54C1035F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99AF130" w14:textId="77777777" w:rsidR="00560255" w:rsidRDefault="00560255" w:rsidP="00560255">
      <w:pPr>
        <w:ind w:left="6480"/>
        <w:rPr>
          <w:rFonts w:ascii="Times New Roman" w:hAnsi="Times New Roman"/>
          <w:sz w:val="18"/>
          <w:szCs w:val="18"/>
        </w:rPr>
      </w:pPr>
    </w:p>
    <w:p w14:paraId="4823B0DA" w14:textId="77777777" w:rsidR="00560255" w:rsidRDefault="00560255" w:rsidP="00560255">
      <w:pPr>
        <w:ind w:left="6480"/>
        <w:rPr>
          <w:rFonts w:ascii="Times New Roman" w:hAnsi="Times New Roman"/>
          <w:sz w:val="18"/>
          <w:szCs w:val="18"/>
        </w:rPr>
      </w:pPr>
    </w:p>
    <w:p w14:paraId="1C448320" w14:textId="77777777" w:rsidR="00560255" w:rsidRDefault="00560255" w:rsidP="00560255">
      <w:pPr>
        <w:ind w:left="6480"/>
        <w:rPr>
          <w:rFonts w:ascii="Times New Roman" w:hAnsi="Times New Roman"/>
          <w:sz w:val="18"/>
          <w:szCs w:val="18"/>
        </w:rPr>
      </w:pPr>
    </w:p>
    <w:p w14:paraId="33BF8560" w14:textId="77777777" w:rsidR="004944B6" w:rsidRDefault="004944B6" w:rsidP="00560255">
      <w:pPr>
        <w:ind w:left="6480"/>
        <w:rPr>
          <w:rFonts w:ascii="Times New Roman" w:hAnsi="Times New Roman"/>
          <w:sz w:val="18"/>
          <w:szCs w:val="18"/>
        </w:rPr>
      </w:pPr>
    </w:p>
    <w:p w14:paraId="556C8EE9" w14:textId="77777777" w:rsidR="004944B6" w:rsidRDefault="004944B6" w:rsidP="00560255">
      <w:pPr>
        <w:ind w:left="6480"/>
        <w:rPr>
          <w:rFonts w:ascii="Times New Roman" w:hAnsi="Times New Roman"/>
          <w:sz w:val="18"/>
          <w:szCs w:val="18"/>
        </w:rPr>
      </w:pPr>
    </w:p>
    <w:p w14:paraId="40B37515" w14:textId="77777777" w:rsidR="004944B6" w:rsidRDefault="004944B6" w:rsidP="00560255">
      <w:pPr>
        <w:ind w:left="6480"/>
        <w:rPr>
          <w:rFonts w:ascii="Times New Roman" w:hAnsi="Times New Roman"/>
          <w:sz w:val="18"/>
          <w:szCs w:val="18"/>
        </w:rPr>
      </w:pPr>
    </w:p>
    <w:p w14:paraId="3F9F8ACF" w14:textId="77777777" w:rsidR="004944B6" w:rsidRDefault="004944B6" w:rsidP="00560255">
      <w:pPr>
        <w:ind w:left="6480"/>
        <w:rPr>
          <w:rFonts w:ascii="Times New Roman" w:hAnsi="Times New Roman"/>
          <w:sz w:val="18"/>
          <w:szCs w:val="18"/>
        </w:rPr>
      </w:pPr>
    </w:p>
    <w:p w14:paraId="669CFB6B" w14:textId="77777777" w:rsidR="004944B6" w:rsidRDefault="004944B6" w:rsidP="00560255">
      <w:pPr>
        <w:ind w:left="6480"/>
        <w:rPr>
          <w:rFonts w:ascii="Times New Roman" w:hAnsi="Times New Roman"/>
          <w:sz w:val="18"/>
          <w:szCs w:val="18"/>
        </w:rPr>
      </w:pPr>
    </w:p>
    <w:p w14:paraId="2F661801" w14:textId="77777777" w:rsidR="004944B6" w:rsidRDefault="004944B6" w:rsidP="00560255">
      <w:pPr>
        <w:ind w:left="6480"/>
        <w:rPr>
          <w:rFonts w:ascii="Times New Roman" w:hAnsi="Times New Roman"/>
          <w:sz w:val="18"/>
          <w:szCs w:val="18"/>
        </w:rPr>
      </w:pPr>
    </w:p>
    <w:p w14:paraId="7AB3B9EC" w14:textId="77777777" w:rsidR="004944B6" w:rsidRDefault="004944B6" w:rsidP="00560255">
      <w:pPr>
        <w:ind w:left="6480"/>
        <w:rPr>
          <w:rFonts w:ascii="Times New Roman" w:hAnsi="Times New Roman"/>
          <w:sz w:val="18"/>
          <w:szCs w:val="18"/>
        </w:rPr>
      </w:pPr>
    </w:p>
    <w:p w14:paraId="0B6713A2" w14:textId="77777777" w:rsidR="00560255" w:rsidRDefault="00560255" w:rsidP="00560255">
      <w:pPr>
        <w:ind w:left="6480"/>
        <w:rPr>
          <w:rFonts w:ascii="Times New Roman" w:hAnsi="Times New Roman"/>
          <w:sz w:val="18"/>
          <w:szCs w:val="18"/>
        </w:rPr>
      </w:pPr>
    </w:p>
    <w:p w14:paraId="2D6872E6" w14:textId="77777777" w:rsidR="00560255" w:rsidRDefault="00560255" w:rsidP="00560255">
      <w:pPr>
        <w:ind w:left="6480"/>
        <w:rPr>
          <w:rFonts w:ascii="Times New Roman" w:hAnsi="Times New Roman"/>
          <w:sz w:val="18"/>
          <w:szCs w:val="1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560255" w14:paraId="3BDA78C5" w14:textId="77777777" w:rsidTr="004944B6">
        <w:tc>
          <w:tcPr>
            <w:tcW w:w="5353" w:type="dxa"/>
          </w:tcPr>
          <w:p w14:paraId="4595FB73" w14:textId="77777777" w:rsidR="00560255" w:rsidRDefault="005602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BB7904D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1C2797A4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международным связям </w:t>
            </w:r>
          </w:p>
          <w:p w14:paraId="35F134DD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внебюджетной деятельности</w:t>
            </w:r>
          </w:p>
          <w:p w14:paraId="0185C44D" w14:textId="77777777" w:rsidR="00560255" w:rsidRDefault="00560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И.О.Фамилия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_____________________ 20___г.</w:t>
            </w:r>
          </w:p>
          <w:p w14:paraId="03C8726D" w14:textId="77777777" w:rsidR="00560255" w:rsidRDefault="00560255">
            <w:pPr>
              <w:ind w:firstLine="48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57F33E" w14:textId="77777777" w:rsidR="00560255" w:rsidRDefault="00560255" w:rsidP="00560255">
      <w:p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14:paraId="141B6BAA" w14:textId="77777777" w:rsidR="00560255" w:rsidRDefault="00560255" w:rsidP="00560255">
      <w:p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отчету о выполнении задания по командированию за границу </w:t>
      </w:r>
    </w:p>
    <w:p w14:paraId="7AFE1FF0" w14:textId="77777777" w:rsidR="00560255" w:rsidRDefault="00560255" w:rsidP="00560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Фамилия, имя, отчество ________________________________________________________</w:t>
      </w:r>
    </w:p>
    <w:p w14:paraId="021C2976" w14:textId="77777777" w:rsidR="00560255" w:rsidRDefault="00560255" w:rsidP="00560255">
      <w:pPr>
        <w:numPr>
          <w:ilvl w:val="0"/>
          <w:numId w:val="4"/>
        </w:numPr>
        <w:ind w:left="426" w:right="-159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учреждения </w:t>
      </w:r>
      <w:r>
        <w:rPr>
          <w:rFonts w:ascii="Times New Roman" w:hAnsi="Times New Roman"/>
          <w:sz w:val="24"/>
          <w:szCs w:val="24"/>
          <w:u w:val="single"/>
        </w:rPr>
        <w:t>Учреждение образования «Гродненский государственный медицинский университет»</w:t>
      </w:r>
    </w:p>
    <w:p w14:paraId="0D6F3D4E" w14:textId="77777777" w:rsidR="00560255" w:rsidRDefault="00560255" w:rsidP="00560255">
      <w:pPr>
        <w:numPr>
          <w:ilvl w:val="0"/>
          <w:numId w:val="4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Должность, ученая степень______________________________________________________________________</w:t>
      </w:r>
    </w:p>
    <w:p w14:paraId="7F8F9DF8" w14:textId="77777777" w:rsidR="00560255" w:rsidRDefault="00560255" w:rsidP="00560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 Страна командирования, город, учреждение _______________________________________</w:t>
      </w:r>
    </w:p>
    <w:p w14:paraId="43AC329F" w14:textId="77777777" w:rsidR="00560255" w:rsidRDefault="00560255" w:rsidP="00560255">
      <w:pPr>
        <w:ind w:left="567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01EDD98" w14:textId="32528927" w:rsidR="00560255" w:rsidRDefault="00560255" w:rsidP="00560255">
      <w:pPr>
        <w:ind w:left="36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командирования с учетом времени на проезд ___ дней с__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 по _____________</w:t>
      </w:r>
    </w:p>
    <w:p w14:paraId="7B27F645" w14:textId="77777777" w:rsidR="00560255" w:rsidRDefault="00560255" w:rsidP="00560255">
      <w:pPr>
        <w:tabs>
          <w:tab w:val="num" w:pos="360"/>
        </w:tabs>
        <w:ind w:left="360" w:firstLine="23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учета времени на </w:t>
      </w:r>
      <w:proofErr w:type="spellStart"/>
      <w:r>
        <w:rPr>
          <w:rFonts w:ascii="Times New Roman" w:hAnsi="Times New Roman"/>
          <w:sz w:val="24"/>
          <w:szCs w:val="24"/>
        </w:rPr>
        <w:t>проезд____дней</w:t>
      </w:r>
      <w:proofErr w:type="spellEnd"/>
      <w:r>
        <w:rPr>
          <w:rFonts w:ascii="Times New Roman" w:hAnsi="Times New Roman"/>
          <w:sz w:val="24"/>
          <w:szCs w:val="24"/>
        </w:rPr>
        <w:t xml:space="preserve"> с _________по _____________</w:t>
      </w:r>
    </w:p>
    <w:p w14:paraId="471F9E0A" w14:textId="77777777" w:rsidR="00560255" w:rsidRDefault="00560255" w:rsidP="00560255">
      <w:pPr>
        <w:spacing w:before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Цель командирования </w:t>
      </w:r>
      <w:r>
        <w:rPr>
          <w:rFonts w:ascii="Times New Roman" w:hAnsi="Times New Roman"/>
          <w:sz w:val="20"/>
        </w:rPr>
        <w:t>(в соответствии с п. 5 задания на командирование за границу)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_____________________________________________________________________________</w:t>
      </w:r>
    </w:p>
    <w:p w14:paraId="22FED1E8" w14:textId="77777777" w:rsidR="00560255" w:rsidRDefault="00560255" w:rsidP="00560255">
      <w:pPr>
        <w:rPr>
          <w:rFonts w:ascii="Times New Roman" w:hAnsi="Times New Roman"/>
          <w:i/>
          <w:sz w:val="20"/>
        </w:rPr>
      </w:pPr>
    </w:p>
    <w:p w14:paraId="24C776D1" w14:textId="77777777" w:rsidR="00560255" w:rsidRDefault="00560255" w:rsidP="00560255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Результаты и выводы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долгосрочной</w:t>
      </w:r>
      <w:r>
        <w:rPr>
          <w:rFonts w:ascii="Times New Roman" w:hAnsi="Times New Roman"/>
          <w:color w:val="000000"/>
          <w:sz w:val="24"/>
          <w:szCs w:val="24"/>
        </w:rPr>
        <w:t xml:space="preserve"> перспективе 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последующий и конечный результаты командировки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1325F8FC" w14:textId="77777777" w:rsidR="00560255" w:rsidRDefault="00560255" w:rsidP="00560255">
      <w:pPr>
        <w:ind w:left="284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 </w:t>
      </w:r>
      <w:r>
        <w:rPr>
          <w:rFonts w:ascii="Times New Roman" w:hAnsi="Times New Roman"/>
          <w:b/>
          <w:color w:val="000000"/>
          <w:sz w:val="24"/>
          <w:szCs w:val="24"/>
        </w:rPr>
        <w:t>запланированные</w:t>
      </w:r>
      <w:r>
        <w:rPr>
          <w:rFonts w:ascii="Times New Roman" w:hAnsi="Times New Roman"/>
          <w:color w:val="000000"/>
          <w:sz w:val="24"/>
          <w:szCs w:val="24"/>
        </w:rPr>
        <w:t xml:space="preserve"> результаты в долгосрочной перспективе </w:t>
      </w:r>
      <w:r>
        <w:rPr>
          <w:rFonts w:ascii="Times New Roman" w:hAnsi="Times New Roman"/>
          <w:color w:val="000000"/>
          <w:sz w:val="20"/>
        </w:rPr>
        <w:t xml:space="preserve">(конкретные результаты по итогам командирования </w:t>
      </w:r>
      <w:r>
        <w:rPr>
          <w:rFonts w:ascii="Times New Roman" w:hAnsi="Times New Roman"/>
          <w:b/>
          <w:color w:val="000000"/>
          <w:sz w:val="20"/>
        </w:rPr>
        <w:t>в перспективе</w:t>
      </w:r>
      <w:r>
        <w:rPr>
          <w:rFonts w:ascii="Times New Roman" w:hAnsi="Times New Roman"/>
          <w:color w:val="000000"/>
          <w:sz w:val="20"/>
        </w:rPr>
        <w:t xml:space="preserve"> и сроки их достижения: мероприятия, реализация договорённостей, публикации, развитие экспорта и др.): </w:t>
      </w:r>
    </w:p>
    <w:p w14:paraId="32CD92D8" w14:textId="77777777" w:rsidR="00560255" w:rsidRDefault="00560255" w:rsidP="00560255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</w:t>
      </w:r>
    </w:p>
    <w:p w14:paraId="13874442" w14:textId="77777777" w:rsidR="00560255" w:rsidRDefault="00560255" w:rsidP="00560255">
      <w:pPr>
        <w:spacing w:before="120" w:after="120"/>
        <w:ind w:left="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исполнения: ___ _____________20__ г.</w:t>
      </w:r>
    </w:p>
    <w:p w14:paraId="47525F02" w14:textId="77777777" w:rsidR="00560255" w:rsidRDefault="00560255" w:rsidP="00560255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 </w:t>
      </w:r>
      <w:r>
        <w:rPr>
          <w:rFonts w:ascii="Times New Roman" w:hAnsi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остигнутые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результаты в долгосрочной перспективе </w:t>
      </w:r>
      <w:r>
        <w:rPr>
          <w:rFonts w:ascii="Times New Roman" w:hAnsi="Times New Roman"/>
          <w:color w:val="000000"/>
          <w:sz w:val="20"/>
        </w:rPr>
        <w:t>(с указанием сроков исполнения, причин отклонения от плана и указанием новых сроков достижения результатов)</w:t>
      </w:r>
      <w:r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______________________________________________________________________________</w:t>
      </w:r>
    </w:p>
    <w:p w14:paraId="3E13B10F" w14:textId="77777777" w:rsidR="00560255" w:rsidRDefault="00560255" w:rsidP="00560255">
      <w:pPr>
        <w:spacing w:before="120" w:after="120"/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исполнения: ___ _____________20__ г.</w:t>
      </w:r>
    </w:p>
    <w:p w14:paraId="147C646B" w14:textId="77777777" w:rsidR="00560255" w:rsidRDefault="00560255" w:rsidP="00560255">
      <w:pPr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Заключение о выполнении: __________________________________________</w:t>
      </w:r>
    </w:p>
    <w:p w14:paraId="032519CB" w14:textId="77777777" w:rsidR="00560255" w:rsidRDefault="00560255" w:rsidP="00560255">
      <w:pPr>
        <w:ind w:left="284" w:firstLine="3402"/>
        <w:rPr>
          <w:rFonts w:ascii="Times New Roman" w:hAnsi="Times New Roman"/>
          <w:bCs/>
          <w:iCs/>
          <w:sz w:val="16"/>
          <w:szCs w:val="16"/>
        </w:rPr>
      </w:pPr>
      <w:r>
        <w:rPr>
          <w:rFonts w:ascii="Times New Roman" w:hAnsi="Times New Roman"/>
          <w:bCs/>
          <w:iCs/>
          <w:sz w:val="16"/>
          <w:szCs w:val="16"/>
        </w:rPr>
        <w:t>выполнено полностью    /   выполнено частично   /   не выполнено</w:t>
      </w:r>
    </w:p>
    <w:p w14:paraId="415B27B6" w14:textId="77777777" w:rsidR="00560255" w:rsidRDefault="00560255" w:rsidP="00560255">
      <w:pPr>
        <w:ind w:left="284" w:hanging="426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7. Использование результатов командирования </w:t>
      </w:r>
      <w:r>
        <w:rPr>
          <w:rFonts w:ascii="Times New Roman" w:hAnsi="Times New Roman"/>
          <w:szCs w:val="22"/>
        </w:rPr>
        <w:t xml:space="preserve">(обязательно заполняется при командировании для прохождения </w:t>
      </w:r>
      <w:r>
        <w:rPr>
          <w:rFonts w:ascii="Times New Roman" w:hAnsi="Times New Roman"/>
          <w:b/>
          <w:szCs w:val="22"/>
        </w:rPr>
        <w:t>стажировки</w:t>
      </w:r>
      <w:r>
        <w:rPr>
          <w:rFonts w:ascii="Times New Roman" w:hAnsi="Times New Roman"/>
          <w:szCs w:val="22"/>
        </w:rPr>
        <w:t>):</w:t>
      </w:r>
    </w:p>
    <w:p w14:paraId="610F35FA" w14:textId="77777777" w:rsidR="00560255" w:rsidRDefault="00560255" w:rsidP="00560255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образовательном процессе____________________________________________________</w:t>
      </w:r>
    </w:p>
    <w:p w14:paraId="1F96A5E4" w14:textId="77777777" w:rsidR="00560255" w:rsidRDefault="00560255" w:rsidP="00560255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166EF25" w14:textId="77777777" w:rsidR="00560255" w:rsidRDefault="00560255" w:rsidP="00560255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научной и инновационной деятельности________________________________________</w:t>
      </w:r>
    </w:p>
    <w:p w14:paraId="14F15E0C" w14:textId="77777777" w:rsidR="00560255" w:rsidRDefault="00560255" w:rsidP="00560255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</w:t>
      </w:r>
    </w:p>
    <w:p w14:paraId="0AB1B2BA" w14:textId="77777777" w:rsidR="00560255" w:rsidRDefault="00560255" w:rsidP="00560255">
      <w:pPr>
        <w:tabs>
          <w:tab w:val="num" w:pos="720"/>
        </w:tabs>
        <w:spacing w:before="120"/>
        <w:rPr>
          <w:rFonts w:ascii="Times New Roman" w:hAnsi="Times New Roman"/>
          <w:iCs/>
          <w:sz w:val="24"/>
          <w:szCs w:val="24"/>
          <w:lang w:eastAsia="be-BY"/>
        </w:rPr>
      </w:pPr>
      <w:r>
        <w:rPr>
          <w:rFonts w:ascii="Times New Roman" w:hAnsi="Times New Roman"/>
          <w:iCs/>
          <w:sz w:val="24"/>
          <w:szCs w:val="24"/>
          <w:lang w:eastAsia="be-BY"/>
        </w:rPr>
        <w:t>8. Контактные данные командируемого: телефон(ы), e-</w:t>
      </w:r>
      <w:proofErr w:type="spellStart"/>
      <w:r>
        <w:rPr>
          <w:rFonts w:ascii="Times New Roman" w:hAnsi="Times New Roman"/>
          <w:iCs/>
          <w:sz w:val="24"/>
          <w:szCs w:val="24"/>
          <w:lang w:eastAsia="be-BY"/>
        </w:rPr>
        <w:t>mail</w:t>
      </w:r>
      <w:proofErr w:type="spellEnd"/>
      <w:r>
        <w:rPr>
          <w:rFonts w:ascii="Times New Roman" w:hAnsi="Times New Roman"/>
          <w:iCs/>
          <w:sz w:val="24"/>
          <w:szCs w:val="24"/>
          <w:lang w:eastAsia="be-BY"/>
        </w:rPr>
        <w:t xml:space="preserve"> ____________________________</w:t>
      </w:r>
    </w:p>
    <w:p w14:paraId="5E223E2B" w14:textId="77777777" w:rsidR="00560255" w:rsidRDefault="00560255" w:rsidP="00560255">
      <w:pPr>
        <w:ind w:left="567" w:hanging="283"/>
        <w:rPr>
          <w:rFonts w:ascii="Times New Roman" w:hAnsi="Times New Roman"/>
          <w:iCs/>
          <w:sz w:val="24"/>
          <w:szCs w:val="24"/>
          <w:lang w:val="en-US" w:eastAsia="be-BY"/>
        </w:rPr>
      </w:pPr>
      <w:r>
        <w:rPr>
          <w:rFonts w:ascii="Times New Roman" w:hAnsi="Times New Roman"/>
          <w:iCs/>
          <w:sz w:val="24"/>
          <w:szCs w:val="24"/>
          <w:lang w:val="en-US" w:eastAsia="be-BY"/>
        </w:rPr>
        <w:t>_________________________________________________________________________</w:t>
      </w:r>
      <w:r>
        <w:rPr>
          <w:rFonts w:ascii="Times New Roman" w:hAnsi="Times New Roman"/>
          <w:iCs/>
          <w:sz w:val="24"/>
          <w:szCs w:val="24"/>
          <w:lang w:eastAsia="be-BY"/>
        </w:rPr>
        <w:t>_</w:t>
      </w:r>
      <w:r>
        <w:rPr>
          <w:rFonts w:ascii="Times New Roman" w:hAnsi="Times New Roman"/>
          <w:iCs/>
          <w:sz w:val="24"/>
          <w:szCs w:val="24"/>
          <w:lang w:val="en-US" w:eastAsia="be-BY"/>
        </w:rPr>
        <w:t>___</w:t>
      </w:r>
    </w:p>
    <w:p w14:paraId="62B7E517" w14:textId="77777777" w:rsidR="00560255" w:rsidRDefault="00560255" w:rsidP="00560255">
      <w:pPr>
        <w:rPr>
          <w:rFonts w:ascii="Times New Roman" w:hAnsi="Times New Roman"/>
          <w:iCs/>
          <w:sz w:val="24"/>
          <w:szCs w:val="24"/>
          <w:lang w:val="en-US" w:eastAsia="be-BY"/>
        </w:rPr>
      </w:pPr>
    </w:p>
    <w:p w14:paraId="43DC8BA8" w14:textId="77777777" w:rsidR="00560255" w:rsidRDefault="00560255" w:rsidP="00560255">
      <w:pPr>
        <w:rPr>
          <w:rFonts w:ascii="Times New Roman" w:hAnsi="Times New Roman"/>
          <w:iCs/>
          <w:sz w:val="24"/>
          <w:szCs w:val="24"/>
          <w:lang w:val="en-US" w:eastAsia="be-BY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248"/>
        <w:gridCol w:w="5322"/>
      </w:tblGrid>
      <w:tr w:rsidR="00560255" w14:paraId="5810B8F6" w14:textId="77777777" w:rsidTr="00560255">
        <w:tc>
          <w:tcPr>
            <w:tcW w:w="4248" w:type="dxa"/>
          </w:tcPr>
          <w:p w14:paraId="7EE67FDF" w14:textId="77777777" w:rsidR="00560255" w:rsidRDefault="00560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______________________201__г.</w:t>
            </w:r>
          </w:p>
          <w:p w14:paraId="6BC49807" w14:textId="77777777" w:rsidR="00560255" w:rsidRDefault="0056025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22" w:type="dxa"/>
          </w:tcPr>
          <w:p w14:paraId="700934DC" w14:textId="77777777" w:rsidR="00560255" w:rsidRDefault="0056025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командируемого____________________                                        </w:t>
            </w:r>
          </w:p>
          <w:p w14:paraId="2C3DC08D" w14:textId="77777777" w:rsidR="00560255" w:rsidRDefault="0056025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494AA1C" w14:textId="77777777" w:rsidR="00560255" w:rsidRDefault="00560255" w:rsidP="00560255">
      <w:pPr>
        <w:jc w:val="both"/>
        <w:rPr>
          <w:rFonts w:ascii="Times New Roman" w:hAnsi="Times New Roman"/>
          <w:sz w:val="12"/>
          <w:szCs w:val="12"/>
        </w:rPr>
      </w:pPr>
    </w:p>
    <w:p w14:paraId="264EA780" w14:textId="77777777" w:rsidR="00560255" w:rsidRDefault="00560255" w:rsidP="0056025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Проректор по безопасности, режиму и кадрам</w:t>
      </w:r>
    </w:p>
    <w:p w14:paraId="327C9D3D" w14:textId="77777777" w:rsidR="00560255" w:rsidRDefault="00560255" w:rsidP="0056025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/</w:t>
      </w:r>
      <w:proofErr w:type="spellStart"/>
      <w:r>
        <w:rPr>
          <w:rFonts w:ascii="Times New Roman" w:hAnsi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14:paraId="71A8E86D" w14:textId="77777777" w:rsidR="00560255" w:rsidRDefault="00560255" w:rsidP="0056025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_________________________________20__г.</w:t>
      </w:r>
    </w:p>
    <w:p w14:paraId="77E9916F" w14:textId="77777777" w:rsidR="00560255" w:rsidRDefault="00560255" w:rsidP="0056025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67D48A2" w14:textId="77777777" w:rsidR="00560255" w:rsidRDefault="00560255" w:rsidP="0056025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международных связей</w:t>
      </w:r>
    </w:p>
    <w:p w14:paraId="1F584BB1" w14:textId="77777777" w:rsidR="00560255" w:rsidRDefault="00560255" w:rsidP="0056025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____________________________/</w:t>
      </w:r>
      <w:proofErr w:type="spellStart"/>
      <w:r>
        <w:rPr>
          <w:rFonts w:ascii="Times New Roman" w:hAnsi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14:paraId="195C7ACD" w14:textId="77777777" w:rsidR="00560255" w:rsidRDefault="00560255" w:rsidP="0056025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__________________________________20__г.</w:t>
      </w:r>
    </w:p>
    <w:p w14:paraId="0BDFD87A" w14:textId="77777777" w:rsidR="00560255" w:rsidRDefault="00560255" w:rsidP="0056025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580772B" w14:textId="77777777" w:rsidR="00560255" w:rsidRDefault="00560255" w:rsidP="00560255">
      <w:pPr>
        <w:spacing w:line="36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Руководитель структурного подразделения</w:t>
      </w:r>
    </w:p>
    <w:p w14:paraId="4C6884F6" w14:textId="77777777" w:rsidR="00560255" w:rsidRDefault="00560255" w:rsidP="0056025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___________________________/</w:t>
      </w:r>
      <w:proofErr w:type="spellStart"/>
      <w:r>
        <w:rPr>
          <w:rFonts w:ascii="Times New Roman" w:hAnsi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14:paraId="60C1B120" w14:textId="77777777" w:rsidR="00560255" w:rsidRDefault="00560255" w:rsidP="0056025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___________________________________20__г.</w:t>
      </w:r>
    </w:p>
    <w:p w14:paraId="01B4F7B7" w14:textId="77777777" w:rsidR="00560255" w:rsidRDefault="00560255" w:rsidP="00560255">
      <w:pPr>
        <w:rPr>
          <w:rFonts w:ascii="Times New Roman" w:hAnsi="Times New Roman"/>
          <w:iCs/>
          <w:sz w:val="28"/>
          <w:szCs w:val="28"/>
        </w:rPr>
      </w:pPr>
    </w:p>
    <w:p w14:paraId="168FC7DA" w14:textId="77777777" w:rsidR="00560255" w:rsidRDefault="00560255" w:rsidP="00560255">
      <w:pPr>
        <w:rPr>
          <w:rFonts w:ascii="Times New Roman" w:hAnsi="Times New Roman"/>
          <w:iCs/>
          <w:sz w:val="16"/>
          <w:szCs w:val="16"/>
        </w:rPr>
      </w:pPr>
    </w:p>
    <w:p w14:paraId="24F2BBA8" w14:textId="77777777" w:rsidR="00560255" w:rsidRDefault="00560255" w:rsidP="00560255">
      <w:pPr>
        <w:rPr>
          <w:rFonts w:ascii="Times New Roman" w:hAnsi="Times New Roman"/>
          <w:iCs/>
          <w:sz w:val="16"/>
          <w:szCs w:val="16"/>
        </w:rPr>
      </w:pPr>
    </w:p>
    <w:p w14:paraId="0F15F520" w14:textId="77777777" w:rsidR="00560255" w:rsidRDefault="00560255" w:rsidP="00560255">
      <w:pPr>
        <w:rPr>
          <w:rFonts w:ascii="Times New Roman" w:hAnsi="Times New Roman"/>
          <w:iCs/>
          <w:sz w:val="16"/>
          <w:szCs w:val="16"/>
        </w:rPr>
      </w:pPr>
    </w:p>
    <w:p w14:paraId="58697EFA" w14:textId="77777777" w:rsidR="00560255" w:rsidRDefault="00560255" w:rsidP="00560255">
      <w:pPr>
        <w:rPr>
          <w:rFonts w:ascii="Times New Roman" w:hAnsi="Times New Roman"/>
          <w:iCs/>
          <w:sz w:val="16"/>
          <w:szCs w:val="16"/>
        </w:rPr>
      </w:pPr>
    </w:p>
    <w:p w14:paraId="6239190E" w14:textId="77777777" w:rsidR="00560255" w:rsidRDefault="00560255" w:rsidP="00560255">
      <w:pPr>
        <w:rPr>
          <w:rFonts w:ascii="Times New Roman" w:hAnsi="Times New Roman"/>
          <w:b/>
          <w:i/>
          <w:iCs/>
          <w:sz w:val="16"/>
          <w:szCs w:val="16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>* документ заполняется в электронном виде</w:t>
      </w:r>
    </w:p>
    <w:p w14:paraId="43831EEE" w14:textId="77777777" w:rsidR="00560255" w:rsidRDefault="00560255" w:rsidP="00560255">
      <w:pPr>
        <w:rPr>
          <w:rFonts w:ascii="Times New Roman" w:hAnsi="Times New Roman"/>
          <w:b/>
          <w:i/>
          <w:iCs/>
          <w:sz w:val="16"/>
          <w:szCs w:val="16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>** отчет проректоров о выполнении задания по командированию за границу утверждает ректор</w:t>
      </w:r>
    </w:p>
    <w:p w14:paraId="18465912" w14:textId="77777777" w:rsidR="00560255" w:rsidRDefault="00560255" w:rsidP="00560255">
      <w:pPr>
        <w:tabs>
          <w:tab w:val="left" w:pos="142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14:paraId="7E8E1830" w14:textId="77777777" w:rsidR="004A748E" w:rsidRDefault="004A748E"/>
    <w:sectPr w:rsidR="004A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7A16"/>
    <w:multiLevelType w:val="multilevel"/>
    <w:tmpl w:val="2F30B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F7B12FF"/>
    <w:multiLevelType w:val="hybridMultilevel"/>
    <w:tmpl w:val="EA229F8C"/>
    <w:lvl w:ilvl="0" w:tplc="BC86E3CE">
      <w:start w:val="2"/>
      <w:numFmt w:val="decimal"/>
      <w:lvlText w:val="%1."/>
      <w:lvlJc w:val="left"/>
      <w:pPr>
        <w:ind w:left="540" w:hanging="360"/>
      </w:pPr>
    </w:lvl>
    <w:lvl w:ilvl="1" w:tplc="20000019">
      <w:start w:val="1"/>
      <w:numFmt w:val="lowerLetter"/>
      <w:lvlText w:val="%2."/>
      <w:lvlJc w:val="left"/>
      <w:pPr>
        <w:ind w:left="1260" w:hanging="360"/>
      </w:pPr>
    </w:lvl>
    <w:lvl w:ilvl="2" w:tplc="2000001B">
      <w:start w:val="1"/>
      <w:numFmt w:val="lowerRoman"/>
      <w:lvlText w:val="%3."/>
      <w:lvlJc w:val="right"/>
      <w:pPr>
        <w:ind w:left="1980" w:hanging="180"/>
      </w:pPr>
    </w:lvl>
    <w:lvl w:ilvl="3" w:tplc="2000000F">
      <w:start w:val="1"/>
      <w:numFmt w:val="decimal"/>
      <w:lvlText w:val="%4."/>
      <w:lvlJc w:val="left"/>
      <w:pPr>
        <w:ind w:left="2700" w:hanging="360"/>
      </w:pPr>
    </w:lvl>
    <w:lvl w:ilvl="4" w:tplc="20000019">
      <w:start w:val="1"/>
      <w:numFmt w:val="lowerLetter"/>
      <w:lvlText w:val="%5."/>
      <w:lvlJc w:val="left"/>
      <w:pPr>
        <w:ind w:left="3420" w:hanging="360"/>
      </w:pPr>
    </w:lvl>
    <w:lvl w:ilvl="5" w:tplc="2000001B">
      <w:start w:val="1"/>
      <w:numFmt w:val="lowerRoman"/>
      <w:lvlText w:val="%6."/>
      <w:lvlJc w:val="right"/>
      <w:pPr>
        <w:ind w:left="4140" w:hanging="180"/>
      </w:pPr>
    </w:lvl>
    <w:lvl w:ilvl="6" w:tplc="2000000F">
      <w:start w:val="1"/>
      <w:numFmt w:val="decimal"/>
      <w:lvlText w:val="%7."/>
      <w:lvlJc w:val="left"/>
      <w:pPr>
        <w:ind w:left="4860" w:hanging="360"/>
      </w:pPr>
    </w:lvl>
    <w:lvl w:ilvl="7" w:tplc="20000019">
      <w:start w:val="1"/>
      <w:numFmt w:val="lowerLetter"/>
      <w:lvlText w:val="%8."/>
      <w:lvlJc w:val="left"/>
      <w:pPr>
        <w:ind w:left="5580" w:hanging="360"/>
      </w:pPr>
    </w:lvl>
    <w:lvl w:ilvl="8" w:tplc="2000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9365D2B"/>
    <w:multiLevelType w:val="multilevel"/>
    <w:tmpl w:val="38AA20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A566D43"/>
    <w:multiLevelType w:val="hybridMultilevel"/>
    <w:tmpl w:val="3334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55"/>
    <w:rsid w:val="0033009F"/>
    <w:rsid w:val="004944B6"/>
    <w:rsid w:val="004A748E"/>
    <w:rsid w:val="0056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9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55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55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2024-06-25T13:14:00Z</dcterms:created>
  <dcterms:modified xsi:type="dcterms:W3CDTF">2024-07-02T07:02:00Z</dcterms:modified>
</cp:coreProperties>
</file>