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5619"/>
        <w:gridCol w:w="4446"/>
      </w:tblGrid>
      <w:tr w:rsidR="00560255" w14:paraId="1CC5D9F1" w14:textId="77777777" w:rsidTr="00F34275">
        <w:trPr>
          <w:trHeight w:val="1651"/>
        </w:trPr>
        <w:tc>
          <w:tcPr>
            <w:tcW w:w="5619" w:type="dxa"/>
          </w:tcPr>
          <w:p w14:paraId="4BAD4A56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14:paraId="52098FDF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53E1348E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Проректор по международным связям и внебюджетной деятельности </w:t>
            </w:r>
          </w:p>
          <w:p w14:paraId="01A9FD90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И.О.Фамилия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_____________________ 20___г.</w:t>
            </w:r>
          </w:p>
          <w:p w14:paraId="717125D9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46A4FA" w14:textId="77777777" w:rsidR="00560255" w:rsidRDefault="00560255" w:rsidP="0056025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</w:t>
      </w:r>
    </w:p>
    <w:p w14:paraId="4A33EE06" w14:textId="77777777" w:rsidR="00560255" w:rsidRDefault="00560255" w:rsidP="00560255">
      <w:p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служебную командировку за границу</w:t>
      </w:r>
    </w:p>
    <w:p w14:paraId="453F48E7" w14:textId="77777777" w:rsidR="00560255" w:rsidRDefault="00560255" w:rsidP="00560255">
      <w:p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14:paraId="27DC8EE6" w14:textId="77777777" w:rsidR="00560255" w:rsidRDefault="00560255" w:rsidP="0056025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________________________________________________________</w:t>
      </w:r>
    </w:p>
    <w:p w14:paraId="5362E43F" w14:textId="77777777" w:rsidR="00560255" w:rsidRDefault="00560255" w:rsidP="00560255">
      <w:pPr>
        <w:numPr>
          <w:ilvl w:val="0"/>
          <w:numId w:val="1"/>
        </w:numPr>
        <w:ind w:right="-1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Название учреждения </w:t>
      </w:r>
      <w:r>
        <w:rPr>
          <w:rFonts w:ascii="Times New Roman" w:hAnsi="Times New Roman"/>
          <w:sz w:val="24"/>
          <w:szCs w:val="24"/>
          <w:u w:val="single"/>
        </w:rPr>
        <w:t>Учреждение образования «Гродненский государственный медицинский университет»</w:t>
      </w:r>
    </w:p>
    <w:p w14:paraId="13DB24CC" w14:textId="77777777" w:rsidR="00560255" w:rsidRDefault="00560255" w:rsidP="0056025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___________________________________________________________________</w:t>
      </w:r>
    </w:p>
    <w:p w14:paraId="591F6CC4" w14:textId="77777777" w:rsidR="00560255" w:rsidRDefault="00560255" w:rsidP="00560255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работы__________________________________________________________________</w:t>
      </w:r>
    </w:p>
    <w:p w14:paraId="259C800F" w14:textId="77777777" w:rsidR="00560255" w:rsidRDefault="00560255" w:rsidP="0056025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Государство, город командирования, наименование организации, в которую направляется командируемый_____________________________________________________________________________________________________________________________________________</w:t>
      </w:r>
    </w:p>
    <w:p w14:paraId="7FE985A7" w14:textId="77777777" w:rsidR="00560255" w:rsidRDefault="00560255" w:rsidP="00560255">
      <w:p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командирования с учетом времени на проезд ___ дней с________ по ______________</w:t>
      </w:r>
    </w:p>
    <w:p w14:paraId="3CB95F70" w14:textId="77777777" w:rsidR="00560255" w:rsidRDefault="00560255" w:rsidP="00560255">
      <w:pPr>
        <w:tabs>
          <w:tab w:val="num" w:pos="360"/>
        </w:tabs>
        <w:ind w:left="360" w:firstLine="23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 учета времени на </w:t>
      </w:r>
      <w:proofErr w:type="spellStart"/>
      <w:r>
        <w:rPr>
          <w:rFonts w:ascii="Times New Roman" w:hAnsi="Times New Roman"/>
          <w:sz w:val="24"/>
          <w:szCs w:val="24"/>
        </w:rPr>
        <w:t>проезд____дней</w:t>
      </w:r>
      <w:proofErr w:type="spellEnd"/>
      <w:r>
        <w:rPr>
          <w:rFonts w:ascii="Times New Roman" w:hAnsi="Times New Roman"/>
          <w:sz w:val="24"/>
          <w:szCs w:val="24"/>
        </w:rPr>
        <w:t xml:space="preserve"> с _________по _____________</w:t>
      </w:r>
    </w:p>
    <w:p w14:paraId="2E8F2A9F" w14:textId="77777777" w:rsidR="00560255" w:rsidRDefault="00560255" w:rsidP="00560255">
      <w:pPr>
        <w:tabs>
          <w:tab w:val="num" w:pos="360"/>
        </w:tabs>
        <w:ind w:left="360"/>
        <w:jc w:val="both"/>
        <w:rPr>
          <w:rFonts w:ascii="Times New Roman" w:hAnsi="Times New Roman"/>
          <w:i/>
          <w:sz w:val="20"/>
        </w:rPr>
      </w:pPr>
    </w:p>
    <w:p w14:paraId="4562F4EC" w14:textId="77777777" w:rsidR="00560255" w:rsidRDefault="00560255" w:rsidP="00560255">
      <w:pPr>
        <w:tabs>
          <w:tab w:val="num" w:pos="360"/>
        </w:tabs>
        <w:ind w:left="360"/>
        <w:jc w:val="both"/>
        <w:rPr>
          <w:rFonts w:ascii="Times New Roman" w:hAnsi="Times New Roman"/>
          <w:i/>
          <w:sz w:val="20"/>
          <w:lang w:val="en-US"/>
        </w:rPr>
      </w:pPr>
      <w:r>
        <w:rPr>
          <w:rFonts w:ascii="Times New Roman" w:hAnsi="Times New Roman"/>
          <w:i/>
          <w:sz w:val="20"/>
          <w:lang w:val="be-BY"/>
        </w:rPr>
        <w:t>Ф</w:t>
      </w:r>
      <w:r>
        <w:rPr>
          <w:rFonts w:ascii="Times New Roman" w:hAnsi="Times New Roman"/>
          <w:i/>
          <w:sz w:val="20"/>
        </w:rPr>
        <w:t>и</w:t>
      </w:r>
      <w:r>
        <w:rPr>
          <w:rFonts w:ascii="Times New Roman" w:hAnsi="Times New Roman"/>
          <w:i/>
          <w:sz w:val="20"/>
          <w:lang w:val="be-BY"/>
        </w:rPr>
        <w:t>нансовый расчет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080"/>
        <w:gridCol w:w="1080"/>
        <w:gridCol w:w="1440"/>
        <w:gridCol w:w="1260"/>
        <w:gridCol w:w="2880"/>
      </w:tblGrid>
      <w:tr w:rsidR="00560255" w14:paraId="54937782" w14:textId="77777777" w:rsidTr="00560255">
        <w:trPr>
          <w:trHeight w:val="24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CF70" w14:textId="77777777" w:rsidR="00560255" w:rsidRDefault="00560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BD07" w14:textId="77777777" w:rsidR="00560255" w:rsidRDefault="00560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7802" w14:textId="77777777" w:rsidR="00560255" w:rsidRDefault="00560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Валюта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AB03" w14:textId="77777777" w:rsidR="00560255" w:rsidRDefault="00560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Обменный курс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541A" w14:textId="77777777" w:rsidR="00560255" w:rsidRDefault="00560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4442" w14:textId="77777777" w:rsidR="00560255" w:rsidRDefault="00560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560255" w14:paraId="230AE981" w14:textId="77777777" w:rsidTr="00560255">
        <w:trPr>
          <w:trHeight w:val="49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A6C5" w14:textId="77777777" w:rsidR="00560255" w:rsidRDefault="0056025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Оформление документов (виза, </w:t>
            </w:r>
          </w:p>
          <w:p w14:paraId="5576A6A9" w14:textId="77777777" w:rsidR="00560255" w:rsidRDefault="0056025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мед. страховка и т.п.)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8C18" w14:textId="77777777" w:rsidR="00560255" w:rsidRDefault="00560255">
            <w:pPr>
              <w:ind w:hanging="2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415F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AC62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0164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58B4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255" w14:paraId="1C1D6213" w14:textId="77777777" w:rsidTr="00560255">
        <w:trPr>
          <w:trHeight w:val="24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B3EE" w14:textId="77777777" w:rsidR="00560255" w:rsidRDefault="0056025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Транспортные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A8E6" w14:textId="77777777" w:rsidR="00560255" w:rsidRDefault="0056025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47B6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E7E3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AFFA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F2B9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255" w14:paraId="55160721" w14:textId="77777777" w:rsidTr="00560255">
        <w:trPr>
          <w:trHeight w:val="24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3598" w14:textId="77777777" w:rsidR="00560255" w:rsidRDefault="0056025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Суточные (питание)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C5A9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BC22" w14:textId="77777777" w:rsidR="00560255" w:rsidRDefault="00560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5918" w14:textId="77777777" w:rsidR="00560255" w:rsidRDefault="00560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A132" w14:textId="77777777" w:rsidR="00560255" w:rsidRDefault="00560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CCD6" w14:textId="77777777" w:rsidR="00560255" w:rsidRDefault="00560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255" w14:paraId="0637D119" w14:textId="77777777" w:rsidTr="00560255">
        <w:trPr>
          <w:trHeight w:val="24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7194" w14:textId="77777777" w:rsidR="00560255" w:rsidRDefault="00560255">
            <w:pPr>
              <w:rPr>
                <w:rFonts w:ascii="Times New Roman" w:hAnsi="Times New Roman"/>
                <w:szCs w:val="22"/>
                <w:lang w:eastAsia="be-BY"/>
              </w:rPr>
            </w:pPr>
            <w:r>
              <w:rPr>
                <w:rFonts w:ascii="Times New Roman" w:hAnsi="Times New Roman"/>
                <w:szCs w:val="22"/>
                <w:lang w:eastAsia="be-BY"/>
              </w:rPr>
              <w:t>Проживание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0684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E84B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6622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D483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54E0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255" w14:paraId="2B3B3AD5" w14:textId="77777777" w:rsidTr="00560255">
        <w:trPr>
          <w:trHeight w:val="24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56A5" w14:textId="77777777" w:rsidR="00560255" w:rsidRDefault="0056025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Другие:</w:t>
            </w:r>
            <w:r>
              <w:rPr>
                <w:rFonts w:ascii="Times New Roman" w:hAnsi="Times New Roman"/>
                <w:szCs w:val="22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B202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EE2A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8943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BE89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5687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255" w14:paraId="38BCC380" w14:textId="77777777" w:rsidTr="00560255">
        <w:trPr>
          <w:trHeight w:val="2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C34A" w14:textId="77777777" w:rsidR="00560255" w:rsidRDefault="0056025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B36B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D8ED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D9C1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C343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CECF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A4D958" w14:textId="77777777" w:rsidR="00560255" w:rsidRDefault="00560255" w:rsidP="00560255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</w:t>
      </w:r>
    </w:p>
    <w:p w14:paraId="1B32E8A0" w14:textId="77777777" w:rsidR="00560255" w:rsidRDefault="00560255" w:rsidP="00560255">
      <w:pPr>
        <w:numPr>
          <w:ilvl w:val="0"/>
          <w:numId w:val="1"/>
        </w:numPr>
        <w:ind w:left="-3" w:firstLine="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Цель командировки: ___________________________________________________________</w:t>
      </w:r>
    </w:p>
    <w:p w14:paraId="0B130BEF" w14:textId="77777777" w:rsidR="00560255" w:rsidRDefault="00560255" w:rsidP="00560255">
      <w:pPr>
        <w:numPr>
          <w:ilvl w:val="1"/>
          <w:numId w:val="2"/>
        </w:numPr>
        <w:tabs>
          <w:tab w:val="left" w:pos="0"/>
          <w:tab w:val="left" w:pos="36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командировки: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3180"/>
        <w:gridCol w:w="3224"/>
      </w:tblGrid>
      <w:tr w:rsidR="00560255" w14:paraId="731D5B41" w14:textId="77777777" w:rsidTr="00560255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8013" w14:textId="77777777" w:rsidR="00560255" w:rsidRDefault="0056025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5835" w14:textId="77777777" w:rsidR="00560255" w:rsidRDefault="0056025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B41B" w14:textId="77777777" w:rsidR="00560255" w:rsidRDefault="0056025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560255" w14:paraId="7F8B56D3" w14:textId="77777777" w:rsidTr="00560255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B896" w14:textId="77777777" w:rsidR="00560255" w:rsidRDefault="0056025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2297" w14:textId="77777777" w:rsidR="00560255" w:rsidRDefault="0056025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DB5C" w14:textId="77777777" w:rsidR="00560255" w:rsidRDefault="0056025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255" w14:paraId="083E9290" w14:textId="77777777" w:rsidTr="00560255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C6FA" w14:textId="77777777" w:rsidR="00560255" w:rsidRDefault="0056025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3512" w14:textId="77777777" w:rsidR="00560255" w:rsidRDefault="0056025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BB9E" w14:textId="77777777" w:rsidR="00560255" w:rsidRDefault="0056025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255" w14:paraId="648362FA" w14:textId="77777777" w:rsidTr="00560255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62F2" w14:textId="77777777" w:rsidR="00560255" w:rsidRDefault="0056025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C671" w14:textId="77777777" w:rsidR="00560255" w:rsidRDefault="0056025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9F6F" w14:textId="77777777" w:rsidR="00560255" w:rsidRDefault="0056025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790230" w14:textId="77777777" w:rsidR="00560255" w:rsidRDefault="00560255" w:rsidP="0056025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0055BE76" w14:textId="77777777" w:rsidR="00560255" w:rsidRDefault="00560255" w:rsidP="00560255">
      <w:pPr>
        <w:numPr>
          <w:ilvl w:val="1"/>
          <w:numId w:val="2"/>
        </w:numPr>
        <w:tabs>
          <w:tab w:val="num" w:pos="36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___________________________________________________________________</w:t>
      </w:r>
    </w:p>
    <w:p w14:paraId="7478723B" w14:textId="77777777" w:rsidR="00560255" w:rsidRDefault="00560255" w:rsidP="00560255">
      <w:pPr>
        <w:numPr>
          <w:ilvl w:val="1"/>
          <w:numId w:val="2"/>
        </w:numPr>
        <w:tabs>
          <w:tab w:val="num" w:pos="426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Предполагаемые результаты: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18"/>
          <w:szCs w:val="24"/>
        </w:rPr>
        <w:t>(указать сведения, подтверждающие эффективность и результативность планируемого направления):</w:t>
      </w:r>
    </w:p>
    <w:p w14:paraId="4BC33892" w14:textId="77777777" w:rsidR="00560255" w:rsidRDefault="00560255" w:rsidP="00560255">
      <w:pPr>
        <w:tabs>
          <w:tab w:val="num" w:pos="1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</w:t>
      </w:r>
    </w:p>
    <w:p w14:paraId="1B5E19ED" w14:textId="77777777" w:rsidR="00560255" w:rsidRDefault="00560255" w:rsidP="00560255">
      <w:pPr>
        <w:tabs>
          <w:tab w:val="num" w:pos="180"/>
          <w:tab w:val="num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Контактные данные: </w:t>
      </w:r>
      <w:r>
        <w:rPr>
          <w:rFonts w:ascii="Times New Roman" w:hAnsi="Times New Roman"/>
          <w:i/>
          <w:sz w:val="24"/>
          <w:szCs w:val="24"/>
        </w:rPr>
        <w:t>телефон(</w:t>
      </w:r>
      <w:r>
        <w:rPr>
          <w:rFonts w:ascii="Times New Roman" w:hAnsi="Times New Roman"/>
          <w:i/>
          <w:sz w:val="24"/>
          <w:szCs w:val="24"/>
          <w:lang w:val="be-BY"/>
        </w:rPr>
        <w:t>ы)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e</w:t>
      </w: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mail</w:t>
      </w:r>
      <w:r>
        <w:rPr>
          <w:rFonts w:ascii="Times New Roman" w:hAnsi="Times New Roman"/>
          <w:i/>
          <w:sz w:val="24"/>
          <w:szCs w:val="24"/>
        </w:rPr>
        <w:t xml:space="preserve"> _________________________________________</w:t>
      </w:r>
    </w:p>
    <w:tbl>
      <w:tblPr>
        <w:tblpPr w:leftFromText="180" w:rightFromText="180" w:vertAnchor="text" w:horzAnchor="margin" w:tblpY="176"/>
        <w:tblW w:w="0" w:type="auto"/>
        <w:tblLook w:val="01E0" w:firstRow="1" w:lastRow="1" w:firstColumn="1" w:lastColumn="1" w:noHBand="0" w:noVBand="0"/>
      </w:tblPr>
      <w:tblGrid>
        <w:gridCol w:w="3467"/>
        <w:gridCol w:w="6104"/>
      </w:tblGrid>
      <w:tr w:rsidR="00560255" w14:paraId="54CB3C83" w14:textId="77777777" w:rsidTr="00560255">
        <w:tc>
          <w:tcPr>
            <w:tcW w:w="3528" w:type="dxa"/>
            <w:hideMark/>
          </w:tcPr>
          <w:p w14:paraId="04154742" w14:textId="77777777" w:rsidR="00560255" w:rsidRDefault="005602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3F5B5E42" w14:textId="77777777" w:rsidR="00560255" w:rsidRDefault="0056025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должности</w:t>
            </w:r>
          </w:p>
        </w:tc>
        <w:tc>
          <w:tcPr>
            <w:tcW w:w="6893" w:type="dxa"/>
            <w:hideMark/>
          </w:tcPr>
          <w:p w14:paraId="2F3BD50E" w14:textId="77777777" w:rsidR="00560255" w:rsidRDefault="00560255">
            <w:pPr>
              <w:ind w:firstLine="35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25695414" w14:textId="77777777" w:rsidR="00560255" w:rsidRDefault="00560255">
            <w:pPr>
              <w:ind w:firstLine="35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Подпись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13DD3EBD" w14:textId="77777777" w:rsidR="00560255" w:rsidRDefault="00560255" w:rsidP="00560255">
      <w:pPr>
        <w:spacing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Проректор по безопасности, режиму и кадрам</w:t>
      </w:r>
    </w:p>
    <w:p w14:paraId="29BCA7A3" w14:textId="77777777" w:rsidR="00560255" w:rsidRDefault="00560255" w:rsidP="00560255">
      <w:pPr>
        <w:spacing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___________________________ /</w:t>
      </w:r>
      <w:proofErr w:type="spellStart"/>
      <w:r>
        <w:rPr>
          <w:rFonts w:ascii="Times New Roman" w:hAnsi="Times New Roman"/>
          <w:szCs w:val="22"/>
        </w:rPr>
        <w:t>И.О.Фамилия</w:t>
      </w:r>
      <w:proofErr w:type="spellEnd"/>
      <w:r>
        <w:rPr>
          <w:rFonts w:ascii="Times New Roman" w:hAnsi="Times New Roman"/>
          <w:szCs w:val="22"/>
        </w:rPr>
        <w:t>/</w:t>
      </w:r>
    </w:p>
    <w:p w14:paraId="4577DCED" w14:textId="77777777" w:rsidR="00560255" w:rsidRDefault="00560255" w:rsidP="00560255">
      <w:pPr>
        <w:spacing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___  ______________________________20__г.</w:t>
      </w:r>
    </w:p>
    <w:p w14:paraId="2263393B" w14:textId="77777777" w:rsidR="00560255" w:rsidRDefault="00560255" w:rsidP="00560255">
      <w:pPr>
        <w:spacing w:line="360" w:lineRule="auto"/>
        <w:rPr>
          <w:rFonts w:ascii="Times New Roman" w:hAnsi="Times New Roman"/>
          <w:szCs w:val="22"/>
        </w:rPr>
      </w:pPr>
    </w:p>
    <w:p w14:paraId="53974AB3" w14:textId="77777777" w:rsidR="00560255" w:rsidRDefault="00560255" w:rsidP="00560255">
      <w:pPr>
        <w:spacing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Начальник планово-экономического отдела </w:t>
      </w:r>
    </w:p>
    <w:p w14:paraId="6E198CB1" w14:textId="77777777" w:rsidR="00560255" w:rsidRDefault="00560255" w:rsidP="00560255">
      <w:pPr>
        <w:spacing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_____________________________/</w:t>
      </w:r>
      <w:proofErr w:type="spellStart"/>
      <w:r>
        <w:rPr>
          <w:rFonts w:ascii="Times New Roman" w:hAnsi="Times New Roman"/>
          <w:szCs w:val="22"/>
        </w:rPr>
        <w:t>И.О.Фамилия</w:t>
      </w:r>
      <w:proofErr w:type="spellEnd"/>
    </w:p>
    <w:p w14:paraId="65375012" w14:textId="77777777" w:rsidR="00560255" w:rsidRDefault="00560255" w:rsidP="00560255">
      <w:pPr>
        <w:spacing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__________________________________20__г.</w:t>
      </w:r>
    </w:p>
    <w:p w14:paraId="1607A06D" w14:textId="77777777" w:rsidR="00560255" w:rsidRDefault="00560255" w:rsidP="00560255">
      <w:pPr>
        <w:spacing w:line="360" w:lineRule="auto"/>
        <w:rPr>
          <w:rFonts w:ascii="Times New Roman" w:hAnsi="Times New Roman"/>
          <w:szCs w:val="22"/>
        </w:rPr>
      </w:pPr>
    </w:p>
    <w:p w14:paraId="3DA23FED" w14:textId="77777777" w:rsidR="00560255" w:rsidRDefault="00560255" w:rsidP="00560255">
      <w:pPr>
        <w:spacing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Начальник отдела международных связей</w:t>
      </w:r>
    </w:p>
    <w:p w14:paraId="147B4822" w14:textId="77777777" w:rsidR="00560255" w:rsidRDefault="00560255" w:rsidP="00560255">
      <w:pPr>
        <w:spacing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____________________________/</w:t>
      </w:r>
      <w:proofErr w:type="spellStart"/>
      <w:r>
        <w:rPr>
          <w:rFonts w:ascii="Times New Roman" w:hAnsi="Times New Roman"/>
          <w:szCs w:val="22"/>
        </w:rPr>
        <w:t>И.О.Фамилия</w:t>
      </w:r>
      <w:proofErr w:type="spellEnd"/>
      <w:r>
        <w:rPr>
          <w:rFonts w:ascii="Times New Roman" w:hAnsi="Times New Roman"/>
          <w:szCs w:val="22"/>
        </w:rPr>
        <w:t>/</w:t>
      </w:r>
    </w:p>
    <w:p w14:paraId="588AFC71" w14:textId="77777777" w:rsidR="00560255" w:rsidRDefault="00560255" w:rsidP="00560255">
      <w:pPr>
        <w:spacing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__________________________________20__г.</w:t>
      </w:r>
    </w:p>
    <w:p w14:paraId="67036ED0" w14:textId="77777777" w:rsidR="00560255" w:rsidRDefault="00560255" w:rsidP="00560255">
      <w:pPr>
        <w:spacing w:line="360" w:lineRule="auto"/>
        <w:rPr>
          <w:rFonts w:ascii="Times New Roman" w:hAnsi="Times New Roman"/>
          <w:szCs w:val="22"/>
        </w:rPr>
      </w:pPr>
    </w:p>
    <w:p w14:paraId="09BF13C2" w14:textId="77777777" w:rsidR="00560255" w:rsidRDefault="00560255" w:rsidP="00560255">
      <w:pPr>
        <w:spacing w:line="360" w:lineRule="auto"/>
        <w:rPr>
          <w:rFonts w:ascii="Times New Roman" w:hAnsi="Times New Roman"/>
          <w:snapToGrid w:val="0"/>
          <w:szCs w:val="22"/>
        </w:rPr>
      </w:pPr>
      <w:r>
        <w:rPr>
          <w:rFonts w:ascii="Times New Roman" w:hAnsi="Times New Roman"/>
          <w:snapToGrid w:val="0"/>
          <w:szCs w:val="22"/>
        </w:rPr>
        <w:t>Руководитель структурного подразделения</w:t>
      </w:r>
    </w:p>
    <w:p w14:paraId="0265A610" w14:textId="77777777" w:rsidR="00560255" w:rsidRDefault="00560255" w:rsidP="00560255">
      <w:pPr>
        <w:spacing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Cs w:val="22"/>
        </w:rPr>
        <w:t>/</w:t>
      </w:r>
      <w:proofErr w:type="spellStart"/>
      <w:r>
        <w:rPr>
          <w:rFonts w:ascii="Times New Roman" w:hAnsi="Times New Roman"/>
          <w:szCs w:val="22"/>
        </w:rPr>
        <w:t>И.О.Фамилия</w:t>
      </w:r>
      <w:proofErr w:type="spellEnd"/>
      <w:r>
        <w:rPr>
          <w:rFonts w:ascii="Times New Roman" w:hAnsi="Times New Roman"/>
          <w:szCs w:val="22"/>
        </w:rPr>
        <w:t>/</w:t>
      </w:r>
    </w:p>
    <w:p w14:paraId="10A06A37" w14:textId="77777777" w:rsidR="00560255" w:rsidRDefault="00560255" w:rsidP="00560255">
      <w:pPr>
        <w:spacing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___________________________________20__г.</w:t>
      </w:r>
    </w:p>
    <w:p w14:paraId="75176E83" w14:textId="77777777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1EF780B7" w14:textId="77777777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1811C054" w14:textId="77777777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7C0C13CE" w14:textId="77777777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7660B600" w14:textId="77777777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77331B0D" w14:textId="77777777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7EA1C811" w14:textId="77777777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1F85283E" w14:textId="77777777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526593EF" w14:textId="77777777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1DE9279F" w14:textId="77777777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14A1B28A" w14:textId="77777777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1A4B1F51" w14:textId="77777777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4EFD2F55" w14:textId="77777777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620D9F9A" w14:textId="77777777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3FB0BAFA" w14:textId="77777777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7A01CF1A" w14:textId="77777777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5D22D8D6" w14:textId="19D8CB47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2CFB2209" w14:textId="77777777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6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77A16"/>
    <w:multiLevelType w:val="multilevel"/>
    <w:tmpl w:val="2F30B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F7B12FF"/>
    <w:multiLevelType w:val="hybridMultilevel"/>
    <w:tmpl w:val="EA229F8C"/>
    <w:lvl w:ilvl="0" w:tplc="BC86E3CE">
      <w:start w:val="2"/>
      <w:numFmt w:val="decimal"/>
      <w:lvlText w:val="%1."/>
      <w:lvlJc w:val="left"/>
      <w:pPr>
        <w:ind w:left="540" w:hanging="360"/>
      </w:pPr>
    </w:lvl>
    <w:lvl w:ilvl="1" w:tplc="20000019">
      <w:start w:val="1"/>
      <w:numFmt w:val="lowerLetter"/>
      <w:lvlText w:val="%2."/>
      <w:lvlJc w:val="left"/>
      <w:pPr>
        <w:ind w:left="1260" w:hanging="360"/>
      </w:pPr>
    </w:lvl>
    <w:lvl w:ilvl="2" w:tplc="2000001B">
      <w:start w:val="1"/>
      <w:numFmt w:val="lowerRoman"/>
      <w:lvlText w:val="%3."/>
      <w:lvlJc w:val="right"/>
      <w:pPr>
        <w:ind w:left="1980" w:hanging="180"/>
      </w:pPr>
    </w:lvl>
    <w:lvl w:ilvl="3" w:tplc="2000000F">
      <w:start w:val="1"/>
      <w:numFmt w:val="decimal"/>
      <w:lvlText w:val="%4."/>
      <w:lvlJc w:val="left"/>
      <w:pPr>
        <w:ind w:left="2700" w:hanging="360"/>
      </w:pPr>
    </w:lvl>
    <w:lvl w:ilvl="4" w:tplc="20000019">
      <w:start w:val="1"/>
      <w:numFmt w:val="lowerLetter"/>
      <w:lvlText w:val="%5."/>
      <w:lvlJc w:val="left"/>
      <w:pPr>
        <w:ind w:left="3420" w:hanging="360"/>
      </w:pPr>
    </w:lvl>
    <w:lvl w:ilvl="5" w:tplc="2000001B">
      <w:start w:val="1"/>
      <w:numFmt w:val="lowerRoman"/>
      <w:lvlText w:val="%6."/>
      <w:lvlJc w:val="right"/>
      <w:pPr>
        <w:ind w:left="4140" w:hanging="180"/>
      </w:pPr>
    </w:lvl>
    <w:lvl w:ilvl="6" w:tplc="2000000F">
      <w:start w:val="1"/>
      <w:numFmt w:val="decimal"/>
      <w:lvlText w:val="%7."/>
      <w:lvlJc w:val="left"/>
      <w:pPr>
        <w:ind w:left="4860" w:hanging="360"/>
      </w:pPr>
    </w:lvl>
    <w:lvl w:ilvl="7" w:tplc="20000019">
      <w:start w:val="1"/>
      <w:numFmt w:val="lowerLetter"/>
      <w:lvlText w:val="%8."/>
      <w:lvlJc w:val="left"/>
      <w:pPr>
        <w:ind w:left="5580" w:hanging="360"/>
      </w:pPr>
    </w:lvl>
    <w:lvl w:ilvl="8" w:tplc="2000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9365D2B"/>
    <w:multiLevelType w:val="multilevel"/>
    <w:tmpl w:val="38AA20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5A566D43"/>
    <w:multiLevelType w:val="hybridMultilevel"/>
    <w:tmpl w:val="3334C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55"/>
    <w:rsid w:val="0033009F"/>
    <w:rsid w:val="004A748E"/>
    <w:rsid w:val="00560255"/>
    <w:rsid w:val="00F3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9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55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55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3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2024-06-25T13:14:00Z</dcterms:created>
  <dcterms:modified xsi:type="dcterms:W3CDTF">2024-07-02T07:00:00Z</dcterms:modified>
</cp:coreProperties>
</file>