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75243" w:rsidTr="004604C2">
        <w:tc>
          <w:tcPr>
            <w:tcW w:w="2426" w:type="pct"/>
          </w:tcPr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75243" w:rsidRPr="00456A06" w:rsidRDefault="00C75243" w:rsidP="004604C2">
            <w:pPr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6A0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574" w:type="pct"/>
          </w:tcPr>
          <w:p w:rsidR="00C75243" w:rsidRPr="003D144B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«Гродненский</w:t>
            </w:r>
            <w:r w:rsidRPr="003D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</w:t>
            </w:r>
            <w:r w:rsidRPr="003D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75243" w:rsidRDefault="00C75243" w:rsidP="004604C2">
            <w:pPr>
              <w:ind w:firstLine="10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C75243" w:rsidRDefault="00C75243" w:rsidP="004604C2">
            <w:pPr>
              <w:ind w:firstLine="10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243" w:rsidRDefault="00C75243" w:rsidP="0046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C75243" w:rsidRPr="00763BD0" w:rsidRDefault="00C75243" w:rsidP="0046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телефона с кодом)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75243" w:rsidRDefault="00C75243" w:rsidP="00C7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433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33DD7">
        <w:rPr>
          <w:rFonts w:ascii="Times New Roman" w:hAnsi="Times New Roman" w:cs="Times New Roman"/>
          <w:sz w:val="28"/>
          <w:szCs w:val="28"/>
        </w:rPr>
        <w:t>выдать характеристику обучения студента-медика (</w:t>
      </w:r>
      <w:proofErr w:type="spellStart"/>
      <w:r w:rsidR="00433DD7" w:rsidRPr="00433DD7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433DD7" w:rsidRPr="0043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DD7" w:rsidRPr="00433DD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433DD7" w:rsidRPr="0043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DD7" w:rsidRPr="00433DD7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="00433DD7" w:rsidRPr="0043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DD7" w:rsidRPr="00433DD7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="00433D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43" w:rsidRDefault="00C75243" w:rsidP="00C7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Копия диплома; 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-экзаменационной ведомости;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данных.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</w:t>
      </w:r>
    </w:p>
    <w:p w:rsidR="00C75243" w:rsidRPr="003073F1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       (расшифровка)</w:t>
      </w:r>
    </w:p>
    <w:p w:rsidR="00C75243" w:rsidRDefault="00C75243" w:rsidP="00C75243">
      <w:pPr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433DD7" w:rsidRDefault="00433DD7" w:rsidP="00C75243">
      <w:pPr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личного присутствия и/или необходимости пересылки документов с использованием средств почтовой связи, доверяю получить </w:t>
      </w:r>
      <w:r w:rsidR="00433DD7">
        <w:rPr>
          <w:rFonts w:ascii="Times New Roman" w:hAnsi="Times New Roman" w:cs="Times New Roman"/>
          <w:sz w:val="28"/>
          <w:szCs w:val="28"/>
        </w:rPr>
        <w:t>данный документ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доверенному лицу: __________________________________________________________________</w:t>
      </w:r>
    </w:p>
    <w:p w:rsidR="00C75243" w:rsidRPr="00DA7570" w:rsidRDefault="00C75243" w:rsidP="00C752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570">
        <w:rPr>
          <w:rFonts w:ascii="Times New Roman" w:hAnsi="Times New Roman" w:cs="Times New Roman"/>
          <w:sz w:val="18"/>
          <w:szCs w:val="18"/>
        </w:rPr>
        <w:t>(Ф.И.О.)</w:t>
      </w:r>
    </w:p>
    <w:p w:rsidR="00C75243" w:rsidRDefault="00C75243" w:rsidP="00C75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7570">
        <w:rPr>
          <w:rFonts w:ascii="Times New Roman" w:hAnsi="Times New Roman" w:cs="Times New Roman"/>
          <w:sz w:val="18"/>
          <w:szCs w:val="18"/>
        </w:rPr>
        <w:t xml:space="preserve">(паспортные данные: серия, номер, дата и место выдачи, мобильный телефон) 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5243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</w:t>
      </w:r>
    </w:p>
    <w:p w:rsidR="00C75243" w:rsidRPr="003073F1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       (расшифровка)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5243" w:rsidRPr="00DA7570" w:rsidRDefault="00C75243" w:rsidP="00886E0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75243" w:rsidRPr="00DA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0"/>
    <w:rsid w:val="00433DD7"/>
    <w:rsid w:val="006E210F"/>
    <w:rsid w:val="00730200"/>
    <w:rsid w:val="00886E0D"/>
    <w:rsid w:val="00C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</cp:revision>
  <dcterms:created xsi:type="dcterms:W3CDTF">2020-05-29T08:06:00Z</dcterms:created>
  <dcterms:modified xsi:type="dcterms:W3CDTF">2020-05-29T08:06:00Z</dcterms:modified>
</cp:coreProperties>
</file>