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54D" w:rsidRPr="00CF3652" w:rsidTr="0047028F">
        <w:tc>
          <w:tcPr>
            <w:tcW w:w="4785" w:type="dxa"/>
          </w:tcPr>
          <w:p w:rsidR="00CE354D" w:rsidRPr="0047028F" w:rsidRDefault="0047028F" w:rsidP="00470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01AC4" w:rsidRDefault="00601AC4" w:rsidP="004702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601AC4" w:rsidRPr="00601AC4" w:rsidRDefault="0047028F" w:rsidP="00601AC4">
            <w:pPr>
              <w:ind w:firstLine="7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601AC4" w:rsidRPr="00601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786" w:type="dxa"/>
          </w:tcPr>
          <w:p w:rsidR="003677CB" w:rsidRDefault="0048307B" w:rsidP="003677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677CB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ектору учреждения образования</w:t>
            </w:r>
          </w:p>
          <w:p w:rsidR="003677CB" w:rsidRPr="00594415" w:rsidRDefault="003677CB" w:rsidP="003677CB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«Гродненский государственный медицинский университет»</w:t>
            </w:r>
          </w:p>
          <w:p w:rsidR="003677CB" w:rsidRPr="003677CB" w:rsidRDefault="0048307B" w:rsidP="003677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Жуку</w:t>
            </w:r>
            <w:r w:rsidR="00883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B439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CE354D" w:rsidRPr="003677CB" w:rsidRDefault="00CE354D" w:rsidP="0047028F">
            <w:pPr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</w:pPr>
            <w:r w:rsidRPr="003677CB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E354D" w:rsidRPr="003677CB" w:rsidRDefault="00CE354D" w:rsidP="0047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7C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4496">
              <w:rPr>
                <w:rFonts w:ascii="Times New Roman" w:hAnsi="Times New Roman" w:cs="Times New Roman"/>
                <w:sz w:val="18"/>
                <w:szCs w:val="18"/>
              </w:rPr>
              <w:t>полное имя</w:t>
            </w:r>
            <w:r w:rsidR="003677CB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</w:t>
            </w:r>
          </w:p>
          <w:p w:rsidR="00CE354D" w:rsidRPr="003677CB" w:rsidRDefault="00CE354D" w:rsidP="0047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54D" w:rsidRPr="008832DE" w:rsidRDefault="00CE354D" w:rsidP="00470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2D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:rsidR="00CE354D" w:rsidRPr="008832DE" w:rsidRDefault="00CE354D" w:rsidP="0047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2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A0488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Pr="008832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E354D" w:rsidRPr="008832DE" w:rsidRDefault="00CE354D" w:rsidP="0047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354D" w:rsidRDefault="00CE354D" w:rsidP="004702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___________________________________________</w:t>
            </w:r>
          </w:p>
          <w:p w:rsidR="00CE354D" w:rsidRDefault="00CE354D" w:rsidP="004702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3A0488">
              <w:rPr>
                <w:rFonts w:ascii="Times New Roman" w:hAnsi="Times New Roman" w:cs="Times New Roman"/>
                <w:sz w:val="18"/>
                <w:szCs w:val="18"/>
              </w:rPr>
              <w:t>номер паспорта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E354D" w:rsidRPr="00081EC9" w:rsidRDefault="00CE354D" w:rsidP="004702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B7532" w:rsidRDefault="002B7532" w:rsidP="00CE354D">
      <w:pPr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3A0488" w:rsidRPr="003A0488" w:rsidRDefault="003A0488" w:rsidP="00B439FD">
      <w:pPr>
        <w:spacing w:after="0" w:line="360" w:lineRule="exact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 xml:space="preserve">Прошу </w:t>
      </w:r>
      <w:r w:rsidR="00AF6097">
        <w:rPr>
          <w:rStyle w:val="tlid-translation"/>
          <w:rFonts w:ascii="Times New Roman" w:hAnsi="Times New Roman" w:cs="Times New Roman"/>
          <w:sz w:val="28"/>
          <w:szCs w:val="28"/>
        </w:rPr>
        <w:t>рассмотреть</w:t>
      </w: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 xml:space="preserve"> мои документы для поступления на учебу в учреждение </w:t>
      </w:r>
      <w:r w:rsidR="0080264B">
        <w:rPr>
          <w:rStyle w:val="tlid-translation"/>
          <w:rFonts w:ascii="Times New Roman" w:hAnsi="Times New Roman" w:cs="Times New Roman"/>
          <w:sz w:val="28"/>
          <w:szCs w:val="28"/>
        </w:rPr>
        <w:t xml:space="preserve">образования </w:t>
      </w: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>«Гродненский государственный медицинский университет» на 1 курс</w:t>
      </w:r>
      <w:r w:rsidR="00AF6097">
        <w:rPr>
          <w:rStyle w:val="tlid-translation"/>
          <w:rFonts w:ascii="Times New Roman" w:hAnsi="Times New Roman" w:cs="Times New Roman"/>
          <w:sz w:val="28"/>
          <w:szCs w:val="28"/>
        </w:rPr>
        <w:t xml:space="preserve"> факультета иностранных учащихся</w:t>
      </w:r>
      <w:r w:rsidR="0091012D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80264B">
        <w:rPr>
          <w:rStyle w:val="tlid-translation"/>
          <w:rFonts w:ascii="Times New Roman" w:hAnsi="Times New Roman" w:cs="Times New Roman"/>
          <w:sz w:val="28"/>
          <w:szCs w:val="28"/>
        </w:rPr>
        <w:t>специальность «Лечебное дело»</w:t>
      </w: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AF6097" w:rsidRDefault="00AF6097" w:rsidP="00B439FD">
      <w:pPr>
        <w:spacing w:after="0" w:line="360" w:lineRule="exact"/>
        <w:ind w:firstLine="709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3A0488" w:rsidRPr="003A0488" w:rsidRDefault="003A0488" w:rsidP="00AF6097">
      <w:pPr>
        <w:spacing w:after="0" w:line="360" w:lineRule="exact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>Приложение: 1. Копия аттестата о среднем образовании;</w:t>
      </w:r>
    </w:p>
    <w:p w:rsidR="003A0488" w:rsidRPr="003A0488" w:rsidRDefault="003A0488" w:rsidP="00AF6097">
      <w:pPr>
        <w:spacing w:after="0" w:line="360" w:lineRule="exact"/>
        <w:ind w:firstLine="1701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>2. Перевод на русский язык аттестата о среднем образовании.</w:t>
      </w:r>
    </w:p>
    <w:p w:rsidR="003A0488" w:rsidRDefault="003A0488" w:rsidP="00AF6097">
      <w:pPr>
        <w:spacing w:after="0" w:line="360" w:lineRule="exact"/>
        <w:ind w:firstLine="1701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A0488">
        <w:rPr>
          <w:rStyle w:val="tlid-translation"/>
          <w:rFonts w:ascii="Times New Roman" w:hAnsi="Times New Roman" w:cs="Times New Roman"/>
          <w:sz w:val="28"/>
          <w:szCs w:val="28"/>
        </w:rPr>
        <w:t>3. Копия паспорта и его перевод на русский язык;</w:t>
      </w:r>
      <w:bookmarkStart w:id="0" w:name="_GoBack"/>
      <w:bookmarkEnd w:id="0"/>
    </w:p>
    <w:p w:rsidR="00CE354D" w:rsidRPr="008832DE" w:rsidRDefault="00CE354D" w:rsidP="00601AC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E354D" w:rsidRPr="008832DE" w:rsidRDefault="00CE354D" w:rsidP="00CE354D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CE354D" w:rsidRPr="00152A51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en-US"/>
        </w:rPr>
      </w:pPr>
      <w:r w:rsidRPr="00466DF3">
        <w:rPr>
          <w:rFonts w:ascii="Times New Roman" w:hAnsi="Times New Roman" w:cs="Times New Roman"/>
          <w:sz w:val="28"/>
          <w:szCs w:val="28"/>
          <w:lang w:val="en-US"/>
        </w:rPr>
        <w:t>__________                         ___________</w:t>
      </w:r>
    </w:p>
    <w:p w:rsidR="00CE354D" w:rsidRDefault="00CE354D" w:rsidP="00CE354D">
      <w:pPr>
        <w:spacing w:after="0" w:line="240" w:lineRule="auto"/>
        <w:ind w:firstLine="3402"/>
        <w:rPr>
          <w:rFonts w:ascii="Times New Roman" w:hAnsi="Times New Roman" w:cs="Times New Roman"/>
          <w:sz w:val="18"/>
          <w:szCs w:val="18"/>
          <w:lang w:val="en-US"/>
        </w:rPr>
      </w:pPr>
      <w:r w:rsidRPr="00466DF3">
        <w:rPr>
          <w:rFonts w:ascii="Times New Roman" w:hAnsi="Times New Roman" w:cs="Times New Roman"/>
          <w:sz w:val="18"/>
          <w:szCs w:val="18"/>
          <w:lang w:val="en-US"/>
        </w:rPr>
        <w:t xml:space="preserve">        (</w:t>
      </w:r>
      <w:proofErr w:type="gramStart"/>
      <w:r w:rsidR="00AA4496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466DF3">
        <w:rPr>
          <w:rFonts w:ascii="Times New Roman" w:hAnsi="Times New Roman" w:cs="Times New Roman"/>
          <w:sz w:val="18"/>
          <w:szCs w:val="18"/>
          <w:lang w:val="en-US"/>
        </w:rPr>
        <w:t>)                                                   (</w:t>
      </w:r>
      <w:proofErr w:type="gramStart"/>
      <w:r w:rsidR="00AA4496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="00AA4496">
        <w:rPr>
          <w:rFonts w:ascii="Times New Roman" w:hAnsi="Times New Roman" w:cs="Times New Roman"/>
          <w:sz w:val="18"/>
          <w:szCs w:val="18"/>
        </w:rPr>
        <w:t xml:space="preserve"> имя</w:t>
      </w:r>
      <w:r w:rsidRPr="00466DF3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Default="00CE354D" w:rsidP="00CE354D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CE354D" w:rsidRPr="00466DF3" w:rsidRDefault="00CE354D" w:rsidP="00CE354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54D" w:rsidRPr="00466DF3" w:rsidSect="0084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818"/>
    <w:rsid w:val="00297BFF"/>
    <w:rsid w:val="002B7532"/>
    <w:rsid w:val="0032017C"/>
    <w:rsid w:val="003677CB"/>
    <w:rsid w:val="003A0488"/>
    <w:rsid w:val="003D0FBA"/>
    <w:rsid w:val="00405B37"/>
    <w:rsid w:val="0047028F"/>
    <w:rsid w:val="0048307B"/>
    <w:rsid w:val="00601AC4"/>
    <w:rsid w:val="006A2F55"/>
    <w:rsid w:val="006E210F"/>
    <w:rsid w:val="007D5818"/>
    <w:rsid w:val="0080264B"/>
    <w:rsid w:val="00812E0B"/>
    <w:rsid w:val="00845FF7"/>
    <w:rsid w:val="008832DE"/>
    <w:rsid w:val="0091012D"/>
    <w:rsid w:val="00A37D71"/>
    <w:rsid w:val="00AA4496"/>
    <w:rsid w:val="00AF6097"/>
    <w:rsid w:val="00B439FD"/>
    <w:rsid w:val="00CE354D"/>
    <w:rsid w:val="00CF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5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E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2021-07-28T06:54:00Z</dcterms:created>
  <dcterms:modified xsi:type="dcterms:W3CDTF">2023-10-09T05:55:00Z</dcterms:modified>
</cp:coreProperties>
</file>