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30FC" w:rsidTr="001430FC">
        <w:tc>
          <w:tcPr>
            <w:tcW w:w="4927" w:type="dxa"/>
          </w:tcPr>
          <w:p w:rsidR="001430FC" w:rsidRDefault="009C2E2C" w:rsidP="0046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64CA4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  <w:p w:rsidR="001430FC" w:rsidRDefault="001430FC" w:rsidP="0014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430FC" w:rsidRDefault="00496950" w:rsidP="00143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Первому прор</w:t>
            </w:r>
            <w:r w:rsidR="001430FC">
              <w:rPr>
                <w:rFonts w:ascii="Times New Roman" w:hAnsi="Times New Roman" w:cs="Times New Roman"/>
                <w:sz w:val="28"/>
                <w:szCs w:val="28"/>
              </w:rPr>
              <w:t>ектору учреждения образования «Гродненский государст</w:t>
            </w:r>
            <w:r w:rsidR="00D16C86">
              <w:rPr>
                <w:rFonts w:ascii="Times New Roman" w:hAnsi="Times New Roman" w:cs="Times New Roman"/>
                <w:sz w:val="28"/>
                <w:szCs w:val="28"/>
              </w:rPr>
              <w:t>венный медицинский университет»</w:t>
            </w:r>
            <w:bookmarkStart w:id="0" w:name="_GoBack"/>
            <w:bookmarkEnd w:id="0"/>
          </w:p>
          <w:p w:rsidR="001430FC" w:rsidRDefault="00496950" w:rsidP="0049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36768">
              <w:rPr>
                <w:rFonts w:ascii="Times New Roman" w:hAnsi="Times New Roman" w:cs="Times New Roman"/>
                <w:sz w:val="28"/>
                <w:szCs w:val="28"/>
              </w:rPr>
              <w:t>оценту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Воробьеву В.В.</w:t>
            </w:r>
          </w:p>
        </w:tc>
      </w:tr>
    </w:tbl>
    <w:p w:rsidR="001430FC" w:rsidRDefault="001430FC" w:rsidP="00143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0FC" w:rsidRDefault="001430FC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464CA4" w:rsidRDefault="00464CA4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  <w:proofErr w:type="spellEnd"/>
    </w:p>
    <w:p w:rsidR="00464CA4" w:rsidRDefault="00464CA4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01.01.202</w:t>
      </w:r>
      <w:r w:rsidR="00536768">
        <w:rPr>
          <w:rFonts w:ascii="Times New Roman" w:hAnsi="Times New Roman" w:cs="Times New Roman"/>
          <w:sz w:val="28"/>
          <w:szCs w:val="28"/>
        </w:rPr>
        <w:t>_</w:t>
      </w:r>
    </w:p>
    <w:p w:rsidR="00376FB6" w:rsidRDefault="00376FB6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C" w:rsidRDefault="00464CA4" w:rsidP="0046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установить доплату за выполнение обязанностей временно отсутствующего работника на время болезни </w:t>
      </w:r>
      <w:r w:rsidR="00EE0534">
        <w:rPr>
          <w:rFonts w:ascii="Times New Roman" w:hAnsi="Times New Roman" w:cs="Times New Roman"/>
          <w:i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6F4C">
        <w:rPr>
          <w:rFonts w:ascii="Times New Roman" w:hAnsi="Times New Roman" w:cs="Times New Roman"/>
          <w:i/>
          <w:sz w:val="28"/>
          <w:szCs w:val="28"/>
        </w:rPr>
        <w:t>должность,</w:t>
      </w:r>
      <w:r w:rsidRPr="00464CA4">
        <w:rPr>
          <w:rFonts w:ascii="Times New Roman" w:hAnsi="Times New Roman" w:cs="Times New Roman"/>
          <w:i/>
          <w:sz w:val="28"/>
          <w:szCs w:val="28"/>
        </w:rPr>
        <w:t xml:space="preserve"> наименование </w:t>
      </w:r>
      <w:r w:rsidR="00C86F4C">
        <w:rPr>
          <w:rFonts w:ascii="Times New Roman" w:hAnsi="Times New Roman" w:cs="Times New Roman"/>
          <w:i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5367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="002D5889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4CA4" w:rsidRPr="00464CA4" w:rsidRDefault="00464CA4" w:rsidP="0046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CA4" w:rsidRDefault="00464CA4" w:rsidP="00464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Ф.И.О.(полностью), должность (полностью) в размере % оклада </w:t>
      </w:r>
      <w:r w:rsidR="00C86F4C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CA4" w:rsidRDefault="00464CA4" w:rsidP="00464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Ф.И.О.(полностью), должность (полностью) в размере % оклада </w:t>
      </w:r>
      <w:r w:rsidR="00C86F4C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CA4" w:rsidRDefault="00464CA4" w:rsidP="00464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Ф.И.О.(полностью), должность (полностью) в размере % оклада </w:t>
      </w:r>
      <w:r w:rsidR="00C86F4C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E2C" w:rsidRDefault="009C2E2C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CA4" w:rsidRDefault="00464CA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CA4" w:rsidRDefault="00464CA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68" w:rsidRDefault="00464CA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="009C2E2C">
        <w:rPr>
          <w:rFonts w:ascii="Times New Roman" w:hAnsi="Times New Roman" w:cs="Times New Roman"/>
          <w:sz w:val="28"/>
          <w:szCs w:val="28"/>
        </w:rPr>
        <w:t xml:space="preserve"> </w:t>
      </w:r>
      <w:r w:rsidR="009C2E2C"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>подпись</w:t>
      </w:r>
      <w:r w:rsidR="009C2E2C"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C2E2C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Pr="002D5889" w:rsidRDefault="009D608D" w:rsidP="009C2E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889">
        <w:rPr>
          <w:rFonts w:ascii="Times New Roman" w:hAnsi="Times New Roman" w:cs="Times New Roman"/>
          <w:color w:val="FF0000"/>
          <w:sz w:val="28"/>
          <w:szCs w:val="28"/>
        </w:rPr>
        <w:t>Согласие: (с обратной стороны листа)</w:t>
      </w:r>
    </w:p>
    <w:p w:rsidR="009D608D" w:rsidRPr="002D5889" w:rsidRDefault="009D608D" w:rsidP="009C2E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608D" w:rsidRPr="002D5889" w:rsidRDefault="009D608D" w:rsidP="009C2E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889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подпись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дата</w:t>
      </w:r>
    </w:p>
    <w:p w:rsidR="009D608D" w:rsidRPr="002D5889" w:rsidRDefault="009D608D" w:rsidP="009D608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889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подпись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дата</w:t>
      </w:r>
    </w:p>
    <w:p w:rsidR="009D608D" w:rsidRPr="002D5889" w:rsidRDefault="009D608D" w:rsidP="009D608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889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подпись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дата</w:t>
      </w: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608D" w:rsidSect="00634EA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A1B"/>
    <w:multiLevelType w:val="hybridMultilevel"/>
    <w:tmpl w:val="5956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C"/>
    <w:rsid w:val="001430FC"/>
    <w:rsid w:val="002D5889"/>
    <w:rsid w:val="00376FB6"/>
    <w:rsid w:val="00464CA4"/>
    <w:rsid w:val="00496950"/>
    <w:rsid w:val="00536768"/>
    <w:rsid w:val="00563CA6"/>
    <w:rsid w:val="00581601"/>
    <w:rsid w:val="005B3DD9"/>
    <w:rsid w:val="00634EA3"/>
    <w:rsid w:val="009B2D97"/>
    <w:rsid w:val="009C2E2C"/>
    <w:rsid w:val="009D608D"/>
    <w:rsid w:val="00A67DAC"/>
    <w:rsid w:val="00B73980"/>
    <w:rsid w:val="00C17DA7"/>
    <w:rsid w:val="00C86F4C"/>
    <w:rsid w:val="00D16C86"/>
    <w:rsid w:val="00E674D0"/>
    <w:rsid w:val="00EE0534"/>
    <w:rsid w:val="00F20142"/>
    <w:rsid w:val="00F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8</cp:revision>
  <cp:lastPrinted>2020-02-04T06:49:00Z</cp:lastPrinted>
  <dcterms:created xsi:type="dcterms:W3CDTF">2020-02-04T06:07:00Z</dcterms:created>
  <dcterms:modified xsi:type="dcterms:W3CDTF">2021-12-09T13:37:00Z</dcterms:modified>
</cp:coreProperties>
</file>