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30FC" w:rsidTr="001430FC">
        <w:tc>
          <w:tcPr>
            <w:tcW w:w="4927" w:type="dxa"/>
          </w:tcPr>
          <w:p w:rsidR="001430FC" w:rsidRDefault="009C2E2C" w:rsidP="0046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64CA4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  <w:p w:rsidR="001430FC" w:rsidRDefault="001430FC" w:rsidP="0014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22840" w:rsidRPr="00322840" w:rsidRDefault="00322840" w:rsidP="0032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840">
              <w:rPr>
                <w:rFonts w:ascii="Times New Roman" w:hAnsi="Times New Roman" w:cs="Times New Roman"/>
                <w:sz w:val="28"/>
                <w:szCs w:val="28"/>
              </w:rPr>
              <w:t xml:space="preserve">Ректору учреждения образования «Гродненский государственный медицинский университет» </w:t>
            </w:r>
          </w:p>
          <w:p w:rsidR="001430FC" w:rsidRDefault="00322840" w:rsidP="0032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840">
              <w:rPr>
                <w:rFonts w:ascii="Times New Roman" w:hAnsi="Times New Roman" w:cs="Times New Roman"/>
                <w:sz w:val="28"/>
                <w:szCs w:val="28"/>
              </w:rPr>
              <w:t>профессору Жуку И.Г.</w:t>
            </w:r>
            <w:bookmarkStart w:id="0" w:name="_GoBack"/>
            <w:bookmarkEnd w:id="0"/>
          </w:p>
        </w:tc>
      </w:tr>
    </w:tbl>
    <w:p w:rsidR="001430FC" w:rsidRDefault="001430FC" w:rsidP="00143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0FC" w:rsidRDefault="001430FC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464CA4" w:rsidRDefault="00464CA4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p w:rsidR="00464CA4" w:rsidRDefault="00464CA4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</w:t>
      </w:r>
      <w:r w:rsidR="00536768">
        <w:rPr>
          <w:rFonts w:ascii="Times New Roman" w:hAnsi="Times New Roman" w:cs="Times New Roman"/>
          <w:sz w:val="28"/>
          <w:szCs w:val="28"/>
        </w:rPr>
        <w:t>_</w:t>
      </w:r>
    </w:p>
    <w:p w:rsidR="00376FB6" w:rsidRDefault="00376FB6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C" w:rsidRDefault="00464CA4" w:rsidP="0046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установить доплату за выполнение обязанностей временно отсутствующего работника на время </w:t>
      </w:r>
      <w:r w:rsidR="00F964C2">
        <w:rPr>
          <w:rFonts w:ascii="Times New Roman" w:hAnsi="Times New Roman" w:cs="Times New Roman"/>
          <w:sz w:val="28"/>
          <w:szCs w:val="28"/>
        </w:rPr>
        <w:t>трудового отпуска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534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6F4C">
        <w:rPr>
          <w:rFonts w:ascii="Times New Roman" w:hAnsi="Times New Roman" w:cs="Times New Roman"/>
          <w:i/>
          <w:sz w:val="28"/>
          <w:szCs w:val="28"/>
        </w:rPr>
        <w:t>должность,</w:t>
      </w:r>
      <w:r w:rsidRPr="00464CA4">
        <w:rPr>
          <w:rFonts w:ascii="Times New Roman" w:hAnsi="Times New Roman" w:cs="Times New Roman"/>
          <w:i/>
          <w:sz w:val="28"/>
          <w:szCs w:val="28"/>
        </w:rPr>
        <w:t xml:space="preserve"> наименование </w:t>
      </w:r>
      <w:r w:rsidR="00C86F4C">
        <w:rPr>
          <w:rFonts w:ascii="Times New Roman" w:hAnsi="Times New Roman" w:cs="Times New Roman"/>
          <w:i/>
          <w:sz w:val="28"/>
          <w:szCs w:val="28"/>
        </w:rPr>
        <w:t>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5367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05E">
        <w:rPr>
          <w:rFonts w:ascii="Times New Roman" w:hAnsi="Times New Roman" w:cs="Times New Roman"/>
          <w:sz w:val="28"/>
          <w:szCs w:val="28"/>
        </w:rPr>
        <w:t xml:space="preserve"> по 01.01.202_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2D5889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CA4" w:rsidRPr="00464CA4" w:rsidRDefault="00464CA4" w:rsidP="0046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CA4" w:rsidRDefault="00464CA4" w:rsidP="00464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Ф.И.О.(полностью), должность (полностью) в размере % оклада </w:t>
      </w:r>
      <w:r w:rsidR="00C86F4C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CA4" w:rsidRDefault="00464CA4" w:rsidP="00464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Ф.И.О.(полностью), должность (полностью) в размере % оклада </w:t>
      </w:r>
      <w:r w:rsidR="00C86F4C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CA4" w:rsidRDefault="00464CA4" w:rsidP="00464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Ф.И.О.(полностью), должность (полностью) в размере % оклада </w:t>
      </w:r>
      <w:r w:rsidR="00C86F4C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E2C" w:rsidRDefault="009C2E2C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CA4" w:rsidRDefault="00464CA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CA4" w:rsidRDefault="00464CA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F68" w:rsidRDefault="00464CA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="009C2E2C">
        <w:rPr>
          <w:rFonts w:ascii="Times New Roman" w:hAnsi="Times New Roman" w:cs="Times New Roman"/>
          <w:sz w:val="28"/>
          <w:szCs w:val="28"/>
        </w:rPr>
        <w:t xml:space="preserve"> </w:t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>подпись</w:t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C2E2C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Pr="002D5889" w:rsidRDefault="009D608D" w:rsidP="009C2E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Согласие: (с обратной стороны листа)</w:t>
      </w:r>
    </w:p>
    <w:p w:rsidR="009D608D" w:rsidRPr="002D5889" w:rsidRDefault="009D608D" w:rsidP="009C2E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608D" w:rsidRPr="002D5889" w:rsidRDefault="009D608D" w:rsidP="009C2E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подпись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дата</w:t>
      </w:r>
    </w:p>
    <w:p w:rsidR="009D608D" w:rsidRPr="002D5889" w:rsidRDefault="009D608D" w:rsidP="009D608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подпись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дата</w:t>
      </w:r>
    </w:p>
    <w:p w:rsidR="009D608D" w:rsidRPr="002D5889" w:rsidRDefault="009D608D" w:rsidP="009D608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подпись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дата</w:t>
      </w: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608D" w:rsidSect="00634E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A1B"/>
    <w:multiLevelType w:val="hybridMultilevel"/>
    <w:tmpl w:val="5956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C"/>
    <w:rsid w:val="001430FC"/>
    <w:rsid w:val="002D5889"/>
    <w:rsid w:val="00322840"/>
    <w:rsid w:val="00376FB6"/>
    <w:rsid w:val="00464CA4"/>
    <w:rsid w:val="00536768"/>
    <w:rsid w:val="00563CA6"/>
    <w:rsid w:val="00581601"/>
    <w:rsid w:val="005B3DD9"/>
    <w:rsid w:val="00634EA3"/>
    <w:rsid w:val="006465A4"/>
    <w:rsid w:val="0091105E"/>
    <w:rsid w:val="009B2D97"/>
    <w:rsid w:val="009C2E2C"/>
    <w:rsid w:val="009D608D"/>
    <w:rsid w:val="00A67DAC"/>
    <w:rsid w:val="00B73980"/>
    <w:rsid w:val="00C17DA7"/>
    <w:rsid w:val="00C86F4C"/>
    <w:rsid w:val="00E674D0"/>
    <w:rsid w:val="00EE0534"/>
    <w:rsid w:val="00F20142"/>
    <w:rsid w:val="00F964C2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5</cp:revision>
  <cp:lastPrinted>2021-08-06T13:18:00Z</cp:lastPrinted>
  <dcterms:created xsi:type="dcterms:W3CDTF">2021-08-06T13:18:00Z</dcterms:created>
  <dcterms:modified xsi:type="dcterms:W3CDTF">2022-03-24T08:19:00Z</dcterms:modified>
</cp:coreProperties>
</file>